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D0A0A" w14:textId="2CB9966B" w:rsidR="002B283E" w:rsidRPr="005B7F43" w:rsidRDefault="002B283E" w:rsidP="00274117">
      <w:pPr>
        <w:spacing w:before="240"/>
        <w:rPr>
          <w:rFonts w:cs="Open Sans"/>
          <w:szCs w:val="26"/>
        </w:rPr>
      </w:pPr>
      <w:r w:rsidRPr="005B7F43">
        <w:rPr>
          <w:rFonts w:cs="Open Sans"/>
          <w:szCs w:val="26"/>
        </w:rPr>
        <w:t xml:space="preserve">Please email request form </w:t>
      </w:r>
      <w:r w:rsidR="005B7F43" w:rsidRPr="005B7F43">
        <w:rPr>
          <w:rFonts w:cs="Open Sans"/>
          <w:szCs w:val="26"/>
        </w:rPr>
        <w:t xml:space="preserve">and </w:t>
      </w:r>
      <w:r w:rsidRPr="005B7F43">
        <w:rPr>
          <w:rFonts w:cs="Open Sans"/>
          <w:szCs w:val="26"/>
        </w:rPr>
        <w:t xml:space="preserve">supporting documentation to the Department of Justice: </w:t>
      </w:r>
    </w:p>
    <w:p w14:paraId="77A707AF" w14:textId="77777777" w:rsidR="002B283E" w:rsidRPr="005B7F43" w:rsidRDefault="002B283E" w:rsidP="009A0692">
      <w:pPr>
        <w:pStyle w:val="ListParagraph"/>
        <w:numPr>
          <w:ilvl w:val="0"/>
          <w:numId w:val="3"/>
        </w:numPr>
        <w:ind w:left="360"/>
        <w:rPr>
          <w:rFonts w:cs="Open Sans"/>
          <w:szCs w:val="26"/>
        </w:rPr>
      </w:pPr>
      <w:r w:rsidRPr="005B7F43">
        <w:rPr>
          <w:rFonts w:cs="Open Sans"/>
          <w:szCs w:val="26"/>
        </w:rPr>
        <w:t xml:space="preserve">New Castle County: Olga Bakhar, Kendra O’Neal, Nate Dison, Heather Williams </w:t>
      </w:r>
    </w:p>
    <w:p w14:paraId="5DDEAD8C" w14:textId="77777777" w:rsidR="002B283E" w:rsidRPr="005B7F43" w:rsidRDefault="002B283E" w:rsidP="009A0692">
      <w:pPr>
        <w:pStyle w:val="ListParagraph"/>
        <w:numPr>
          <w:ilvl w:val="0"/>
          <w:numId w:val="3"/>
        </w:numPr>
        <w:ind w:left="360"/>
        <w:rPr>
          <w:rFonts w:cs="Open Sans"/>
          <w:szCs w:val="26"/>
        </w:rPr>
      </w:pPr>
      <w:r w:rsidRPr="005B7F43">
        <w:rPr>
          <w:rFonts w:cs="Open Sans"/>
          <w:szCs w:val="26"/>
        </w:rPr>
        <w:t>Kent County: Olga Bakhar, Ben Snyder, Heather Williams, Amanda Rochford</w:t>
      </w:r>
    </w:p>
    <w:p w14:paraId="42B4C022" w14:textId="77777777" w:rsidR="002B283E" w:rsidRPr="005B7F43" w:rsidRDefault="002B283E" w:rsidP="009A0692">
      <w:pPr>
        <w:pStyle w:val="ListParagraph"/>
        <w:numPr>
          <w:ilvl w:val="0"/>
          <w:numId w:val="3"/>
        </w:numPr>
        <w:spacing w:after="240"/>
        <w:ind w:left="360"/>
        <w:contextualSpacing w:val="0"/>
        <w:rPr>
          <w:rFonts w:cs="Open Sans"/>
          <w:szCs w:val="26"/>
        </w:rPr>
      </w:pPr>
      <w:r w:rsidRPr="005B7F43">
        <w:rPr>
          <w:rFonts w:cs="Open Sans"/>
          <w:szCs w:val="26"/>
        </w:rPr>
        <w:t xml:space="preserve">Sussex County: Olga Bakhar, Heather Williams, Kathryn Welch </w:t>
      </w:r>
    </w:p>
    <w:p w14:paraId="7E25DE26" w14:textId="7C6AF853" w:rsidR="002B283E" w:rsidRPr="005B7F43" w:rsidRDefault="002B283E" w:rsidP="002B283E">
      <w:pPr>
        <w:pStyle w:val="PlainText"/>
        <w:spacing w:after="120"/>
        <w:rPr>
          <w:rFonts w:ascii="Open Sans" w:hAnsi="Open Sans" w:cs="Open Sans"/>
          <w:sz w:val="26"/>
          <w:szCs w:val="26"/>
        </w:rPr>
      </w:pPr>
      <w:r w:rsidRPr="005B7F43">
        <w:rPr>
          <w:rFonts w:ascii="Open Sans" w:hAnsi="Open Sans" w:cs="Open Sans"/>
          <w:sz w:val="26"/>
          <w:szCs w:val="26"/>
        </w:rPr>
        <w:t xml:space="preserve">Worker: </w:t>
      </w:r>
      <w:sdt>
        <w:sdtPr>
          <w:rPr>
            <w:rStyle w:val="NormalUnderlineChar"/>
          </w:rPr>
          <w:alias w:val="Worker's Name"/>
          <w:tag w:val="Worker's Name"/>
          <w:id w:val="1694649703"/>
          <w:placeholder>
            <w:docPart w:val="26F25E0769C34641B64A911514D9379F"/>
          </w:placeholder>
          <w:showingPlcHdr/>
        </w:sdtPr>
        <w:sdtEndPr>
          <w:rPr>
            <w:rStyle w:val="DefaultParagraphFont"/>
            <w:rFonts w:ascii="Courier New" w:hAnsi="Courier New" w:cs="Courier New"/>
            <w:sz w:val="20"/>
            <w:szCs w:val="20"/>
            <w:u w:val="none"/>
          </w:rPr>
        </w:sdtEndPr>
        <w:sdtContent>
          <w:r w:rsidRPr="005B7F43">
            <w:rPr>
              <w:rStyle w:val="NormalUnderlineChar"/>
              <w:rFonts w:eastAsiaTheme="minorHAnsi"/>
              <w:highlight w:val="lightGray"/>
            </w:rPr>
            <w:t xml:space="preserve">Click or tap here to enter </w:t>
          </w:r>
          <w:r w:rsidR="00F44F97" w:rsidRPr="005B7F43">
            <w:rPr>
              <w:rStyle w:val="NormalUnderlineChar"/>
              <w:rFonts w:eastAsiaTheme="minorHAnsi"/>
              <w:highlight w:val="lightGray"/>
            </w:rPr>
            <w:t>name</w:t>
          </w:r>
        </w:sdtContent>
      </w:sdt>
      <w:r w:rsidRPr="005B7F43">
        <w:rPr>
          <w:rFonts w:ascii="Open Sans" w:hAnsi="Open Sans" w:cs="Open Sans"/>
          <w:sz w:val="26"/>
          <w:szCs w:val="26"/>
        </w:rPr>
        <w:t xml:space="preserve">  Phone: </w:t>
      </w:r>
      <w:sdt>
        <w:sdtPr>
          <w:rPr>
            <w:rStyle w:val="NormalUnderlineChar"/>
            <w:highlight w:val="lightGray"/>
          </w:rPr>
          <w:alias w:val="Worker Phone Number"/>
          <w:tag w:val="Worker Phone"/>
          <w:id w:val="749084711"/>
          <w:placeholder>
            <w:docPart w:val="1B7150F973C34F5AA0601735ACB08D92"/>
          </w:placeholder>
          <w:showingPlcHdr/>
        </w:sdtPr>
        <w:sdtEndPr>
          <w:rPr>
            <w:rStyle w:val="DefaultParagraphFont"/>
            <w:rFonts w:ascii="Courier New" w:hAnsi="Courier New" w:cs="Courier New"/>
            <w:sz w:val="20"/>
            <w:szCs w:val="20"/>
            <w:highlight w:val="none"/>
            <w:u w:val="none"/>
          </w:rPr>
        </w:sdtEndPr>
        <w:sdtContent>
          <w:r w:rsidRPr="005B7F43">
            <w:rPr>
              <w:rStyle w:val="PlaceholderText"/>
              <w:rFonts w:ascii="Open Sans" w:eastAsiaTheme="minorHAnsi" w:hAnsi="Open Sans" w:cs="Open Sans"/>
              <w:color w:val="auto"/>
              <w:sz w:val="26"/>
              <w:szCs w:val="26"/>
              <w:highlight w:val="lightGray"/>
              <w:u w:val="single"/>
            </w:rPr>
            <w:t>Click or tap here to enter</w:t>
          </w:r>
        </w:sdtContent>
      </w:sdt>
    </w:p>
    <w:p w14:paraId="552669B2" w14:textId="2C876E82" w:rsidR="002B283E" w:rsidRPr="005B7F43" w:rsidRDefault="002B283E" w:rsidP="002B283E">
      <w:pPr>
        <w:pStyle w:val="PlainText"/>
        <w:spacing w:after="120"/>
        <w:rPr>
          <w:rFonts w:ascii="Open Sans" w:hAnsi="Open Sans" w:cs="Open Sans"/>
          <w:sz w:val="26"/>
          <w:szCs w:val="26"/>
        </w:rPr>
      </w:pPr>
      <w:r w:rsidRPr="005B7F43">
        <w:rPr>
          <w:rFonts w:ascii="Open Sans" w:hAnsi="Open Sans" w:cs="Open Sans"/>
          <w:sz w:val="26"/>
          <w:szCs w:val="26"/>
        </w:rPr>
        <w:t xml:space="preserve">Supervisor: </w:t>
      </w:r>
      <w:sdt>
        <w:sdtPr>
          <w:rPr>
            <w:rStyle w:val="NormalUnderlineChar"/>
          </w:rPr>
          <w:alias w:val="Supervisor's Name"/>
          <w:tag w:val="Supervisor's Name"/>
          <w:id w:val="-1304389279"/>
          <w:placeholder>
            <w:docPart w:val="E479BA26C77E4DCD9E63808ABF56B2DA"/>
          </w:placeholder>
          <w:showingPlcHdr/>
        </w:sdtPr>
        <w:sdtEndPr>
          <w:rPr>
            <w:rStyle w:val="DefaultParagraphFont"/>
            <w:rFonts w:ascii="Courier New" w:hAnsi="Courier New" w:cs="Courier New"/>
            <w:sz w:val="20"/>
            <w:szCs w:val="20"/>
            <w:u w:val="none"/>
          </w:rPr>
        </w:sdtEndPr>
        <w:sdtContent>
          <w:r w:rsidRPr="005B7F43">
            <w:rPr>
              <w:rStyle w:val="PlaceholderText"/>
              <w:rFonts w:ascii="Open Sans" w:eastAsiaTheme="minorHAnsi" w:hAnsi="Open Sans" w:cs="Open Sans"/>
              <w:color w:val="auto"/>
              <w:sz w:val="26"/>
              <w:szCs w:val="26"/>
              <w:highlight w:val="lightGray"/>
              <w:u w:val="single"/>
            </w:rPr>
            <w:t xml:space="preserve">Click or tap here to enter </w:t>
          </w:r>
          <w:r w:rsidR="00F44F97" w:rsidRPr="005B7F43">
            <w:rPr>
              <w:rStyle w:val="PlaceholderText"/>
              <w:rFonts w:ascii="Open Sans" w:eastAsiaTheme="minorHAnsi" w:hAnsi="Open Sans" w:cs="Open Sans"/>
              <w:color w:val="auto"/>
              <w:sz w:val="26"/>
              <w:szCs w:val="26"/>
              <w:highlight w:val="lightGray"/>
              <w:u w:val="single"/>
            </w:rPr>
            <w:t>name</w:t>
          </w:r>
        </w:sdtContent>
      </w:sdt>
      <w:r w:rsidRPr="005B7F43">
        <w:rPr>
          <w:rFonts w:ascii="Open Sans" w:hAnsi="Open Sans" w:cs="Open Sans"/>
          <w:sz w:val="26"/>
          <w:szCs w:val="26"/>
        </w:rPr>
        <w:t xml:space="preserve">  Region:  </w:t>
      </w:r>
      <w:sdt>
        <w:sdtPr>
          <w:rPr>
            <w:rStyle w:val="NormalUnderlineChar"/>
            <w:highlight w:val="lightGray"/>
          </w:rPr>
          <w:alias w:val="Region"/>
          <w:tag w:val="Region"/>
          <w:id w:val="-1533807736"/>
          <w:placeholder>
            <w:docPart w:val="9881D86CF8664183A0EA19DAD5B31321"/>
          </w:placeholder>
          <w:showingPlcHdr/>
          <w:comboBox>
            <w:listItem w:value="Choose an item."/>
            <w:listItem w:displayText="NCC Region 1" w:value="NCC Region 1"/>
            <w:listItem w:displayText="NCC Region 2" w:value="NCC Region 2"/>
            <w:listItem w:displayText="Kent Region 3" w:value="Kent Region 3"/>
            <w:listItem w:displayText="Sussex Region 4" w:value="Sussex Region 4"/>
            <w:listItem w:displayText="Statewide Region 5" w:value="Statewide Region 5"/>
          </w:comboBox>
        </w:sdtPr>
        <w:sdtEndPr>
          <w:rPr>
            <w:rStyle w:val="DefaultParagraphFont"/>
            <w:rFonts w:ascii="Courier New" w:hAnsi="Courier New" w:cs="Courier New"/>
            <w:sz w:val="20"/>
            <w:szCs w:val="20"/>
            <w:highlight w:val="none"/>
            <w:u w:val="none"/>
          </w:rPr>
        </w:sdtEndPr>
        <w:sdtContent>
          <w:r w:rsidR="00D27D45" w:rsidRPr="005B7F43">
            <w:rPr>
              <w:rStyle w:val="PlaceholderText"/>
              <w:rFonts w:ascii="Open Sans" w:eastAsiaTheme="minorHAnsi" w:hAnsi="Open Sans" w:cs="Open Sans"/>
              <w:color w:val="auto"/>
              <w:sz w:val="26"/>
              <w:szCs w:val="26"/>
              <w:highlight w:val="lightGray"/>
              <w:u w:val="single"/>
            </w:rPr>
            <w:t>Choose an item</w:t>
          </w:r>
        </w:sdtContent>
      </w:sdt>
    </w:p>
    <w:p w14:paraId="20CF768C" w14:textId="69D4159D" w:rsidR="002B283E" w:rsidRPr="007A2073" w:rsidRDefault="002B283E" w:rsidP="002B283E">
      <w:pPr>
        <w:pStyle w:val="PlainText"/>
        <w:spacing w:after="120"/>
        <w:rPr>
          <w:rFonts w:ascii="Open Sans" w:hAnsi="Open Sans" w:cs="Open Sans"/>
          <w:b/>
          <w:bCs/>
          <w:i/>
          <w:iCs/>
          <w:sz w:val="26"/>
          <w:szCs w:val="26"/>
        </w:rPr>
      </w:pPr>
      <w:r w:rsidRPr="007A2073">
        <w:rPr>
          <w:rFonts w:ascii="Open Sans" w:hAnsi="Open Sans" w:cs="Open Sans"/>
          <w:b/>
          <w:bCs/>
          <w:i/>
          <w:iCs/>
          <w:sz w:val="26"/>
          <w:szCs w:val="26"/>
        </w:rPr>
        <w:t>CHECKLIST: Petition cannot be processed unless all information is filled in and all items are checked “Yes” or “No”.</w:t>
      </w:r>
    </w:p>
    <w:p w14:paraId="027219C8" w14:textId="77777777" w:rsidR="002B283E" w:rsidRPr="005B7F43" w:rsidRDefault="002B283E" w:rsidP="006A23F3">
      <w:pPr>
        <w:pStyle w:val="PlainText"/>
        <w:numPr>
          <w:ilvl w:val="0"/>
          <w:numId w:val="2"/>
        </w:numPr>
        <w:ind w:left="360"/>
        <w:rPr>
          <w:rFonts w:ascii="Open Sans" w:hAnsi="Open Sans" w:cs="Open Sans"/>
          <w:b/>
          <w:bCs/>
          <w:sz w:val="26"/>
          <w:szCs w:val="26"/>
        </w:rPr>
      </w:pPr>
      <w:r w:rsidRPr="005B7F43">
        <w:rPr>
          <w:rFonts w:ascii="Open Sans" w:hAnsi="Open Sans" w:cs="Open Sans"/>
          <w:b/>
          <w:bCs/>
          <w:sz w:val="26"/>
          <w:szCs w:val="26"/>
        </w:rPr>
        <w:t>Alleged Perpetrator Information</w:t>
      </w:r>
    </w:p>
    <w:p w14:paraId="7219C29C" w14:textId="6BCCB56D" w:rsidR="002B283E" w:rsidRPr="005B7F43" w:rsidRDefault="002B283E" w:rsidP="006A23F3">
      <w:pPr>
        <w:pStyle w:val="PlainText"/>
        <w:spacing w:after="120"/>
        <w:ind w:left="360"/>
        <w:rPr>
          <w:rFonts w:ascii="Open Sans" w:hAnsi="Open Sans" w:cs="Open Sans"/>
          <w:sz w:val="26"/>
          <w:szCs w:val="26"/>
        </w:rPr>
      </w:pPr>
      <w:r w:rsidRPr="005B7F43">
        <w:rPr>
          <w:rFonts w:ascii="Open Sans" w:hAnsi="Open Sans" w:cs="Open Sans"/>
          <w:sz w:val="26"/>
          <w:szCs w:val="26"/>
        </w:rPr>
        <w:t xml:space="preserve">Name: </w:t>
      </w:r>
      <w:sdt>
        <w:sdtPr>
          <w:rPr>
            <w:rStyle w:val="NormalUnderlineChar"/>
          </w:rPr>
          <w:alias w:val="Alleged Perpetrator's Name"/>
          <w:tag w:val="Alleged Perpetrator's Name"/>
          <w:id w:val="518983956"/>
          <w:placeholder>
            <w:docPart w:val="51184B7683784F5BBB6A754DD1623898"/>
          </w:placeholder>
          <w:showingPlcHdr/>
        </w:sdtPr>
        <w:sdtEndPr>
          <w:rPr>
            <w:rStyle w:val="DefaultParagraphFont"/>
            <w:rFonts w:ascii="Courier New" w:hAnsi="Courier New" w:cs="Courier New"/>
            <w:sz w:val="20"/>
            <w:szCs w:val="20"/>
            <w:u w:val="none"/>
          </w:rPr>
        </w:sdtEndPr>
        <w:sdtContent>
          <w:r w:rsidRPr="005B7F43">
            <w:rPr>
              <w:rStyle w:val="PlaceholderText"/>
              <w:rFonts w:ascii="Open Sans" w:eastAsiaTheme="minorHAnsi" w:hAnsi="Open Sans" w:cs="Open Sans"/>
              <w:color w:val="auto"/>
              <w:sz w:val="26"/>
              <w:szCs w:val="26"/>
              <w:highlight w:val="lightGray"/>
              <w:u w:val="single"/>
            </w:rPr>
            <w:t>Click or tap here to enter</w:t>
          </w:r>
          <w:r w:rsidR="00F44F97" w:rsidRPr="005B7F43">
            <w:rPr>
              <w:rStyle w:val="PlaceholderText"/>
              <w:rFonts w:ascii="Open Sans" w:eastAsiaTheme="minorHAnsi" w:hAnsi="Open Sans" w:cs="Open Sans"/>
              <w:color w:val="auto"/>
              <w:sz w:val="26"/>
              <w:szCs w:val="26"/>
              <w:highlight w:val="lightGray"/>
              <w:u w:val="single"/>
            </w:rPr>
            <w:t xml:space="preserve"> name</w:t>
          </w:r>
        </w:sdtContent>
      </w:sdt>
      <w:r w:rsidRPr="005B7F43">
        <w:rPr>
          <w:rFonts w:ascii="Open Sans" w:hAnsi="Open Sans" w:cs="Open Sans"/>
          <w:sz w:val="26"/>
          <w:szCs w:val="26"/>
        </w:rPr>
        <w:t xml:space="preserve"> DOB: </w:t>
      </w:r>
      <w:sdt>
        <w:sdtPr>
          <w:rPr>
            <w:rStyle w:val="NormalUnderlineChar"/>
            <w:highlight w:val="lightGray"/>
          </w:rPr>
          <w:alias w:val="Alleged Perpetrator's Date of Birth"/>
          <w:tag w:val="Alleged Perpetrator's Date of Birth"/>
          <w:id w:val="-1181344633"/>
          <w:placeholder>
            <w:docPart w:val="E162F8AA79CB47FEA77F094B6282AD14"/>
          </w:placeholder>
          <w:showingPlcHdr/>
          <w:date w:fullDate="1975-01-03T00:00:00Z">
            <w:dateFormat w:val="MM/dd/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rFonts w:ascii="Courier New" w:hAnsi="Courier New" w:cs="Courier New"/>
            <w:sz w:val="20"/>
            <w:szCs w:val="20"/>
            <w:highlight w:val="none"/>
            <w:u w:val="none"/>
          </w:rPr>
        </w:sdtEndPr>
        <w:sdtContent>
          <w:r w:rsidR="00D27D45" w:rsidRPr="005B7F43">
            <w:rPr>
              <w:rStyle w:val="PlaceholderText"/>
              <w:rFonts w:ascii="Open Sans" w:eastAsiaTheme="minorHAnsi" w:hAnsi="Open Sans" w:cs="Open Sans"/>
              <w:color w:val="auto"/>
              <w:sz w:val="26"/>
              <w:szCs w:val="26"/>
              <w:highlight w:val="lightGray"/>
              <w:u w:val="single"/>
            </w:rPr>
            <w:t>Click or tap to enter date</w:t>
          </w:r>
        </w:sdtContent>
      </w:sdt>
    </w:p>
    <w:p w14:paraId="54752998" w14:textId="2DC98C21" w:rsidR="00BB1F5F" w:rsidRPr="005B7F43" w:rsidRDefault="00BB1F5F" w:rsidP="005B7F43">
      <w:pPr>
        <w:pStyle w:val="PlainText"/>
        <w:ind w:left="360"/>
        <w:rPr>
          <w:rFonts w:ascii="Open Sans" w:hAnsi="Open Sans" w:cs="Open Sans"/>
          <w:sz w:val="26"/>
          <w:szCs w:val="26"/>
        </w:rPr>
      </w:pPr>
      <w:r w:rsidRPr="005B7F43">
        <w:rPr>
          <w:rFonts w:ascii="Open Sans" w:hAnsi="Open Sans" w:cs="Open Sans"/>
          <w:sz w:val="26"/>
          <w:szCs w:val="26"/>
        </w:rPr>
        <w:t>Address where notice can be served and best time to serve notice, if known.</w:t>
      </w:r>
    </w:p>
    <w:tbl>
      <w:tblPr>
        <w:tblStyle w:val="TableGrid"/>
        <w:tblW w:w="10080" w:type="dxa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5B7F43" w:rsidRPr="005B7F43" w14:paraId="045D2497" w14:textId="77777777" w:rsidTr="00E06247">
        <w:trPr>
          <w:trHeight w:val="864"/>
        </w:trPr>
        <w:tc>
          <w:tcPr>
            <w:tcW w:w="5040" w:type="dxa"/>
          </w:tcPr>
          <w:p w14:paraId="19DAFC0C" w14:textId="77777777" w:rsidR="00BB1F5F" w:rsidRPr="005B7F43" w:rsidRDefault="00BB1F5F" w:rsidP="005B7F43">
            <w:pPr>
              <w:pStyle w:val="PlainText"/>
              <w:ind w:left="-105"/>
              <w:rPr>
                <w:rFonts w:ascii="Open Sans" w:hAnsi="Open Sans" w:cs="Open Sans"/>
                <w:sz w:val="26"/>
                <w:szCs w:val="26"/>
              </w:rPr>
            </w:pPr>
            <w:r w:rsidRPr="005B7F43">
              <w:rPr>
                <w:rFonts w:ascii="Open Sans" w:hAnsi="Open Sans" w:cs="Open Sans"/>
                <w:sz w:val="26"/>
                <w:szCs w:val="26"/>
                <w:u w:val="single"/>
              </w:rPr>
              <w:t>Current Address</w:t>
            </w:r>
            <w:r w:rsidRPr="005B7F43">
              <w:rPr>
                <w:rFonts w:ascii="Open Sans" w:hAnsi="Open Sans" w:cs="Open Sans"/>
                <w:sz w:val="26"/>
                <w:szCs w:val="26"/>
              </w:rPr>
              <w:t>:</w:t>
            </w:r>
          </w:p>
          <w:p w14:paraId="01042457" w14:textId="77777777" w:rsidR="00BB1F5F" w:rsidRPr="005B7F43" w:rsidRDefault="00DB03B3" w:rsidP="005B7F43">
            <w:pPr>
              <w:pStyle w:val="PlainText"/>
              <w:spacing w:after="120"/>
              <w:ind w:left="-105"/>
              <w:rPr>
                <w:rFonts w:ascii="Open Sans" w:hAnsi="Open Sans" w:cs="Open Sans"/>
                <w:sz w:val="26"/>
                <w:szCs w:val="26"/>
              </w:rPr>
            </w:pPr>
            <w:sdt>
              <w:sdtPr>
                <w:rPr>
                  <w:rFonts w:ascii="Open Sans" w:hAnsi="Open Sans" w:cs="Open Sans"/>
                  <w:sz w:val="26"/>
                  <w:szCs w:val="26"/>
                </w:rPr>
                <w:alias w:val="Alleged Perpetrator's Current Address"/>
                <w:tag w:val="Alleged Perpetrator's Current Address"/>
                <w:id w:val="612644146"/>
                <w:placeholder>
                  <w:docPart w:val="40056AC7603740AFB8C982E5DF27C5B1"/>
                </w:placeholder>
                <w:showingPlcHdr/>
              </w:sdtPr>
              <w:sdtEndPr/>
              <w:sdtContent>
                <w:r w:rsidR="00BB1F5F" w:rsidRPr="005B7F43">
                  <w:rPr>
                    <w:rFonts w:ascii="Open Sans" w:eastAsiaTheme="minorHAnsi" w:hAnsi="Open Sans" w:cs="Open Sans"/>
                    <w:sz w:val="26"/>
                    <w:szCs w:val="26"/>
                    <w:highlight w:val="lightGray"/>
                  </w:rPr>
                  <w:t>Click or tap here to enter current address</w:t>
                </w:r>
              </w:sdtContent>
            </w:sdt>
          </w:p>
        </w:tc>
        <w:tc>
          <w:tcPr>
            <w:tcW w:w="5040" w:type="dxa"/>
          </w:tcPr>
          <w:p w14:paraId="16F2D821" w14:textId="77777777" w:rsidR="00BB1F5F" w:rsidRPr="005B7F43" w:rsidRDefault="00BB1F5F" w:rsidP="005B7F43">
            <w:pPr>
              <w:pStyle w:val="PlainText"/>
              <w:ind w:left="-104"/>
              <w:rPr>
                <w:rFonts w:ascii="Open Sans" w:hAnsi="Open Sans" w:cs="Open Sans"/>
                <w:sz w:val="26"/>
                <w:szCs w:val="26"/>
              </w:rPr>
            </w:pPr>
            <w:r w:rsidRPr="005B7F43">
              <w:rPr>
                <w:rFonts w:ascii="Open Sans" w:hAnsi="Open Sans" w:cs="Open Sans"/>
                <w:sz w:val="26"/>
                <w:szCs w:val="26"/>
                <w:u w:val="single"/>
              </w:rPr>
              <w:t>Alternate Address</w:t>
            </w:r>
            <w:r w:rsidRPr="005B7F43">
              <w:rPr>
                <w:rFonts w:ascii="Open Sans" w:hAnsi="Open Sans" w:cs="Open Sans"/>
                <w:sz w:val="26"/>
                <w:szCs w:val="26"/>
              </w:rPr>
              <w:t>:</w:t>
            </w:r>
          </w:p>
          <w:p w14:paraId="7D5A1824" w14:textId="77777777" w:rsidR="00BB1F5F" w:rsidRPr="005B7F43" w:rsidRDefault="00DB03B3" w:rsidP="005B7F43">
            <w:pPr>
              <w:pStyle w:val="PlainText"/>
              <w:spacing w:after="120"/>
              <w:ind w:left="-104"/>
              <w:rPr>
                <w:rFonts w:ascii="Open Sans" w:hAnsi="Open Sans" w:cs="Open Sans"/>
                <w:sz w:val="26"/>
                <w:szCs w:val="26"/>
              </w:rPr>
            </w:pPr>
            <w:sdt>
              <w:sdtPr>
                <w:rPr>
                  <w:rFonts w:ascii="Open Sans" w:hAnsi="Open Sans" w:cs="Open Sans"/>
                  <w:sz w:val="26"/>
                  <w:szCs w:val="26"/>
                </w:rPr>
                <w:alias w:val="Alleged Perpetrator's Alternate Address"/>
                <w:tag w:val="Alleged Perpetrator's Alternate Address"/>
                <w:id w:val="-340160246"/>
                <w:placeholder>
                  <w:docPart w:val="E4EAF4FFC081429A9290468A996FD77C"/>
                </w:placeholder>
                <w:showingPlcHdr/>
              </w:sdtPr>
              <w:sdtEndPr/>
              <w:sdtContent>
                <w:r w:rsidR="00BB1F5F" w:rsidRPr="005B7F43">
                  <w:rPr>
                    <w:rFonts w:ascii="Open Sans" w:eastAsiaTheme="minorHAnsi" w:hAnsi="Open Sans" w:cs="Open Sans"/>
                    <w:sz w:val="26"/>
                    <w:szCs w:val="26"/>
                    <w:highlight w:val="lightGray"/>
                  </w:rPr>
                  <w:t>Click or tap here to enter alternate address</w:t>
                </w:r>
              </w:sdtContent>
            </w:sdt>
          </w:p>
        </w:tc>
      </w:tr>
      <w:tr w:rsidR="005B7F43" w:rsidRPr="005B7F43" w14:paraId="14E4AF18" w14:textId="77777777" w:rsidTr="00E06247">
        <w:tc>
          <w:tcPr>
            <w:tcW w:w="5040" w:type="dxa"/>
          </w:tcPr>
          <w:p w14:paraId="04516856" w14:textId="77777777" w:rsidR="00BB1F5F" w:rsidRPr="005B7F43" w:rsidRDefault="00BB1F5F" w:rsidP="005B7F43">
            <w:pPr>
              <w:pStyle w:val="PlainText"/>
              <w:ind w:left="-105"/>
              <w:rPr>
                <w:rFonts w:ascii="Open Sans" w:hAnsi="Open Sans" w:cs="Open Sans"/>
                <w:sz w:val="26"/>
                <w:szCs w:val="26"/>
              </w:rPr>
            </w:pPr>
            <w:r w:rsidRPr="005B7F43">
              <w:rPr>
                <w:rFonts w:ascii="Open Sans" w:hAnsi="Open Sans" w:cs="Open Sans"/>
                <w:sz w:val="26"/>
                <w:szCs w:val="26"/>
              </w:rPr>
              <w:t xml:space="preserve">Best Time(s) to Serve Notice: </w:t>
            </w:r>
          </w:p>
          <w:sdt>
            <w:sdtPr>
              <w:rPr>
                <w:rFonts w:ascii="Open Sans" w:hAnsi="Open Sans" w:cs="Open Sans"/>
                <w:sz w:val="26"/>
                <w:szCs w:val="26"/>
              </w:rPr>
              <w:alias w:val="Best Time to Serve"/>
              <w:tag w:val="Best Time to Serve"/>
              <w:id w:val="691810213"/>
              <w:placeholder>
                <w:docPart w:val="C4FC288EF1BA428A94D889F293F15D60"/>
              </w:placeholder>
              <w:showingPlcHdr/>
            </w:sdtPr>
            <w:sdtEndPr/>
            <w:sdtContent>
              <w:p w14:paraId="421C568D" w14:textId="77777777" w:rsidR="00BB1F5F" w:rsidRPr="005B7F43" w:rsidRDefault="00BB1F5F" w:rsidP="005B7F43">
                <w:pPr>
                  <w:pStyle w:val="PlainText"/>
                  <w:spacing w:after="120"/>
                  <w:ind w:left="-105"/>
                  <w:rPr>
                    <w:rFonts w:ascii="Open Sans" w:hAnsi="Open Sans" w:cs="Open Sans"/>
                    <w:sz w:val="26"/>
                    <w:szCs w:val="26"/>
                  </w:rPr>
                </w:pPr>
                <w:r w:rsidRPr="005B7F43">
                  <w:rPr>
                    <w:rStyle w:val="PlaceholderText"/>
                    <w:rFonts w:ascii="Open Sans" w:eastAsiaTheme="minorHAnsi" w:hAnsi="Open Sans" w:cs="Open Sans"/>
                    <w:color w:val="auto"/>
                    <w:sz w:val="26"/>
                    <w:szCs w:val="26"/>
                    <w:highlight w:val="lightGray"/>
                  </w:rPr>
                  <w:t>Click or tap here to enter text</w:t>
                </w:r>
              </w:p>
            </w:sdtContent>
          </w:sdt>
        </w:tc>
        <w:tc>
          <w:tcPr>
            <w:tcW w:w="5040" w:type="dxa"/>
          </w:tcPr>
          <w:p w14:paraId="5431389C" w14:textId="77777777" w:rsidR="00BB1F5F" w:rsidRPr="005B7F43" w:rsidRDefault="00BB1F5F" w:rsidP="005B7F43">
            <w:pPr>
              <w:pStyle w:val="PlainText"/>
              <w:ind w:left="-105"/>
              <w:rPr>
                <w:rFonts w:ascii="Open Sans" w:hAnsi="Open Sans" w:cs="Open Sans"/>
                <w:sz w:val="26"/>
                <w:szCs w:val="26"/>
              </w:rPr>
            </w:pPr>
            <w:r w:rsidRPr="005B7F43">
              <w:rPr>
                <w:rFonts w:ascii="Open Sans" w:hAnsi="Open Sans" w:cs="Open Sans"/>
                <w:sz w:val="26"/>
                <w:szCs w:val="26"/>
              </w:rPr>
              <w:t xml:space="preserve">Best Time(s) to Serve Notice: </w:t>
            </w:r>
          </w:p>
          <w:sdt>
            <w:sdtPr>
              <w:rPr>
                <w:rFonts w:ascii="Open Sans" w:hAnsi="Open Sans" w:cs="Open Sans"/>
                <w:sz w:val="26"/>
                <w:szCs w:val="26"/>
              </w:rPr>
              <w:alias w:val="Best Time to Serve"/>
              <w:tag w:val="Best Time to Serve"/>
              <w:id w:val="664899723"/>
              <w:placeholder>
                <w:docPart w:val="2F245D61FEF34929A8C45622D16FD603"/>
              </w:placeholder>
              <w:showingPlcHdr/>
            </w:sdtPr>
            <w:sdtEndPr/>
            <w:sdtContent>
              <w:p w14:paraId="7F55AD42" w14:textId="77777777" w:rsidR="00BB1F5F" w:rsidRPr="005B7F43" w:rsidRDefault="00BB1F5F" w:rsidP="005B7F43">
                <w:pPr>
                  <w:pStyle w:val="PlainText"/>
                  <w:spacing w:after="120"/>
                  <w:ind w:left="-105"/>
                  <w:rPr>
                    <w:rFonts w:ascii="Open Sans" w:hAnsi="Open Sans" w:cs="Open Sans"/>
                    <w:sz w:val="26"/>
                    <w:szCs w:val="26"/>
                  </w:rPr>
                </w:pPr>
                <w:r w:rsidRPr="005B7F43">
                  <w:rPr>
                    <w:rStyle w:val="PlaceholderText"/>
                    <w:rFonts w:ascii="Open Sans" w:eastAsiaTheme="minorHAnsi" w:hAnsi="Open Sans" w:cs="Open Sans"/>
                    <w:color w:val="auto"/>
                    <w:sz w:val="26"/>
                    <w:szCs w:val="26"/>
                    <w:highlight w:val="lightGray"/>
                  </w:rPr>
                  <w:t>Click or tap here to enter text</w:t>
                </w:r>
              </w:p>
            </w:sdtContent>
          </w:sdt>
        </w:tc>
      </w:tr>
    </w:tbl>
    <w:p w14:paraId="5CE1C761" w14:textId="426FC213" w:rsidR="002B283E" w:rsidRPr="005B7F43" w:rsidRDefault="008473BB" w:rsidP="00B70AE0">
      <w:pPr>
        <w:pStyle w:val="PlainText"/>
        <w:spacing w:after="240"/>
        <w:ind w:left="360"/>
        <w:rPr>
          <w:rFonts w:ascii="Open Sans" w:hAnsi="Open Sans" w:cs="Open Sans"/>
          <w:sz w:val="26"/>
          <w:szCs w:val="26"/>
        </w:rPr>
      </w:pPr>
      <w:r w:rsidRPr="005B7F43">
        <w:rPr>
          <w:rFonts w:ascii="Open Sans" w:hAnsi="Open Sans" w:cs="Open Sans"/>
          <w:sz w:val="26"/>
          <w:szCs w:val="26"/>
        </w:rPr>
        <w:t xml:space="preserve">Alleged Perpetrator’s Email: </w:t>
      </w:r>
      <w:sdt>
        <w:sdtPr>
          <w:rPr>
            <w:rStyle w:val="NormalUnderlineChar"/>
          </w:rPr>
          <w:alias w:val="Alleged Perpetrator's Email"/>
          <w:tag w:val="Alleged Perpetrator's Email"/>
          <w:id w:val="543493504"/>
          <w:placeholder>
            <w:docPart w:val="81F25C7AC5DF4A798660BC1768094ABF"/>
          </w:placeholder>
          <w:showingPlcHdr/>
        </w:sdtPr>
        <w:sdtEndPr>
          <w:rPr>
            <w:rStyle w:val="DefaultParagraphFont"/>
            <w:rFonts w:ascii="Courier New" w:hAnsi="Courier New" w:cs="Courier New"/>
            <w:sz w:val="20"/>
            <w:szCs w:val="20"/>
            <w:u w:val="none"/>
          </w:rPr>
        </w:sdtEndPr>
        <w:sdtContent>
          <w:r w:rsidRPr="005B7F43">
            <w:rPr>
              <w:rStyle w:val="PlaceholderText"/>
              <w:rFonts w:ascii="Open Sans" w:eastAsiaTheme="minorHAnsi" w:hAnsi="Open Sans" w:cs="Open Sans"/>
              <w:color w:val="auto"/>
              <w:sz w:val="26"/>
              <w:szCs w:val="26"/>
              <w:highlight w:val="lightGray"/>
              <w:u w:val="single"/>
            </w:rPr>
            <w:t xml:space="preserve">Click or tap here to enter </w:t>
          </w:r>
          <w:r w:rsidR="00F44F97" w:rsidRPr="005B7F43">
            <w:rPr>
              <w:rStyle w:val="PlaceholderText"/>
              <w:rFonts w:ascii="Open Sans" w:eastAsiaTheme="minorHAnsi" w:hAnsi="Open Sans" w:cs="Open Sans"/>
              <w:color w:val="auto"/>
              <w:sz w:val="26"/>
              <w:szCs w:val="26"/>
              <w:highlight w:val="lightGray"/>
              <w:u w:val="single"/>
            </w:rPr>
            <w:t>email</w:t>
          </w:r>
        </w:sdtContent>
      </w:sdt>
    </w:p>
    <w:p w14:paraId="45E2AE46" w14:textId="38136647" w:rsidR="002B283E" w:rsidRPr="005B7F43" w:rsidRDefault="008473BB" w:rsidP="006A23F3">
      <w:pPr>
        <w:pStyle w:val="ListParagraph"/>
        <w:numPr>
          <w:ilvl w:val="0"/>
          <w:numId w:val="2"/>
        </w:numPr>
        <w:ind w:left="360"/>
        <w:rPr>
          <w:rFonts w:cs="Open Sans"/>
          <w:b/>
          <w:bCs/>
          <w:szCs w:val="26"/>
        </w:rPr>
      </w:pPr>
      <w:r w:rsidRPr="005B7F43">
        <w:rPr>
          <w:rFonts w:cs="Open Sans"/>
          <w:b/>
          <w:bCs/>
          <w:szCs w:val="26"/>
        </w:rPr>
        <w:t>Victim Information</w:t>
      </w:r>
    </w:p>
    <w:p w14:paraId="212E08A4" w14:textId="00827BA2" w:rsidR="002F32B7" w:rsidRPr="005B7F43" w:rsidRDefault="002F32B7" w:rsidP="00B70AE0">
      <w:pPr>
        <w:pStyle w:val="PlainText"/>
        <w:spacing w:after="240"/>
        <w:ind w:left="360"/>
        <w:rPr>
          <w:rFonts w:ascii="Open Sans" w:hAnsi="Open Sans" w:cs="Open Sans"/>
          <w:sz w:val="26"/>
          <w:szCs w:val="26"/>
        </w:rPr>
      </w:pPr>
      <w:r w:rsidRPr="005B7F43">
        <w:rPr>
          <w:rFonts w:ascii="Open Sans" w:hAnsi="Open Sans" w:cs="Open Sans"/>
          <w:sz w:val="26"/>
          <w:szCs w:val="26"/>
        </w:rPr>
        <w:t xml:space="preserve">Name: </w:t>
      </w:r>
      <w:sdt>
        <w:sdtPr>
          <w:rPr>
            <w:rStyle w:val="NormalUnderlineChar"/>
          </w:rPr>
          <w:alias w:val="Victim's Name"/>
          <w:tag w:val="Victim's Name"/>
          <w:id w:val="-160242384"/>
          <w:placeholder>
            <w:docPart w:val="32998F6363E34001A8743BD18AB5B423"/>
          </w:placeholder>
          <w:showingPlcHdr/>
        </w:sdtPr>
        <w:sdtEndPr>
          <w:rPr>
            <w:rStyle w:val="DefaultParagraphFont"/>
            <w:rFonts w:ascii="Courier New" w:hAnsi="Courier New" w:cs="Courier New"/>
            <w:sz w:val="20"/>
            <w:szCs w:val="20"/>
            <w:u w:val="none"/>
          </w:rPr>
        </w:sdtEndPr>
        <w:sdtContent>
          <w:r w:rsidRPr="005B7F43">
            <w:rPr>
              <w:rStyle w:val="PlaceholderText"/>
              <w:rFonts w:ascii="Open Sans" w:eastAsiaTheme="minorHAnsi" w:hAnsi="Open Sans" w:cs="Open Sans"/>
              <w:color w:val="auto"/>
              <w:sz w:val="26"/>
              <w:szCs w:val="26"/>
              <w:highlight w:val="lightGray"/>
              <w:u w:val="single"/>
            </w:rPr>
            <w:t>Click or tap here to enter</w:t>
          </w:r>
          <w:r w:rsidR="00F44F97" w:rsidRPr="005B7F43">
            <w:rPr>
              <w:rStyle w:val="PlaceholderText"/>
              <w:rFonts w:ascii="Open Sans" w:eastAsiaTheme="minorHAnsi" w:hAnsi="Open Sans" w:cs="Open Sans"/>
              <w:color w:val="auto"/>
              <w:sz w:val="26"/>
              <w:szCs w:val="26"/>
              <w:highlight w:val="lightGray"/>
              <w:u w:val="single"/>
            </w:rPr>
            <w:t xml:space="preserve"> name</w:t>
          </w:r>
          <w:r w:rsidRPr="005B7F43">
            <w:rPr>
              <w:rStyle w:val="PlaceholderText"/>
              <w:rFonts w:ascii="Open Sans" w:eastAsiaTheme="minorHAnsi" w:hAnsi="Open Sans" w:cs="Open Sans"/>
              <w:color w:val="auto"/>
              <w:sz w:val="26"/>
              <w:szCs w:val="26"/>
              <w:highlight w:val="lightGray"/>
              <w:u w:val="single"/>
            </w:rPr>
            <w:t xml:space="preserve"> </w:t>
          </w:r>
        </w:sdtContent>
      </w:sdt>
      <w:r w:rsidRPr="005B7F43">
        <w:rPr>
          <w:rFonts w:ascii="Open Sans" w:hAnsi="Open Sans" w:cs="Open Sans"/>
          <w:sz w:val="26"/>
          <w:szCs w:val="26"/>
        </w:rPr>
        <w:t xml:space="preserve"> DOB: </w:t>
      </w:r>
      <w:sdt>
        <w:sdtPr>
          <w:rPr>
            <w:rStyle w:val="NormalUnderlineChar"/>
            <w:highlight w:val="lightGray"/>
          </w:rPr>
          <w:alias w:val="Victim's Date of Birth"/>
          <w:tag w:val="Victim's Date of Birth"/>
          <w:id w:val="-528573505"/>
          <w:placeholder>
            <w:docPart w:val="71D15BC10E674C3F907A1038C9D7E447"/>
          </w:placeholder>
          <w:showingPlcHdr/>
          <w:date w:fullDate="1975-01-03T00:00:00Z">
            <w:dateFormat w:val="MM/dd/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rFonts w:ascii="Courier New" w:hAnsi="Courier New" w:cs="Courier New"/>
            <w:sz w:val="20"/>
            <w:szCs w:val="20"/>
            <w:highlight w:val="none"/>
            <w:u w:val="none"/>
          </w:rPr>
        </w:sdtEndPr>
        <w:sdtContent>
          <w:r w:rsidRPr="005B7F43">
            <w:rPr>
              <w:rStyle w:val="PlaceholderText"/>
              <w:rFonts w:ascii="Open Sans" w:eastAsiaTheme="minorHAnsi" w:hAnsi="Open Sans" w:cs="Open Sans"/>
              <w:color w:val="auto"/>
              <w:sz w:val="26"/>
              <w:szCs w:val="26"/>
              <w:highlight w:val="lightGray"/>
              <w:u w:val="single"/>
            </w:rPr>
            <w:t>Click or tap to enter date</w:t>
          </w:r>
        </w:sdtContent>
      </w:sdt>
    </w:p>
    <w:p w14:paraId="26C34023" w14:textId="766AC548" w:rsidR="003D3FFE" w:rsidRPr="005B7F43" w:rsidRDefault="002F32B7" w:rsidP="006A23F3">
      <w:pPr>
        <w:pStyle w:val="ListParagraph"/>
        <w:numPr>
          <w:ilvl w:val="0"/>
          <w:numId w:val="2"/>
        </w:numPr>
        <w:ind w:left="360"/>
        <w:rPr>
          <w:rFonts w:cs="Open Sans"/>
          <w:b/>
          <w:bCs/>
          <w:szCs w:val="26"/>
        </w:rPr>
      </w:pPr>
      <w:r w:rsidRPr="005B7F43">
        <w:rPr>
          <w:rFonts w:cs="Open Sans"/>
          <w:b/>
          <w:bCs/>
          <w:szCs w:val="26"/>
        </w:rPr>
        <w:t>Incident Information</w:t>
      </w:r>
    </w:p>
    <w:p w14:paraId="354AE86E" w14:textId="499CDA12" w:rsidR="006A23F3" w:rsidRPr="005B7F43" w:rsidRDefault="002F32B7" w:rsidP="006A23F3">
      <w:pPr>
        <w:pStyle w:val="ListParagraph"/>
        <w:ind w:left="360"/>
        <w:rPr>
          <w:rFonts w:cs="Open Sans"/>
          <w:szCs w:val="26"/>
        </w:rPr>
      </w:pPr>
      <w:r w:rsidRPr="005B7F43">
        <w:rPr>
          <w:rFonts w:cs="Open Sans"/>
          <w:szCs w:val="26"/>
        </w:rPr>
        <w:t xml:space="preserve">Date (or range of dates) of Incident: </w:t>
      </w:r>
      <w:sdt>
        <w:sdtPr>
          <w:rPr>
            <w:rStyle w:val="NormalUnderlineChar"/>
            <w:highlight w:val="lightGray"/>
          </w:rPr>
          <w:alias w:val="Date or Date Range of Incident"/>
          <w:tag w:val="Date or Date Range of Incident"/>
          <w:id w:val="1699509064"/>
          <w:placeholder>
            <w:docPart w:val="ACD727214C0F4B929C4F82E4196586C6"/>
          </w:placeholder>
          <w:showingPlcHdr/>
        </w:sdtPr>
        <w:sdtEndPr>
          <w:rPr>
            <w:rStyle w:val="DefaultParagraphFont"/>
            <w:rFonts w:cs="Times New Roman"/>
            <w:szCs w:val="24"/>
            <w:highlight w:val="none"/>
            <w:u w:val="none"/>
          </w:rPr>
        </w:sdtEndPr>
        <w:sdtContent>
          <w:r w:rsidRPr="005B7F43">
            <w:rPr>
              <w:rStyle w:val="PlaceholderText"/>
              <w:rFonts w:eastAsiaTheme="minorHAnsi" w:cs="Open Sans"/>
              <w:color w:val="auto"/>
              <w:szCs w:val="26"/>
              <w:highlight w:val="lightGray"/>
              <w:u w:val="single"/>
            </w:rPr>
            <w:t>Click or tap here to enter date(s)</w:t>
          </w:r>
        </w:sdtContent>
      </w:sdt>
      <w:r w:rsidRPr="005B7F43">
        <w:rPr>
          <w:rFonts w:cs="Open Sans"/>
          <w:szCs w:val="26"/>
        </w:rPr>
        <w:t xml:space="preserve">  </w:t>
      </w:r>
      <w:r w:rsidR="006A23F3" w:rsidRPr="005B7F43">
        <w:rPr>
          <w:rFonts w:cs="Open Sans"/>
          <w:szCs w:val="26"/>
        </w:rPr>
        <w:t xml:space="preserve">Level: </w:t>
      </w:r>
      <w:sdt>
        <w:sdtPr>
          <w:rPr>
            <w:rStyle w:val="NormalUnderlineChar"/>
          </w:rPr>
          <w:alias w:val="Level Selector"/>
          <w:tag w:val="Level Selector"/>
          <w:id w:val="-1206095546"/>
          <w:placeholder>
            <w:docPart w:val="F5D256D9CDEC446CAA099B071BA023FE"/>
          </w:placeholder>
          <w:showingPlcHdr/>
          <w:dropDownList>
            <w:listItem w:value="Choose an item."/>
            <w:listItem w:displayText="0" w:value="0"/>
            <w:listItem w:displayText="I" w:value="I"/>
            <w:listItem w:displayText="II" w:value="II"/>
            <w:listItem w:displayText="III" w:value="III"/>
            <w:listItem w:displayText="IV" w:value="IV"/>
          </w:dropDownList>
        </w:sdtPr>
        <w:sdtEndPr>
          <w:rPr>
            <w:rStyle w:val="DefaultParagraphFont"/>
            <w:rFonts w:cs="Times New Roman"/>
            <w:szCs w:val="24"/>
            <w:u w:val="none"/>
          </w:rPr>
        </w:sdtEndPr>
        <w:sdtContent>
          <w:r w:rsidR="006A23F3" w:rsidRPr="005B7F43">
            <w:rPr>
              <w:rStyle w:val="PlaceholderText"/>
              <w:rFonts w:eastAsiaTheme="minorHAnsi" w:cs="Open Sans"/>
              <w:color w:val="auto"/>
              <w:szCs w:val="26"/>
              <w:highlight w:val="lightGray"/>
              <w:u w:val="single"/>
            </w:rPr>
            <w:t>0-IV</w:t>
          </w:r>
        </w:sdtContent>
      </w:sdt>
    </w:p>
    <w:p w14:paraId="1B1CF1CD" w14:textId="2166D29C" w:rsidR="002F32B7" w:rsidRPr="005B7F43" w:rsidRDefault="002F32B7" w:rsidP="006A23F3">
      <w:pPr>
        <w:pStyle w:val="ListParagraph"/>
        <w:ind w:left="360"/>
        <w:rPr>
          <w:rStyle w:val="NormalUnderlineChar"/>
        </w:rPr>
      </w:pPr>
      <w:r w:rsidRPr="005B7F43">
        <w:rPr>
          <w:rFonts w:cs="Open Sans"/>
          <w:szCs w:val="26"/>
        </w:rPr>
        <w:t xml:space="preserve">Location (full address) of Incident: </w:t>
      </w:r>
      <w:sdt>
        <w:sdtPr>
          <w:rPr>
            <w:rStyle w:val="NormalUnderlineChar"/>
          </w:rPr>
          <w:alias w:val="Location of Incident"/>
          <w:tag w:val="Location of Incident"/>
          <w:id w:val="686496029"/>
          <w:placeholder>
            <w:docPart w:val="FFC62BF4B15043089C127C24449585E0"/>
          </w:placeholder>
          <w:showingPlcHdr/>
        </w:sdtPr>
        <w:sdtEndPr>
          <w:rPr>
            <w:rStyle w:val="DefaultParagraphFont"/>
            <w:rFonts w:cs="Times New Roman"/>
            <w:szCs w:val="24"/>
            <w:u w:val="none"/>
          </w:rPr>
        </w:sdtEndPr>
        <w:sdtContent>
          <w:r w:rsidRPr="005B7F43">
            <w:rPr>
              <w:rFonts w:eastAsiaTheme="minorHAnsi" w:cs="Open Sans"/>
              <w:szCs w:val="26"/>
              <w:highlight w:val="lightGray"/>
              <w:u w:val="single"/>
            </w:rPr>
            <w:t>Click or tap here to enter incident address</w:t>
          </w:r>
        </w:sdtContent>
      </w:sdt>
    </w:p>
    <w:p w14:paraId="5A6731CB" w14:textId="28CDA821" w:rsidR="006A23F3" w:rsidRPr="005B7F43" w:rsidRDefault="006A23F3" w:rsidP="006A23F3">
      <w:pPr>
        <w:pStyle w:val="ListParagraph"/>
        <w:ind w:left="360"/>
        <w:rPr>
          <w:rStyle w:val="NormalUnderlineChar"/>
          <w:u w:val="none"/>
        </w:rPr>
      </w:pPr>
      <w:r w:rsidRPr="005B7F43">
        <w:rPr>
          <w:rFonts w:cs="Open Sans"/>
          <w:szCs w:val="26"/>
        </w:rPr>
        <w:t xml:space="preserve">Pending criminal charges related to this incident? </w:t>
      </w:r>
      <w:sdt>
        <w:sdtPr>
          <w:rPr>
            <w:rStyle w:val="NormalUnderlineChar"/>
          </w:rPr>
          <w:alias w:val="Pending Criminal Charges Selector"/>
          <w:tag w:val="Pending Criminal Charges Selector"/>
          <w:id w:val="20824690"/>
          <w:placeholder>
            <w:docPart w:val="8CF886C929AE416DAC6777B5DC37BDF5"/>
          </w:placeholder>
          <w:showingPlcHdr/>
          <w:dropDownList>
            <w:listItem w:value="Choose an item."/>
            <w:listItem w:displayText="Yes" w:value="Yes"/>
            <w:listItem w:displayText="No" w:value="No"/>
            <w:listItem w:displayText="Pending Investigation" w:value="Pending Investigation"/>
          </w:dropDownList>
        </w:sdtPr>
        <w:sdtEndPr>
          <w:rPr>
            <w:rStyle w:val="DefaultParagraphFont"/>
            <w:rFonts w:cs="Times New Roman"/>
            <w:szCs w:val="24"/>
            <w:u w:val="none"/>
          </w:rPr>
        </w:sdtEndPr>
        <w:sdtContent>
          <w:r w:rsidRPr="005B7F43">
            <w:rPr>
              <w:rStyle w:val="PlaceholderText"/>
              <w:rFonts w:eastAsiaTheme="minorHAnsi" w:cs="Open Sans"/>
              <w:color w:val="auto"/>
              <w:szCs w:val="26"/>
              <w:highlight w:val="lightGray"/>
              <w:u w:val="single"/>
            </w:rPr>
            <w:t>Choose an item</w:t>
          </w:r>
        </w:sdtContent>
      </w:sdt>
    </w:p>
    <w:p w14:paraId="74A56179" w14:textId="7F8E3F25" w:rsidR="006A23F3" w:rsidRPr="005B7F43" w:rsidRDefault="006A23F3" w:rsidP="00B70AE0">
      <w:pPr>
        <w:spacing w:after="240"/>
        <w:ind w:left="360"/>
        <w:rPr>
          <w:rStyle w:val="NormalUnderlineChar"/>
        </w:rPr>
      </w:pPr>
      <w:r w:rsidRPr="005B7F43">
        <w:rPr>
          <w:rFonts w:cs="Open Sans"/>
          <w:szCs w:val="26"/>
        </w:rPr>
        <w:t xml:space="preserve">Concurrent custody case (incident also caused ex parte custody to be taken? </w:t>
      </w:r>
      <w:sdt>
        <w:sdtPr>
          <w:rPr>
            <w:rStyle w:val="NormalUnderlineChar"/>
          </w:rPr>
          <w:alias w:val="Concurrent Custody Yes or No Indicator"/>
          <w:tag w:val="Concurrent Custody Yes or No Indicator"/>
          <w:id w:val="1921901089"/>
          <w:placeholder>
            <w:docPart w:val="BDDB31FE390D4320A6456E12D5CC79A3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>
          <w:rPr>
            <w:rStyle w:val="DefaultParagraphFont"/>
            <w:rFonts w:cs="Times New Roman"/>
            <w:szCs w:val="24"/>
            <w:u w:val="none"/>
          </w:rPr>
        </w:sdtEndPr>
        <w:sdtContent>
          <w:r w:rsidRPr="005B7F43">
            <w:rPr>
              <w:rStyle w:val="PlaceholderText"/>
              <w:rFonts w:eastAsiaTheme="minorHAnsi" w:cs="Open Sans"/>
              <w:color w:val="auto"/>
              <w:szCs w:val="26"/>
              <w:highlight w:val="lightGray"/>
              <w:u w:val="single"/>
            </w:rPr>
            <w:t>Y/N</w:t>
          </w:r>
        </w:sdtContent>
      </w:sdt>
    </w:p>
    <w:p w14:paraId="56E68987" w14:textId="2F8E9BF9" w:rsidR="00F44F97" w:rsidRPr="005B7F43" w:rsidRDefault="00F44F97" w:rsidP="008C2E08">
      <w:pPr>
        <w:pStyle w:val="ListParagraph"/>
        <w:numPr>
          <w:ilvl w:val="0"/>
          <w:numId w:val="2"/>
        </w:numPr>
        <w:ind w:left="360"/>
        <w:contextualSpacing w:val="0"/>
        <w:rPr>
          <w:rFonts w:cs="Open Sans"/>
          <w:b/>
          <w:bCs/>
          <w:szCs w:val="26"/>
        </w:rPr>
      </w:pPr>
      <w:r w:rsidRPr="005B7F43">
        <w:rPr>
          <w:rFonts w:cs="Open Sans"/>
          <w:b/>
          <w:bCs/>
          <w:szCs w:val="26"/>
        </w:rPr>
        <w:t>Witness Information</w:t>
      </w:r>
      <w:r w:rsidR="005B7F43" w:rsidRPr="005B7F43">
        <w:rPr>
          <w:rFonts w:cs="Open Sans"/>
          <w:b/>
          <w:bCs/>
          <w:szCs w:val="26"/>
        </w:rPr>
        <w:t xml:space="preserve"> (for subpoena purposes)</w:t>
      </w:r>
    </w:p>
    <w:tbl>
      <w:tblPr>
        <w:tblStyle w:val="TableGrid"/>
        <w:tblW w:w="10080" w:type="dxa"/>
        <w:tblInd w:w="355" w:type="dxa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5B7F43" w:rsidRPr="005B7F43" w14:paraId="01B9E35C" w14:textId="77777777" w:rsidTr="00E06247">
        <w:trPr>
          <w:trHeight w:val="20"/>
        </w:trPr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C7EC85" w14:textId="64921486" w:rsidR="00F44F97" w:rsidRPr="005B7F43" w:rsidRDefault="00F44F97" w:rsidP="005B7F43">
            <w:pPr>
              <w:pStyle w:val="PlainText"/>
              <w:ind w:left="-105"/>
              <w:rPr>
                <w:rFonts w:ascii="Open Sans" w:hAnsi="Open Sans" w:cs="Open Sans"/>
                <w:sz w:val="26"/>
                <w:szCs w:val="26"/>
                <w:u w:val="single"/>
              </w:rPr>
            </w:pPr>
            <w:r w:rsidRPr="005B7F43">
              <w:rPr>
                <w:rFonts w:ascii="Open Sans" w:hAnsi="Open Sans" w:cs="Open Sans"/>
                <w:sz w:val="26"/>
                <w:szCs w:val="26"/>
                <w:u w:val="single"/>
              </w:rPr>
              <w:t>Witness Name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C9972F" w14:textId="77777777" w:rsidR="00F44F97" w:rsidRPr="005B7F43" w:rsidRDefault="00F44F97" w:rsidP="00A102AA">
            <w:pPr>
              <w:pStyle w:val="PlainText"/>
              <w:tabs>
                <w:tab w:val="left" w:pos="5820"/>
              </w:tabs>
              <w:rPr>
                <w:rFonts w:ascii="Open Sans" w:hAnsi="Open Sans" w:cs="Open Sans"/>
                <w:sz w:val="26"/>
                <w:szCs w:val="26"/>
                <w:u w:val="single"/>
              </w:rPr>
            </w:pPr>
            <w:r w:rsidRPr="005B7F43">
              <w:rPr>
                <w:rFonts w:ascii="Open Sans" w:hAnsi="Open Sans" w:cs="Open Sans"/>
                <w:sz w:val="26"/>
                <w:szCs w:val="26"/>
                <w:u w:val="single"/>
              </w:rPr>
              <w:t>Contact Information</w:t>
            </w:r>
          </w:p>
        </w:tc>
      </w:tr>
      <w:tr w:rsidR="005B7F43" w:rsidRPr="005B7F43" w14:paraId="3A9B1215" w14:textId="77777777" w:rsidTr="00E06247">
        <w:trPr>
          <w:trHeight w:val="144"/>
        </w:trPr>
        <w:sdt>
          <w:sdtPr>
            <w:rPr>
              <w:rFonts w:ascii="Open Sans" w:hAnsi="Open Sans" w:cs="Open Sans"/>
              <w:sz w:val="26"/>
              <w:szCs w:val="26"/>
            </w:rPr>
            <w:alias w:val="Witness Name"/>
            <w:tag w:val="Witness Name"/>
            <w:id w:val="-1598324661"/>
            <w:placeholder>
              <w:docPart w:val="9227BB01DEC14BE29D7E33FF528E7C76"/>
            </w:placeholder>
            <w:showingPlcHdr/>
          </w:sdtPr>
          <w:sdtEndPr/>
          <w:sdtContent>
            <w:tc>
              <w:tcPr>
                <w:tcW w:w="5040" w:type="dxa"/>
                <w:tcBorders>
                  <w:top w:val="single" w:sz="4" w:space="0" w:color="auto"/>
                </w:tcBorders>
                <w:vAlign w:val="center"/>
              </w:tcPr>
              <w:p w14:paraId="5353E882" w14:textId="74B7CF41" w:rsidR="00F44F97" w:rsidRPr="005B7F43" w:rsidRDefault="00F44F97" w:rsidP="005B7F43">
                <w:pPr>
                  <w:pStyle w:val="PlainText"/>
                  <w:spacing w:after="120"/>
                  <w:ind w:left="-105"/>
                  <w:rPr>
                    <w:rFonts w:ascii="Open Sans" w:hAnsi="Open Sans" w:cs="Open Sans"/>
                    <w:sz w:val="26"/>
                    <w:szCs w:val="26"/>
                  </w:rPr>
                </w:pPr>
                <w:r w:rsidRPr="005B7F43">
                  <w:rPr>
                    <w:rFonts w:ascii="Open Sans" w:eastAsiaTheme="minorHAnsi" w:hAnsi="Open Sans" w:cs="Open Sans"/>
                    <w:sz w:val="26"/>
                    <w:szCs w:val="26"/>
                    <w:highlight w:val="lightGray"/>
                  </w:rPr>
                  <w:t>Click or tap here to enter name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26"/>
              <w:szCs w:val="26"/>
            </w:rPr>
            <w:alias w:val="Witness Contact Information"/>
            <w:tag w:val="Witness Contact Information"/>
            <w:id w:val="246075822"/>
            <w:placeholder>
              <w:docPart w:val="0506783F974B4552A30234A42CBD96DA"/>
            </w:placeholder>
            <w:showingPlcHdr/>
          </w:sdtPr>
          <w:sdtEndPr/>
          <w:sdtContent>
            <w:tc>
              <w:tcPr>
                <w:tcW w:w="5040" w:type="dxa"/>
                <w:tcBorders>
                  <w:top w:val="single" w:sz="4" w:space="0" w:color="auto"/>
                </w:tcBorders>
                <w:vAlign w:val="center"/>
              </w:tcPr>
              <w:p w14:paraId="550BA3E3" w14:textId="190BB066" w:rsidR="00F44F97" w:rsidRPr="005B7F43" w:rsidRDefault="00F44F97" w:rsidP="005B7F43">
                <w:pPr>
                  <w:pStyle w:val="PlainText"/>
                  <w:spacing w:after="120"/>
                  <w:rPr>
                    <w:rFonts w:ascii="Open Sans" w:hAnsi="Open Sans" w:cs="Open Sans"/>
                    <w:sz w:val="26"/>
                    <w:szCs w:val="26"/>
                  </w:rPr>
                </w:pPr>
                <w:r w:rsidRPr="005B7F43">
                  <w:rPr>
                    <w:rFonts w:ascii="Open Sans" w:eastAsiaTheme="minorHAnsi" w:hAnsi="Open Sans" w:cs="Open Sans"/>
                    <w:sz w:val="26"/>
                    <w:szCs w:val="26"/>
                    <w:highlight w:val="lightGray"/>
                  </w:rPr>
                  <w:t>Click or tap here to enter contact information</w:t>
                </w:r>
              </w:p>
            </w:tc>
          </w:sdtContent>
        </w:sdt>
      </w:tr>
      <w:tr w:rsidR="005B7F43" w:rsidRPr="005B7F43" w14:paraId="4D521D67" w14:textId="77777777" w:rsidTr="00E06247">
        <w:trPr>
          <w:trHeight w:val="144"/>
        </w:trPr>
        <w:sdt>
          <w:sdtPr>
            <w:rPr>
              <w:rFonts w:ascii="Open Sans" w:hAnsi="Open Sans" w:cs="Open Sans"/>
              <w:sz w:val="26"/>
              <w:szCs w:val="26"/>
            </w:rPr>
            <w:alias w:val="Witness Name"/>
            <w:tag w:val="Witness Name"/>
            <w:id w:val="1807661766"/>
            <w:placeholder>
              <w:docPart w:val="55491D5A18424BEA9603E90FB9D23E60"/>
            </w:placeholder>
            <w:showingPlcHdr/>
          </w:sdtPr>
          <w:sdtEndPr/>
          <w:sdtContent>
            <w:tc>
              <w:tcPr>
                <w:tcW w:w="5040" w:type="dxa"/>
                <w:vAlign w:val="center"/>
              </w:tcPr>
              <w:p w14:paraId="6A118891" w14:textId="4A96F114" w:rsidR="00F44F97" w:rsidRPr="005B7F43" w:rsidRDefault="00F44F97" w:rsidP="005B7F43">
                <w:pPr>
                  <w:pStyle w:val="PlainText"/>
                  <w:spacing w:after="120"/>
                  <w:ind w:left="-105"/>
                  <w:rPr>
                    <w:rFonts w:ascii="Open Sans" w:hAnsi="Open Sans" w:cs="Open Sans"/>
                    <w:sz w:val="26"/>
                    <w:szCs w:val="26"/>
                  </w:rPr>
                </w:pPr>
                <w:r w:rsidRPr="005B7F43">
                  <w:rPr>
                    <w:rFonts w:ascii="Open Sans" w:eastAsiaTheme="minorHAnsi" w:hAnsi="Open Sans" w:cs="Open Sans"/>
                    <w:sz w:val="26"/>
                    <w:szCs w:val="26"/>
                    <w:highlight w:val="lightGray"/>
                  </w:rPr>
                  <w:t>Click or tap here to enter name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26"/>
              <w:szCs w:val="26"/>
            </w:rPr>
            <w:alias w:val="Witness Contact Information"/>
            <w:tag w:val="Witness Contact Information"/>
            <w:id w:val="84971829"/>
            <w:placeholder>
              <w:docPart w:val="7654CB6D129D4616B2E901E22E473F22"/>
            </w:placeholder>
            <w:showingPlcHdr/>
          </w:sdtPr>
          <w:sdtEndPr/>
          <w:sdtContent>
            <w:tc>
              <w:tcPr>
                <w:tcW w:w="5040" w:type="dxa"/>
                <w:vAlign w:val="center"/>
              </w:tcPr>
              <w:p w14:paraId="3DB113D1" w14:textId="707AEF3A" w:rsidR="00F44F97" w:rsidRPr="005B7F43" w:rsidRDefault="00F44F97" w:rsidP="005B7F43">
                <w:pPr>
                  <w:pStyle w:val="PlainText"/>
                  <w:spacing w:after="120"/>
                  <w:rPr>
                    <w:rFonts w:ascii="Open Sans" w:hAnsi="Open Sans" w:cs="Open Sans"/>
                    <w:sz w:val="26"/>
                    <w:szCs w:val="26"/>
                  </w:rPr>
                </w:pPr>
                <w:r w:rsidRPr="005B7F43">
                  <w:rPr>
                    <w:rFonts w:ascii="Open Sans" w:eastAsiaTheme="minorHAnsi" w:hAnsi="Open Sans" w:cs="Open Sans"/>
                    <w:sz w:val="26"/>
                    <w:szCs w:val="26"/>
                    <w:highlight w:val="lightGray"/>
                  </w:rPr>
                  <w:t>Click or tap here to enter contact information</w:t>
                </w:r>
              </w:p>
            </w:tc>
          </w:sdtContent>
        </w:sdt>
      </w:tr>
      <w:tr w:rsidR="005B7F43" w:rsidRPr="005B7F43" w14:paraId="73513638" w14:textId="77777777" w:rsidTr="00E06247">
        <w:trPr>
          <w:trHeight w:val="144"/>
        </w:trPr>
        <w:sdt>
          <w:sdtPr>
            <w:rPr>
              <w:rFonts w:ascii="Open Sans" w:hAnsi="Open Sans" w:cs="Open Sans"/>
              <w:sz w:val="26"/>
              <w:szCs w:val="26"/>
            </w:rPr>
            <w:alias w:val="Witness Name"/>
            <w:tag w:val="Witness Name"/>
            <w:id w:val="-1658606214"/>
            <w:placeholder>
              <w:docPart w:val="83B06B1911C147DC9368BF2BEDCEDC30"/>
            </w:placeholder>
            <w:showingPlcHdr/>
          </w:sdtPr>
          <w:sdtEndPr/>
          <w:sdtContent>
            <w:tc>
              <w:tcPr>
                <w:tcW w:w="5040" w:type="dxa"/>
                <w:vAlign w:val="center"/>
              </w:tcPr>
              <w:p w14:paraId="623EE882" w14:textId="1BAB6343" w:rsidR="00F44F97" w:rsidRPr="005B7F43" w:rsidRDefault="00F44F97" w:rsidP="005B7F43">
                <w:pPr>
                  <w:pStyle w:val="PlainText"/>
                  <w:spacing w:after="120"/>
                  <w:ind w:left="-105"/>
                  <w:rPr>
                    <w:rFonts w:ascii="Open Sans" w:hAnsi="Open Sans" w:cs="Open Sans"/>
                    <w:sz w:val="26"/>
                    <w:szCs w:val="26"/>
                  </w:rPr>
                </w:pPr>
                <w:r w:rsidRPr="005B7F43">
                  <w:rPr>
                    <w:rFonts w:ascii="Open Sans" w:eastAsiaTheme="minorHAnsi" w:hAnsi="Open Sans" w:cs="Open Sans"/>
                    <w:sz w:val="26"/>
                    <w:szCs w:val="26"/>
                    <w:highlight w:val="lightGray"/>
                  </w:rPr>
                  <w:t>Click or tap here to enter name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26"/>
              <w:szCs w:val="26"/>
            </w:rPr>
            <w:alias w:val="Witness Contact Information"/>
            <w:tag w:val="Witness Contact Information"/>
            <w:id w:val="1181466322"/>
            <w:placeholder>
              <w:docPart w:val="D21080D079144FFDB7C8995F194157CF"/>
            </w:placeholder>
            <w:showingPlcHdr/>
          </w:sdtPr>
          <w:sdtEndPr/>
          <w:sdtContent>
            <w:tc>
              <w:tcPr>
                <w:tcW w:w="5040" w:type="dxa"/>
                <w:vAlign w:val="center"/>
              </w:tcPr>
              <w:p w14:paraId="226AB93E" w14:textId="37386A6C" w:rsidR="00F44F97" w:rsidRPr="005B7F43" w:rsidRDefault="00F44F97" w:rsidP="005B7F43">
                <w:pPr>
                  <w:pStyle w:val="PlainText"/>
                  <w:spacing w:after="120"/>
                  <w:rPr>
                    <w:rFonts w:ascii="Open Sans" w:hAnsi="Open Sans" w:cs="Open Sans"/>
                    <w:sz w:val="26"/>
                    <w:szCs w:val="26"/>
                  </w:rPr>
                </w:pPr>
                <w:r w:rsidRPr="005B7F43">
                  <w:rPr>
                    <w:rFonts w:ascii="Open Sans" w:eastAsiaTheme="minorHAnsi" w:hAnsi="Open Sans" w:cs="Open Sans"/>
                    <w:sz w:val="26"/>
                    <w:szCs w:val="26"/>
                    <w:highlight w:val="lightGray"/>
                  </w:rPr>
                  <w:t>Click or tap here to enter contact information</w:t>
                </w:r>
              </w:p>
            </w:tc>
          </w:sdtContent>
        </w:sdt>
      </w:tr>
    </w:tbl>
    <w:p w14:paraId="757E85AF" w14:textId="605F6A14" w:rsidR="00BB1F5F" w:rsidRPr="005B7F43" w:rsidRDefault="002A571D" w:rsidP="00B70AE0">
      <w:pPr>
        <w:pStyle w:val="ListParagraph"/>
        <w:numPr>
          <w:ilvl w:val="0"/>
          <w:numId w:val="2"/>
        </w:numPr>
        <w:spacing w:before="240"/>
        <w:ind w:left="360"/>
        <w:contextualSpacing w:val="0"/>
        <w:rPr>
          <w:rFonts w:cs="Open Sans"/>
          <w:b/>
          <w:bCs/>
          <w:szCs w:val="26"/>
        </w:rPr>
      </w:pPr>
      <w:r w:rsidRPr="005B7F43">
        <w:rPr>
          <w:rFonts w:cs="Open Sans"/>
          <w:b/>
          <w:bCs/>
          <w:szCs w:val="26"/>
        </w:rPr>
        <w:lastRenderedPageBreak/>
        <w:t>S</w:t>
      </w:r>
      <w:r w:rsidR="00BB1F5F" w:rsidRPr="005B7F43">
        <w:rPr>
          <w:rFonts w:cs="Open Sans"/>
          <w:b/>
          <w:bCs/>
          <w:szCs w:val="26"/>
        </w:rPr>
        <w:t>upporting Documentation:</w:t>
      </w:r>
    </w:p>
    <w:p w14:paraId="79E7BA60" w14:textId="11DB8EFA" w:rsidR="002A571D" w:rsidRPr="005B7F43" w:rsidRDefault="00BB1F5F" w:rsidP="00BB1F5F">
      <w:pPr>
        <w:pStyle w:val="ListParagraph"/>
        <w:numPr>
          <w:ilvl w:val="0"/>
          <w:numId w:val="4"/>
        </w:numPr>
        <w:spacing w:after="120"/>
        <w:contextualSpacing w:val="0"/>
        <w:rPr>
          <w:rStyle w:val="NormalUnderlineChar"/>
          <w:u w:val="none"/>
        </w:rPr>
      </w:pPr>
      <w:r w:rsidRPr="005B7F43">
        <w:rPr>
          <w:rFonts w:cs="Open Sans"/>
          <w:szCs w:val="26"/>
        </w:rPr>
        <w:t>S</w:t>
      </w:r>
      <w:r w:rsidR="002A571D" w:rsidRPr="005B7F43">
        <w:rPr>
          <w:rFonts w:cs="Open Sans"/>
          <w:szCs w:val="26"/>
        </w:rPr>
        <w:t xml:space="preserve">igned Hearing Request Form returned, date-stamped by DFS.  </w:t>
      </w:r>
      <w:sdt>
        <w:sdtPr>
          <w:rPr>
            <w:rStyle w:val="NormalUnderlineChar"/>
          </w:rPr>
          <w:alias w:val="Signed Hearing Request Form Yes or No Indicator"/>
          <w:tag w:val="Signed Hearing Request Form Yes or No Indicator"/>
          <w:id w:val="-973703"/>
          <w:placeholder>
            <w:docPart w:val="C0C28FA856DE4B9CB1CBDFEF6FB2014A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>
          <w:rPr>
            <w:rStyle w:val="DefaultParagraphFont"/>
            <w:rFonts w:cs="Times New Roman"/>
            <w:szCs w:val="24"/>
            <w:u w:val="none"/>
          </w:rPr>
        </w:sdtEndPr>
        <w:sdtContent>
          <w:r w:rsidR="002A571D" w:rsidRPr="005B7F43">
            <w:rPr>
              <w:rStyle w:val="PlaceholderText"/>
              <w:rFonts w:eastAsiaTheme="minorHAnsi" w:cs="Open Sans"/>
              <w:color w:val="auto"/>
              <w:szCs w:val="26"/>
              <w:highlight w:val="lightGray"/>
              <w:u w:val="single"/>
            </w:rPr>
            <w:t>Y/N</w:t>
          </w:r>
        </w:sdtContent>
      </w:sdt>
    </w:p>
    <w:p w14:paraId="7E6608B7" w14:textId="77777777" w:rsidR="002A571D" w:rsidRPr="005B7F43" w:rsidRDefault="002A571D" w:rsidP="00BB1F5F">
      <w:pPr>
        <w:pStyle w:val="ListParagraph"/>
        <w:numPr>
          <w:ilvl w:val="0"/>
          <w:numId w:val="4"/>
        </w:numPr>
        <w:spacing w:after="120"/>
        <w:contextualSpacing w:val="0"/>
        <w:rPr>
          <w:rStyle w:val="NormalUnderlineChar"/>
          <w:u w:val="none"/>
        </w:rPr>
      </w:pPr>
      <w:r w:rsidRPr="005B7F43">
        <w:rPr>
          <w:rFonts w:cs="Open Sans"/>
          <w:szCs w:val="26"/>
        </w:rPr>
        <w:t xml:space="preserve">Notice of Intent to Substantiate letter. </w:t>
      </w:r>
      <w:sdt>
        <w:sdtPr>
          <w:rPr>
            <w:rStyle w:val="NormalUnderlineChar"/>
          </w:rPr>
          <w:alias w:val="Substantiation Letter Yes or No Indicator"/>
          <w:tag w:val="Substantiation Letter Yes or No Indicator"/>
          <w:id w:val="526915404"/>
          <w:placeholder>
            <w:docPart w:val="94A53B741A6C4AB8A53924302C449E80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>
          <w:rPr>
            <w:rStyle w:val="DefaultParagraphFont"/>
            <w:rFonts w:cs="Times New Roman"/>
            <w:szCs w:val="24"/>
            <w:u w:val="none"/>
          </w:rPr>
        </w:sdtEndPr>
        <w:sdtContent>
          <w:r w:rsidRPr="005B7F43">
            <w:rPr>
              <w:rStyle w:val="PlaceholderText"/>
              <w:rFonts w:eastAsiaTheme="minorHAnsi" w:cs="Open Sans"/>
              <w:color w:val="auto"/>
              <w:szCs w:val="26"/>
              <w:highlight w:val="lightGray"/>
              <w:u w:val="single"/>
            </w:rPr>
            <w:t>Y/N</w:t>
          </w:r>
        </w:sdtContent>
      </w:sdt>
    </w:p>
    <w:p w14:paraId="6DB679AF" w14:textId="4B28C9C0" w:rsidR="002A571D" w:rsidRPr="005B7F43" w:rsidRDefault="002A571D" w:rsidP="005B7F43">
      <w:pPr>
        <w:pStyle w:val="ListParagraph"/>
        <w:numPr>
          <w:ilvl w:val="0"/>
          <w:numId w:val="4"/>
        </w:numPr>
        <w:contextualSpacing w:val="0"/>
        <w:rPr>
          <w:rFonts w:cs="Open Sans"/>
          <w:szCs w:val="26"/>
        </w:rPr>
      </w:pPr>
      <w:r w:rsidRPr="005B7F43">
        <w:rPr>
          <w:rFonts w:cs="Open Sans"/>
          <w:szCs w:val="26"/>
        </w:rPr>
        <w:t xml:space="preserve">Original signed &amp; notarized Affidavit with a Child Protection Level circled.  </w:t>
      </w:r>
      <w:sdt>
        <w:sdtPr>
          <w:rPr>
            <w:rStyle w:val="NormalUnderlineChar"/>
          </w:rPr>
          <w:alias w:val="Affidavit Attached Yes or No Indicator"/>
          <w:tag w:val="Affidavit Attached Yes or No Indicator"/>
          <w:id w:val="-22562422"/>
          <w:placeholder>
            <w:docPart w:val="B3330916FAAF4B3DB45BE699DDA7FC87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>
          <w:rPr>
            <w:rStyle w:val="DefaultParagraphFont"/>
            <w:rFonts w:cs="Times New Roman"/>
            <w:szCs w:val="24"/>
            <w:u w:val="none"/>
          </w:rPr>
        </w:sdtEndPr>
        <w:sdtContent>
          <w:r w:rsidRPr="005B7F43">
            <w:rPr>
              <w:rStyle w:val="PlaceholderText"/>
              <w:rFonts w:eastAsiaTheme="minorHAnsi" w:cs="Open Sans"/>
              <w:color w:val="auto"/>
              <w:szCs w:val="26"/>
              <w:highlight w:val="lightGray"/>
              <w:u w:val="single"/>
            </w:rPr>
            <w:t>Y/N</w:t>
          </w:r>
        </w:sdtContent>
      </w:sdt>
    </w:p>
    <w:p w14:paraId="11443296" w14:textId="6E06224E" w:rsidR="002A571D" w:rsidRPr="005B7F43" w:rsidRDefault="002A571D" w:rsidP="00BB1F5F">
      <w:pPr>
        <w:pStyle w:val="ListParagraph"/>
        <w:spacing w:after="120"/>
        <w:contextualSpacing w:val="0"/>
        <w:rPr>
          <w:rFonts w:cs="Open Sans"/>
          <w:szCs w:val="26"/>
        </w:rPr>
      </w:pPr>
      <w:r w:rsidRPr="005B7F43">
        <w:rPr>
          <w:rFonts w:cs="Open Sans"/>
          <w:i/>
          <w:szCs w:val="26"/>
        </w:rPr>
        <w:t xml:space="preserve">*If Affidavit is not signed, attach completed Form 677. </w:t>
      </w:r>
      <w:sdt>
        <w:sdtPr>
          <w:rPr>
            <w:rStyle w:val="NormalUnderlineChar"/>
          </w:rPr>
          <w:alias w:val="Form 677 Yes or No Indicator"/>
          <w:tag w:val="Form 677 Yes or No Indicator"/>
          <w:id w:val="-1539035069"/>
          <w:placeholder>
            <w:docPart w:val="D1AB090B93F9431BB98D3D6411C994BD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>
          <w:rPr>
            <w:rStyle w:val="DefaultParagraphFont"/>
            <w:rFonts w:cs="Times New Roman"/>
            <w:szCs w:val="24"/>
            <w:u w:val="none"/>
          </w:rPr>
        </w:sdtEndPr>
        <w:sdtContent>
          <w:r w:rsidRPr="005B7F43">
            <w:rPr>
              <w:rStyle w:val="PlaceholderText"/>
              <w:rFonts w:eastAsiaTheme="minorHAnsi" w:cs="Open Sans"/>
              <w:color w:val="auto"/>
              <w:szCs w:val="26"/>
              <w:highlight w:val="lightGray"/>
              <w:u w:val="single"/>
            </w:rPr>
            <w:t>Y/N</w:t>
          </w:r>
        </w:sdtContent>
      </w:sdt>
    </w:p>
    <w:p w14:paraId="75D2061B" w14:textId="23683CC4" w:rsidR="003F4A0F" w:rsidRPr="005B7F43" w:rsidRDefault="003F4A0F" w:rsidP="00BB1F5F">
      <w:pPr>
        <w:pStyle w:val="ListParagraph"/>
        <w:numPr>
          <w:ilvl w:val="0"/>
          <w:numId w:val="4"/>
        </w:numPr>
        <w:spacing w:after="120"/>
        <w:contextualSpacing w:val="0"/>
        <w:rPr>
          <w:rFonts w:cs="Open Sans"/>
          <w:szCs w:val="26"/>
        </w:rPr>
      </w:pPr>
      <w:r w:rsidRPr="005B7F43">
        <w:rPr>
          <w:rFonts w:cs="Open Sans"/>
          <w:szCs w:val="26"/>
        </w:rPr>
        <w:t xml:space="preserve">Hotline Report, Risk Assessment and Disposition, Interview notes and complete FOCUS summary narrative establishing proven facts and circumstances at investigation’s close. </w:t>
      </w:r>
      <w:sdt>
        <w:sdtPr>
          <w:rPr>
            <w:rStyle w:val="NormalUnderlineChar"/>
          </w:rPr>
          <w:alias w:val="Case Documentation Attached Yes or No Indicator"/>
          <w:tag w:val="Case Documentation Attached Yes or No Indicator"/>
          <w:id w:val="1554427047"/>
          <w:placeholder>
            <w:docPart w:val="3A9DB74ABA19486C8424D82633FB21B5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>
          <w:rPr>
            <w:rStyle w:val="DefaultParagraphFont"/>
            <w:rFonts w:cs="Times New Roman"/>
            <w:szCs w:val="24"/>
            <w:u w:val="none"/>
          </w:rPr>
        </w:sdtEndPr>
        <w:sdtContent>
          <w:r w:rsidRPr="005B7F43">
            <w:rPr>
              <w:rStyle w:val="PlaceholderText"/>
              <w:rFonts w:eastAsiaTheme="minorHAnsi" w:cs="Open Sans"/>
              <w:color w:val="auto"/>
              <w:szCs w:val="26"/>
              <w:highlight w:val="lightGray"/>
              <w:u w:val="single"/>
            </w:rPr>
            <w:t>Y/N</w:t>
          </w:r>
        </w:sdtContent>
      </w:sdt>
    </w:p>
    <w:p w14:paraId="2550CADE" w14:textId="41CD69AF" w:rsidR="003F4A0F" w:rsidRPr="005B7F43" w:rsidRDefault="003F4A0F" w:rsidP="00BB1F5F">
      <w:pPr>
        <w:pStyle w:val="ListParagraph"/>
        <w:numPr>
          <w:ilvl w:val="0"/>
          <w:numId w:val="4"/>
        </w:numPr>
        <w:spacing w:after="120"/>
        <w:contextualSpacing w:val="0"/>
        <w:rPr>
          <w:rStyle w:val="NormalUnderlineChar"/>
        </w:rPr>
      </w:pPr>
      <w:r w:rsidRPr="005B7F43">
        <w:rPr>
          <w:rFonts w:cs="Open Sans"/>
          <w:szCs w:val="26"/>
        </w:rPr>
        <w:t>Mitigating/Aggravating Circumstances Checklist Included</w:t>
      </w:r>
      <w:r w:rsidRPr="005B7F43">
        <w:rPr>
          <w:rFonts w:cs="Open Sans"/>
          <w:b/>
          <w:bCs/>
          <w:szCs w:val="26"/>
        </w:rPr>
        <w:t xml:space="preserve">. </w:t>
      </w:r>
      <w:sdt>
        <w:sdtPr>
          <w:rPr>
            <w:rStyle w:val="NormalUnderlineChar"/>
          </w:rPr>
          <w:alias w:val="Mitigating/Aggravating Circumstances Checklist Attached Yes or No Indicator"/>
          <w:tag w:val="Mitigating/Aggravating Circumstances Checklist Attached Yes or No Indicator"/>
          <w:id w:val="-301379991"/>
          <w:placeholder>
            <w:docPart w:val="4C0F44CDBA024E9B96EEF2208E5FED0A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>
          <w:rPr>
            <w:rStyle w:val="DefaultParagraphFont"/>
            <w:rFonts w:cs="Times New Roman"/>
            <w:szCs w:val="24"/>
            <w:u w:val="none"/>
          </w:rPr>
        </w:sdtEndPr>
        <w:sdtContent>
          <w:r w:rsidRPr="005B7F43">
            <w:rPr>
              <w:rStyle w:val="PlaceholderText"/>
              <w:rFonts w:eastAsiaTheme="minorHAnsi" w:cs="Open Sans"/>
              <w:color w:val="auto"/>
              <w:szCs w:val="26"/>
              <w:highlight w:val="lightGray"/>
              <w:u w:val="single"/>
            </w:rPr>
            <w:t>Y/N</w:t>
          </w:r>
        </w:sdtContent>
      </w:sdt>
    </w:p>
    <w:p w14:paraId="183C7C2B" w14:textId="45B23A2C" w:rsidR="00F44F97" w:rsidRPr="00907A0B" w:rsidRDefault="00F44F97" w:rsidP="00907A0B">
      <w:pPr>
        <w:pStyle w:val="PlainText"/>
        <w:spacing w:line="300" w:lineRule="auto"/>
        <w:jc w:val="center"/>
        <w:rPr>
          <w:rFonts w:ascii="Open Sans" w:hAnsi="Open Sans" w:cs="Open Sans"/>
          <w:sz w:val="26"/>
          <w:szCs w:val="26"/>
        </w:rPr>
      </w:pPr>
      <w:r w:rsidRPr="005B7F43">
        <w:rPr>
          <w:rFonts w:ascii="Open Sans" w:hAnsi="Open Sans" w:cs="Open Sans"/>
          <w:b/>
          <w:sz w:val="26"/>
          <w:szCs w:val="26"/>
        </w:rPr>
        <w:t>Please be sure to include all supporting documentation</w:t>
      </w:r>
    </w:p>
    <w:sectPr w:rsidR="00F44F97" w:rsidRPr="00907A0B" w:rsidSect="00B64179">
      <w:footerReference w:type="default" r:id="rId11"/>
      <w:headerReference w:type="first" r:id="rId12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178C5" w14:textId="77777777" w:rsidR="00DB03B3" w:rsidRDefault="00DB03B3" w:rsidP="002B283E">
      <w:r>
        <w:separator/>
      </w:r>
    </w:p>
  </w:endnote>
  <w:endnote w:type="continuationSeparator" w:id="0">
    <w:p w14:paraId="431A0BE6" w14:textId="77777777" w:rsidR="00DB03B3" w:rsidRDefault="00DB03B3" w:rsidP="002B2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031BB" w14:textId="60CB04EF" w:rsidR="005B7F43" w:rsidRDefault="005B7F43" w:rsidP="006032D0">
    <w:pPr>
      <w:pStyle w:val="Footer"/>
      <w:jc w:val="right"/>
    </w:pPr>
    <w:r>
      <w:t xml:space="preserve">Updated </w:t>
    </w:r>
    <w:r w:rsidR="006032D0">
      <w:t>7/24</w:t>
    </w:r>
    <w: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EAFDD" w14:textId="77777777" w:rsidR="00DB03B3" w:rsidRDefault="00DB03B3" w:rsidP="002B283E">
      <w:r>
        <w:separator/>
      </w:r>
    </w:p>
  </w:footnote>
  <w:footnote w:type="continuationSeparator" w:id="0">
    <w:p w14:paraId="7DBA0031" w14:textId="77777777" w:rsidR="00DB03B3" w:rsidRDefault="00DB03B3" w:rsidP="002B2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EC9AF" w14:textId="16968BB1" w:rsidR="006032D0" w:rsidRPr="007A2073" w:rsidRDefault="007A2073" w:rsidP="007A2073">
    <w:pPr>
      <w:pStyle w:val="Header"/>
      <w:jc w:val="center"/>
      <w:rPr>
        <w:rFonts w:cs="Open Sans"/>
        <w:b/>
        <w:bCs/>
        <w:szCs w:val="26"/>
      </w:rPr>
    </w:pPr>
    <w:r>
      <w:rPr>
        <w:rFonts w:cs="Open Sans"/>
        <w:b/>
        <w:bCs/>
        <w:szCs w:val="26"/>
      </w:rPr>
      <w:t>Request for a Substantiation Petition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B7087"/>
    <w:multiLevelType w:val="hybridMultilevel"/>
    <w:tmpl w:val="6B3EBF3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0C6FA6"/>
    <w:multiLevelType w:val="hybridMultilevel"/>
    <w:tmpl w:val="0276A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A945D4"/>
    <w:multiLevelType w:val="hybridMultilevel"/>
    <w:tmpl w:val="8B5CB166"/>
    <w:lvl w:ilvl="0" w:tplc="F4C865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595A4F"/>
    <w:multiLevelType w:val="hybridMultilevel"/>
    <w:tmpl w:val="65447A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827197">
    <w:abstractNumId w:val="2"/>
  </w:num>
  <w:num w:numId="2" w16cid:durableId="158276642">
    <w:abstractNumId w:val="3"/>
  </w:num>
  <w:num w:numId="3" w16cid:durableId="771588092">
    <w:abstractNumId w:val="1"/>
  </w:num>
  <w:num w:numId="4" w16cid:durableId="961182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83E"/>
    <w:rsid w:val="00035AE4"/>
    <w:rsid w:val="00090A90"/>
    <w:rsid w:val="000D15C7"/>
    <w:rsid w:val="00144119"/>
    <w:rsid w:val="00206402"/>
    <w:rsid w:val="00237090"/>
    <w:rsid w:val="00243BF6"/>
    <w:rsid w:val="002553F1"/>
    <w:rsid w:val="00274117"/>
    <w:rsid w:val="00292CAD"/>
    <w:rsid w:val="00294C30"/>
    <w:rsid w:val="002A571D"/>
    <w:rsid w:val="002B283E"/>
    <w:rsid w:val="002F32B7"/>
    <w:rsid w:val="003D3FFE"/>
    <w:rsid w:val="003F0299"/>
    <w:rsid w:val="003F4A0F"/>
    <w:rsid w:val="004C3059"/>
    <w:rsid w:val="00573F1D"/>
    <w:rsid w:val="005A0C4B"/>
    <w:rsid w:val="005B7F43"/>
    <w:rsid w:val="006032D0"/>
    <w:rsid w:val="00604CC6"/>
    <w:rsid w:val="0064163B"/>
    <w:rsid w:val="00646480"/>
    <w:rsid w:val="00684FAF"/>
    <w:rsid w:val="006A23F3"/>
    <w:rsid w:val="00723E3D"/>
    <w:rsid w:val="007428F3"/>
    <w:rsid w:val="00780BC4"/>
    <w:rsid w:val="007A2073"/>
    <w:rsid w:val="007B7E92"/>
    <w:rsid w:val="007D4B4F"/>
    <w:rsid w:val="00821102"/>
    <w:rsid w:val="0082648E"/>
    <w:rsid w:val="008473BB"/>
    <w:rsid w:val="008C2E08"/>
    <w:rsid w:val="00907A0B"/>
    <w:rsid w:val="009173D9"/>
    <w:rsid w:val="009A0692"/>
    <w:rsid w:val="009F6087"/>
    <w:rsid w:val="00A066C9"/>
    <w:rsid w:val="00A102AA"/>
    <w:rsid w:val="00A710DB"/>
    <w:rsid w:val="00AA7CA3"/>
    <w:rsid w:val="00B64179"/>
    <w:rsid w:val="00B70AE0"/>
    <w:rsid w:val="00BB1F5F"/>
    <w:rsid w:val="00C264A0"/>
    <w:rsid w:val="00CD088D"/>
    <w:rsid w:val="00D25F4F"/>
    <w:rsid w:val="00D27D45"/>
    <w:rsid w:val="00D52599"/>
    <w:rsid w:val="00DB03B3"/>
    <w:rsid w:val="00E06247"/>
    <w:rsid w:val="00E504CD"/>
    <w:rsid w:val="00E7649E"/>
    <w:rsid w:val="00EA09A2"/>
    <w:rsid w:val="00ED418F"/>
    <w:rsid w:val="00ED6383"/>
    <w:rsid w:val="00F41929"/>
    <w:rsid w:val="00F4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B6557B"/>
  <w15:chartTrackingRefBased/>
  <w15:docId w15:val="{50E49030-B2FC-4BF1-898D-A3E90FBB6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73BB"/>
    <w:pPr>
      <w:spacing w:after="0" w:line="240" w:lineRule="auto"/>
    </w:pPr>
    <w:rPr>
      <w:rFonts w:ascii="Open Sans" w:eastAsia="Times New Roman" w:hAnsi="Open Sans" w:cs="Times New Roman"/>
      <w:kern w:val="0"/>
      <w:sz w:val="26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28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28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28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28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28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283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283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283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283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28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28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28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28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28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28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28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28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28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28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28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28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28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28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28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28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28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8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8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283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B28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283E"/>
  </w:style>
  <w:style w:type="paragraph" w:styleId="Footer">
    <w:name w:val="footer"/>
    <w:basedOn w:val="Normal"/>
    <w:link w:val="FooterChar"/>
    <w:uiPriority w:val="99"/>
    <w:unhideWhenUsed/>
    <w:rsid w:val="002B28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283E"/>
  </w:style>
  <w:style w:type="paragraph" w:styleId="PlainText">
    <w:name w:val="Plain Text"/>
    <w:basedOn w:val="Normal"/>
    <w:link w:val="PlainTextChar"/>
    <w:rsid w:val="002B283E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2B283E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2B283E"/>
    <w:rPr>
      <w:color w:val="666666"/>
    </w:rPr>
  </w:style>
  <w:style w:type="table" w:styleId="TableGrid">
    <w:name w:val="Table Grid"/>
    <w:basedOn w:val="TableNormal"/>
    <w:uiPriority w:val="39"/>
    <w:rsid w:val="004C30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Underline">
    <w:name w:val="Normal Underline"/>
    <w:basedOn w:val="PlainText"/>
    <w:link w:val="NormalUnderlineChar"/>
    <w:qFormat/>
    <w:rsid w:val="004C3059"/>
    <w:pPr>
      <w:spacing w:after="120"/>
    </w:pPr>
    <w:rPr>
      <w:rFonts w:ascii="Open Sans" w:hAnsi="Open Sans" w:cs="Open Sans"/>
      <w:sz w:val="26"/>
      <w:szCs w:val="26"/>
      <w:u w:val="single"/>
    </w:rPr>
  </w:style>
  <w:style w:type="character" w:customStyle="1" w:styleId="NormalUnderlineChar">
    <w:name w:val="Normal Underline Char"/>
    <w:basedOn w:val="PlainTextChar"/>
    <w:link w:val="NormalUnderline"/>
    <w:rsid w:val="004C3059"/>
    <w:rPr>
      <w:rFonts w:ascii="Open Sans" w:eastAsia="Times New Roman" w:hAnsi="Open Sans" w:cs="Open Sans"/>
      <w:kern w:val="0"/>
      <w:sz w:val="26"/>
      <w:szCs w:val="26"/>
      <w:u w:val="singl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6F25E0769C34641B64A911514D937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9F8268-95D4-4EDD-9AA1-D12D0A206848}"/>
      </w:docPartPr>
      <w:docPartBody>
        <w:p w:rsidR="00B81083" w:rsidRDefault="00B74F31" w:rsidP="00B74F31">
          <w:pPr>
            <w:pStyle w:val="26F25E0769C34641B64A911514D9379F"/>
          </w:pPr>
          <w:r w:rsidRPr="005B7F43">
            <w:rPr>
              <w:rStyle w:val="NormalUnderlineChar"/>
              <w:rFonts w:eastAsiaTheme="minorHAnsi"/>
              <w:highlight w:val="lightGray"/>
            </w:rPr>
            <w:t>Click or tap here to enter name</w:t>
          </w:r>
        </w:p>
      </w:docPartBody>
    </w:docPart>
    <w:docPart>
      <w:docPartPr>
        <w:name w:val="1B7150F973C34F5AA0601735ACB08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461DE6-F471-4096-92A5-BF8BE93EB749}"/>
      </w:docPartPr>
      <w:docPartBody>
        <w:p w:rsidR="00B81083" w:rsidRDefault="00B74F31" w:rsidP="00B74F31">
          <w:pPr>
            <w:pStyle w:val="1B7150F973C34F5AA0601735ACB08D92"/>
          </w:pPr>
          <w:r w:rsidRPr="005B7F43">
            <w:rPr>
              <w:rStyle w:val="PlaceholderText"/>
              <w:rFonts w:ascii="Open Sans" w:eastAsiaTheme="minorHAnsi" w:hAnsi="Open Sans" w:cs="Open Sans"/>
              <w:sz w:val="26"/>
              <w:szCs w:val="26"/>
              <w:highlight w:val="lightGray"/>
              <w:u w:val="single"/>
            </w:rPr>
            <w:t>Click or tap here to enter</w:t>
          </w:r>
        </w:p>
      </w:docPartBody>
    </w:docPart>
    <w:docPart>
      <w:docPartPr>
        <w:name w:val="E479BA26C77E4DCD9E63808ABF56B2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8F7173-55CD-4536-9571-5942053463F3}"/>
      </w:docPartPr>
      <w:docPartBody>
        <w:p w:rsidR="00B81083" w:rsidRDefault="00B74F31" w:rsidP="00B74F31">
          <w:pPr>
            <w:pStyle w:val="E479BA26C77E4DCD9E63808ABF56B2DA"/>
          </w:pPr>
          <w:r w:rsidRPr="005B7F43">
            <w:rPr>
              <w:rStyle w:val="PlaceholderText"/>
              <w:rFonts w:ascii="Open Sans" w:eastAsiaTheme="minorHAnsi" w:hAnsi="Open Sans" w:cs="Open Sans"/>
              <w:sz w:val="26"/>
              <w:szCs w:val="26"/>
              <w:highlight w:val="lightGray"/>
              <w:u w:val="single"/>
            </w:rPr>
            <w:t>Click or tap here to enter name</w:t>
          </w:r>
        </w:p>
      </w:docPartBody>
    </w:docPart>
    <w:docPart>
      <w:docPartPr>
        <w:name w:val="51184B7683784F5BBB6A754DD1623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976129-1D0F-4514-83C0-CB92E9B3A52A}"/>
      </w:docPartPr>
      <w:docPartBody>
        <w:p w:rsidR="00B81083" w:rsidRDefault="00B74F31" w:rsidP="00B74F31">
          <w:pPr>
            <w:pStyle w:val="51184B7683784F5BBB6A754DD1623898"/>
          </w:pPr>
          <w:r w:rsidRPr="005B7F43">
            <w:rPr>
              <w:rStyle w:val="PlaceholderText"/>
              <w:rFonts w:ascii="Open Sans" w:eastAsiaTheme="minorHAnsi" w:hAnsi="Open Sans" w:cs="Open Sans"/>
              <w:sz w:val="26"/>
              <w:szCs w:val="26"/>
              <w:highlight w:val="lightGray"/>
              <w:u w:val="single"/>
            </w:rPr>
            <w:t>Click or tap here to enter name</w:t>
          </w:r>
        </w:p>
      </w:docPartBody>
    </w:docPart>
    <w:docPart>
      <w:docPartPr>
        <w:name w:val="E162F8AA79CB47FEA77F094B6282AD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4B2109-FAF8-4140-A16D-84A0B8C8051A}"/>
      </w:docPartPr>
      <w:docPartBody>
        <w:p w:rsidR="00B81083" w:rsidRDefault="00B74F31" w:rsidP="00B74F31">
          <w:pPr>
            <w:pStyle w:val="E162F8AA79CB47FEA77F094B6282AD14"/>
          </w:pPr>
          <w:r w:rsidRPr="005B7F43">
            <w:rPr>
              <w:rStyle w:val="PlaceholderText"/>
              <w:rFonts w:ascii="Open Sans" w:eastAsiaTheme="minorHAnsi" w:hAnsi="Open Sans" w:cs="Open Sans"/>
              <w:sz w:val="26"/>
              <w:szCs w:val="26"/>
              <w:highlight w:val="lightGray"/>
              <w:u w:val="single"/>
            </w:rPr>
            <w:t>Click or tap to enter date</w:t>
          </w:r>
        </w:p>
      </w:docPartBody>
    </w:docPart>
    <w:docPart>
      <w:docPartPr>
        <w:name w:val="9881D86CF8664183A0EA19DAD5B313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589D99-3713-4499-BF5E-C987D5A537EE}"/>
      </w:docPartPr>
      <w:docPartBody>
        <w:p w:rsidR="00B81083" w:rsidRDefault="00B74F31" w:rsidP="00B74F31">
          <w:pPr>
            <w:pStyle w:val="9881D86CF8664183A0EA19DAD5B31321"/>
          </w:pPr>
          <w:r w:rsidRPr="005B7F43">
            <w:rPr>
              <w:rStyle w:val="PlaceholderText"/>
              <w:rFonts w:ascii="Open Sans" w:eastAsiaTheme="minorHAnsi" w:hAnsi="Open Sans" w:cs="Open Sans"/>
              <w:sz w:val="26"/>
              <w:szCs w:val="26"/>
              <w:highlight w:val="lightGray"/>
              <w:u w:val="single"/>
            </w:rPr>
            <w:t>Choose an item</w:t>
          </w:r>
        </w:p>
      </w:docPartBody>
    </w:docPart>
    <w:docPart>
      <w:docPartPr>
        <w:name w:val="81F25C7AC5DF4A798660BC1768094A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90F402-85C3-4C7A-97CF-A5B13E1E166F}"/>
      </w:docPartPr>
      <w:docPartBody>
        <w:p w:rsidR="00B81083" w:rsidRDefault="00B74F31" w:rsidP="00B74F31">
          <w:pPr>
            <w:pStyle w:val="81F25C7AC5DF4A798660BC1768094ABF"/>
          </w:pPr>
          <w:r w:rsidRPr="005B7F43">
            <w:rPr>
              <w:rStyle w:val="PlaceholderText"/>
              <w:rFonts w:ascii="Open Sans" w:eastAsiaTheme="minorHAnsi" w:hAnsi="Open Sans" w:cs="Open Sans"/>
              <w:sz w:val="26"/>
              <w:szCs w:val="26"/>
              <w:highlight w:val="lightGray"/>
              <w:u w:val="single"/>
            </w:rPr>
            <w:t>Click or tap here to enter email</w:t>
          </w:r>
        </w:p>
      </w:docPartBody>
    </w:docPart>
    <w:docPart>
      <w:docPartPr>
        <w:name w:val="32998F6363E34001A8743BD18AB5B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D1CC7-08FF-495C-A70C-CDBD20B86A0B}"/>
      </w:docPartPr>
      <w:docPartBody>
        <w:p w:rsidR="00B81083" w:rsidRDefault="00B74F31" w:rsidP="00B74F31">
          <w:pPr>
            <w:pStyle w:val="32998F6363E34001A8743BD18AB5B423"/>
          </w:pPr>
          <w:r w:rsidRPr="005B7F43">
            <w:rPr>
              <w:rStyle w:val="PlaceholderText"/>
              <w:rFonts w:ascii="Open Sans" w:eastAsiaTheme="minorHAnsi" w:hAnsi="Open Sans" w:cs="Open Sans"/>
              <w:sz w:val="26"/>
              <w:szCs w:val="26"/>
              <w:highlight w:val="lightGray"/>
              <w:u w:val="single"/>
            </w:rPr>
            <w:t xml:space="preserve">Click or tap here to enter name </w:t>
          </w:r>
        </w:p>
      </w:docPartBody>
    </w:docPart>
    <w:docPart>
      <w:docPartPr>
        <w:name w:val="71D15BC10E674C3F907A1038C9D7E4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5094F4-25F8-4F66-AA9F-64C45D044E74}"/>
      </w:docPartPr>
      <w:docPartBody>
        <w:p w:rsidR="00B81083" w:rsidRDefault="00B74F31" w:rsidP="00B74F31">
          <w:pPr>
            <w:pStyle w:val="71D15BC10E674C3F907A1038C9D7E447"/>
          </w:pPr>
          <w:r w:rsidRPr="005B7F43">
            <w:rPr>
              <w:rStyle w:val="PlaceholderText"/>
              <w:rFonts w:ascii="Open Sans" w:eastAsiaTheme="minorHAnsi" w:hAnsi="Open Sans" w:cs="Open Sans"/>
              <w:sz w:val="26"/>
              <w:szCs w:val="26"/>
              <w:highlight w:val="lightGray"/>
              <w:u w:val="single"/>
            </w:rPr>
            <w:t>Click or tap to enter date</w:t>
          </w:r>
        </w:p>
      </w:docPartBody>
    </w:docPart>
    <w:docPart>
      <w:docPartPr>
        <w:name w:val="ACD727214C0F4B929C4F82E4196586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B919D-A449-4F79-86EC-E1845458AB00}"/>
      </w:docPartPr>
      <w:docPartBody>
        <w:p w:rsidR="00B81083" w:rsidRDefault="00B74F31" w:rsidP="00B74F31">
          <w:pPr>
            <w:pStyle w:val="ACD727214C0F4B929C4F82E4196586C6"/>
          </w:pPr>
          <w:r w:rsidRPr="005B7F43">
            <w:rPr>
              <w:rStyle w:val="PlaceholderText"/>
              <w:rFonts w:eastAsiaTheme="minorHAnsi" w:cs="Open Sans"/>
              <w:szCs w:val="26"/>
              <w:highlight w:val="lightGray"/>
              <w:u w:val="single"/>
            </w:rPr>
            <w:t>Click or tap here to enter date(s)</w:t>
          </w:r>
        </w:p>
      </w:docPartBody>
    </w:docPart>
    <w:docPart>
      <w:docPartPr>
        <w:name w:val="FFC62BF4B15043089C127C24449585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000F0A-7345-4914-81F2-4C8969EF075C}"/>
      </w:docPartPr>
      <w:docPartBody>
        <w:p w:rsidR="00B81083" w:rsidRDefault="00B74F31" w:rsidP="00B74F31">
          <w:pPr>
            <w:pStyle w:val="FFC62BF4B15043089C127C24449585E0"/>
          </w:pPr>
          <w:r w:rsidRPr="005B7F43">
            <w:rPr>
              <w:rFonts w:eastAsiaTheme="minorHAnsi" w:cs="Open Sans"/>
              <w:szCs w:val="26"/>
              <w:highlight w:val="lightGray"/>
              <w:u w:val="single"/>
            </w:rPr>
            <w:t>Click or tap here to enter incident address</w:t>
          </w:r>
        </w:p>
      </w:docPartBody>
    </w:docPart>
    <w:docPart>
      <w:docPartPr>
        <w:name w:val="8CF886C929AE416DAC6777B5DC37BD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EC6D1-9FA9-46F2-A6BB-BE847A8F5F13}"/>
      </w:docPartPr>
      <w:docPartBody>
        <w:p w:rsidR="00B81083" w:rsidRDefault="00B74F31" w:rsidP="00B74F31">
          <w:pPr>
            <w:pStyle w:val="8CF886C929AE416DAC6777B5DC37BDF5"/>
          </w:pPr>
          <w:r w:rsidRPr="005B7F43">
            <w:rPr>
              <w:rStyle w:val="PlaceholderText"/>
              <w:rFonts w:eastAsiaTheme="minorHAnsi" w:cs="Open Sans"/>
              <w:szCs w:val="26"/>
              <w:highlight w:val="lightGray"/>
              <w:u w:val="single"/>
            </w:rPr>
            <w:t>Choose an item</w:t>
          </w:r>
        </w:p>
      </w:docPartBody>
    </w:docPart>
    <w:docPart>
      <w:docPartPr>
        <w:name w:val="BDDB31FE390D4320A6456E12D5CC79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4B2720-B37D-4123-8A10-FCEFABAFA839}"/>
      </w:docPartPr>
      <w:docPartBody>
        <w:p w:rsidR="00B81083" w:rsidRDefault="00B74F31" w:rsidP="00B74F31">
          <w:pPr>
            <w:pStyle w:val="BDDB31FE390D4320A6456E12D5CC79A3"/>
          </w:pPr>
          <w:r w:rsidRPr="005B7F43">
            <w:rPr>
              <w:rStyle w:val="PlaceholderText"/>
              <w:rFonts w:eastAsiaTheme="minorHAnsi" w:cs="Open Sans"/>
              <w:szCs w:val="26"/>
              <w:highlight w:val="lightGray"/>
              <w:u w:val="single"/>
            </w:rPr>
            <w:t>Y/N</w:t>
          </w:r>
        </w:p>
      </w:docPartBody>
    </w:docPart>
    <w:docPart>
      <w:docPartPr>
        <w:name w:val="F5D256D9CDEC446CAA099B071BA023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B13EDE-EA19-4A1A-9576-029B3ECD9FF4}"/>
      </w:docPartPr>
      <w:docPartBody>
        <w:p w:rsidR="00B81083" w:rsidRDefault="00B74F31" w:rsidP="00B74F31">
          <w:pPr>
            <w:pStyle w:val="F5D256D9CDEC446CAA099B071BA023FE"/>
          </w:pPr>
          <w:r w:rsidRPr="005B7F43">
            <w:rPr>
              <w:rStyle w:val="PlaceholderText"/>
              <w:rFonts w:eastAsiaTheme="minorHAnsi" w:cs="Open Sans"/>
              <w:szCs w:val="26"/>
              <w:highlight w:val="lightGray"/>
              <w:u w:val="single"/>
            </w:rPr>
            <w:t>0-IV</w:t>
          </w:r>
        </w:p>
      </w:docPartBody>
    </w:docPart>
    <w:docPart>
      <w:docPartPr>
        <w:name w:val="C0C28FA856DE4B9CB1CBDFEF6FB201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C55F64-89A4-4D37-A870-951C5CCEBB91}"/>
      </w:docPartPr>
      <w:docPartBody>
        <w:p w:rsidR="00B81083" w:rsidRDefault="00B74F31" w:rsidP="00B74F31">
          <w:pPr>
            <w:pStyle w:val="C0C28FA856DE4B9CB1CBDFEF6FB2014A"/>
          </w:pPr>
          <w:r w:rsidRPr="005B7F43">
            <w:rPr>
              <w:rStyle w:val="PlaceholderText"/>
              <w:rFonts w:eastAsiaTheme="minorHAnsi" w:cs="Open Sans"/>
              <w:szCs w:val="26"/>
              <w:highlight w:val="lightGray"/>
              <w:u w:val="single"/>
            </w:rPr>
            <w:t>Y/N</w:t>
          </w:r>
        </w:p>
      </w:docPartBody>
    </w:docPart>
    <w:docPart>
      <w:docPartPr>
        <w:name w:val="94A53B741A6C4AB8A53924302C449E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5E07CA-07FD-490D-A446-E3BB3C64791F}"/>
      </w:docPartPr>
      <w:docPartBody>
        <w:p w:rsidR="00B81083" w:rsidRDefault="00B74F31" w:rsidP="00B74F31">
          <w:pPr>
            <w:pStyle w:val="94A53B741A6C4AB8A53924302C449E80"/>
          </w:pPr>
          <w:r w:rsidRPr="005B7F43">
            <w:rPr>
              <w:rStyle w:val="PlaceholderText"/>
              <w:rFonts w:eastAsiaTheme="minorHAnsi" w:cs="Open Sans"/>
              <w:szCs w:val="26"/>
              <w:highlight w:val="lightGray"/>
              <w:u w:val="single"/>
            </w:rPr>
            <w:t>Y/N</w:t>
          </w:r>
        </w:p>
      </w:docPartBody>
    </w:docPart>
    <w:docPart>
      <w:docPartPr>
        <w:name w:val="B3330916FAAF4B3DB45BE699DDA7FC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05409D-B540-4CEF-8C63-0B8A09436585}"/>
      </w:docPartPr>
      <w:docPartBody>
        <w:p w:rsidR="00B81083" w:rsidRDefault="00B74F31" w:rsidP="00B74F31">
          <w:pPr>
            <w:pStyle w:val="B3330916FAAF4B3DB45BE699DDA7FC87"/>
          </w:pPr>
          <w:r w:rsidRPr="005B7F43">
            <w:rPr>
              <w:rStyle w:val="PlaceholderText"/>
              <w:rFonts w:eastAsiaTheme="minorHAnsi" w:cs="Open Sans"/>
              <w:szCs w:val="26"/>
              <w:highlight w:val="lightGray"/>
              <w:u w:val="single"/>
            </w:rPr>
            <w:t>Y/N</w:t>
          </w:r>
        </w:p>
      </w:docPartBody>
    </w:docPart>
    <w:docPart>
      <w:docPartPr>
        <w:name w:val="D1AB090B93F9431BB98D3D6411C994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5FF4C3-87A0-48DE-A8F5-C1D587536086}"/>
      </w:docPartPr>
      <w:docPartBody>
        <w:p w:rsidR="00B81083" w:rsidRDefault="00B74F31" w:rsidP="00B74F31">
          <w:pPr>
            <w:pStyle w:val="D1AB090B93F9431BB98D3D6411C994BD"/>
          </w:pPr>
          <w:r w:rsidRPr="005B7F43">
            <w:rPr>
              <w:rStyle w:val="PlaceholderText"/>
              <w:rFonts w:eastAsiaTheme="minorHAnsi" w:cs="Open Sans"/>
              <w:szCs w:val="26"/>
              <w:highlight w:val="lightGray"/>
              <w:u w:val="single"/>
            </w:rPr>
            <w:t>Y/N</w:t>
          </w:r>
        </w:p>
      </w:docPartBody>
    </w:docPart>
    <w:docPart>
      <w:docPartPr>
        <w:name w:val="3A9DB74ABA19486C8424D82633FB21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F25041-F798-4599-9789-75D608579627}"/>
      </w:docPartPr>
      <w:docPartBody>
        <w:p w:rsidR="00B81083" w:rsidRDefault="00B74F31" w:rsidP="00B74F31">
          <w:pPr>
            <w:pStyle w:val="3A9DB74ABA19486C8424D82633FB21B5"/>
          </w:pPr>
          <w:r w:rsidRPr="005B7F43">
            <w:rPr>
              <w:rStyle w:val="PlaceholderText"/>
              <w:rFonts w:eastAsiaTheme="minorHAnsi" w:cs="Open Sans"/>
              <w:szCs w:val="26"/>
              <w:highlight w:val="lightGray"/>
              <w:u w:val="single"/>
            </w:rPr>
            <w:t>Y/N</w:t>
          </w:r>
        </w:p>
      </w:docPartBody>
    </w:docPart>
    <w:docPart>
      <w:docPartPr>
        <w:name w:val="4C0F44CDBA024E9B96EEF2208E5FED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AFE544-73B1-4036-B43A-00FA2730FB34}"/>
      </w:docPartPr>
      <w:docPartBody>
        <w:p w:rsidR="00B81083" w:rsidRDefault="00B74F31" w:rsidP="00B74F31">
          <w:pPr>
            <w:pStyle w:val="4C0F44CDBA024E9B96EEF2208E5FED0A"/>
          </w:pPr>
          <w:r w:rsidRPr="005B7F43">
            <w:rPr>
              <w:rStyle w:val="PlaceholderText"/>
              <w:rFonts w:eastAsiaTheme="minorHAnsi" w:cs="Open Sans"/>
              <w:szCs w:val="26"/>
              <w:highlight w:val="lightGray"/>
              <w:u w:val="single"/>
            </w:rPr>
            <w:t>Y/N</w:t>
          </w:r>
        </w:p>
      </w:docPartBody>
    </w:docPart>
    <w:docPart>
      <w:docPartPr>
        <w:name w:val="9227BB01DEC14BE29D7E33FF528E7C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466C2B-5A13-42BA-BC98-7545DC23889C}"/>
      </w:docPartPr>
      <w:docPartBody>
        <w:p w:rsidR="00B81083" w:rsidRDefault="00B74F31" w:rsidP="00B74F31">
          <w:pPr>
            <w:pStyle w:val="9227BB01DEC14BE29D7E33FF528E7C76"/>
          </w:pPr>
          <w:r w:rsidRPr="005B7F43">
            <w:rPr>
              <w:rFonts w:ascii="Open Sans" w:eastAsiaTheme="minorHAnsi" w:hAnsi="Open Sans" w:cs="Open Sans"/>
              <w:sz w:val="26"/>
              <w:szCs w:val="26"/>
              <w:highlight w:val="lightGray"/>
            </w:rPr>
            <w:t>Click or tap here to enter name</w:t>
          </w:r>
        </w:p>
      </w:docPartBody>
    </w:docPart>
    <w:docPart>
      <w:docPartPr>
        <w:name w:val="0506783F974B4552A30234A42CBD96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1770FE-9D3D-4B34-AC1A-536B30EE5501}"/>
      </w:docPartPr>
      <w:docPartBody>
        <w:p w:rsidR="00B81083" w:rsidRDefault="00B74F31" w:rsidP="00B74F31">
          <w:pPr>
            <w:pStyle w:val="0506783F974B4552A30234A42CBD96DA"/>
          </w:pPr>
          <w:r w:rsidRPr="005B7F43">
            <w:rPr>
              <w:rFonts w:ascii="Open Sans" w:eastAsiaTheme="minorHAnsi" w:hAnsi="Open Sans" w:cs="Open Sans"/>
              <w:sz w:val="26"/>
              <w:szCs w:val="26"/>
              <w:highlight w:val="lightGray"/>
            </w:rPr>
            <w:t>Click or tap here to enter contact information</w:t>
          </w:r>
        </w:p>
      </w:docPartBody>
    </w:docPart>
    <w:docPart>
      <w:docPartPr>
        <w:name w:val="55491D5A18424BEA9603E90FB9D23E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E13459-7CAC-47A1-973D-B9362E53FCCD}"/>
      </w:docPartPr>
      <w:docPartBody>
        <w:p w:rsidR="00B81083" w:rsidRDefault="00B74F31" w:rsidP="00B74F31">
          <w:pPr>
            <w:pStyle w:val="55491D5A18424BEA9603E90FB9D23E60"/>
          </w:pPr>
          <w:r w:rsidRPr="005B7F43">
            <w:rPr>
              <w:rFonts w:ascii="Open Sans" w:eastAsiaTheme="minorHAnsi" w:hAnsi="Open Sans" w:cs="Open Sans"/>
              <w:sz w:val="26"/>
              <w:szCs w:val="26"/>
              <w:highlight w:val="lightGray"/>
            </w:rPr>
            <w:t>Click or tap here to enter name</w:t>
          </w:r>
        </w:p>
      </w:docPartBody>
    </w:docPart>
    <w:docPart>
      <w:docPartPr>
        <w:name w:val="7654CB6D129D4616B2E901E22E473F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118A76-5FCC-489F-B208-25EE4A00273A}"/>
      </w:docPartPr>
      <w:docPartBody>
        <w:p w:rsidR="00B81083" w:rsidRDefault="00B74F31" w:rsidP="00B74F31">
          <w:pPr>
            <w:pStyle w:val="7654CB6D129D4616B2E901E22E473F22"/>
          </w:pPr>
          <w:r w:rsidRPr="005B7F43">
            <w:rPr>
              <w:rFonts w:ascii="Open Sans" w:eastAsiaTheme="minorHAnsi" w:hAnsi="Open Sans" w:cs="Open Sans"/>
              <w:sz w:val="26"/>
              <w:szCs w:val="26"/>
              <w:highlight w:val="lightGray"/>
            </w:rPr>
            <w:t>Click or tap here to enter contact information</w:t>
          </w:r>
        </w:p>
      </w:docPartBody>
    </w:docPart>
    <w:docPart>
      <w:docPartPr>
        <w:name w:val="83B06B1911C147DC9368BF2BEDCED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0F95A8-3331-4819-94B4-90754F75D4D6}"/>
      </w:docPartPr>
      <w:docPartBody>
        <w:p w:rsidR="00B81083" w:rsidRDefault="00B74F31" w:rsidP="00B74F31">
          <w:pPr>
            <w:pStyle w:val="83B06B1911C147DC9368BF2BEDCEDC30"/>
          </w:pPr>
          <w:r w:rsidRPr="005B7F43">
            <w:rPr>
              <w:rFonts w:ascii="Open Sans" w:eastAsiaTheme="minorHAnsi" w:hAnsi="Open Sans" w:cs="Open Sans"/>
              <w:sz w:val="26"/>
              <w:szCs w:val="26"/>
              <w:highlight w:val="lightGray"/>
            </w:rPr>
            <w:t>Click or tap here to enter name</w:t>
          </w:r>
        </w:p>
      </w:docPartBody>
    </w:docPart>
    <w:docPart>
      <w:docPartPr>
        <w:name w:val="D21080D079144FFDB7C8995F194157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DA4EC8-6364-4430-A391-3B7751973B9D}"/>
      </w:docPartPr>
      <w:docPartBody>
        <w:p w:rsidR="00B81083" w:rsidRDefault="00B74F31" w:rsidP="00B74F31">
          <w:pPr>
            <w:pStyle w:val="D21080D079144FFDB7C8995F194157CF"/>
          </w:pPr>
          <w:r w:rsidRPr="005B7F43">
            <w:rPr>
              <w:rFonts w:ascii="Open Sans" w:eastAsiaTheme="minorHAnsi" w:hAnsi="Open Sans" w:cs="Open Sans"/>
              <w:sz w:val="26"/>
              <w:szCs w:val="26"/>
              <w:highlight w:val="lightGray"/>
            </w:rPr>
            <w:t>Click or tap here to enter contact information</w:t>
          </w:r>
        </w:p>
      </w:docPartBody>
    </w:docPart>
    <w:docPart>
      <w:docPartPr>
        <w:name w:val="40056AC7603740AFB8C982E5DF27C5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D22D4D-BE8E-47D0-8920-2A2A00AA80C3}"/>
      </w:docPartPr>
      <w:docPartBody>
        <w:p w:rsidR="00B81083" w:rsidRDefault="00B74F31" w:rsidP="00B74F31">
          <w:pPr>
            <w:pStyle w:val="40056AC7603740AFB8C982E5DF27C5B1"/>
          </w:pPr>
          <w:r w:rsidRPr="005B7F43">
            <w:rPr>
              <w:rFonts w:ascii="Open Sans" w:eastAsiaTheme="minorHAnsi" w:hAnsi="Open Sans" w:cs="Open Sans"/>
              <w:sz w:val="26"/>
              <w:szCs w:val="26"/>
              <w:highlight w:val="lightGray"/>
            </w:rPr>
            <w:t>Click or tap here to enter current address</w:t>
          </w:r>
        </w:p>
      </w:docPartBody>
    </w:docPart>
    <w:docPart>
      <w:docPartPr>
        <w:name w:val="E4EAF4FFC081429A9290468A996FD7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65157D-E8E0-46F3-9C31-7991927BC1EE}"/>
      </w:docPartPr>
      <w:docPartBody>
        <w:p w:rsidR="00B81083" w:rsidRDefault="00B74F31" w:rsidP="00B74F31">
          <w:pPr>
            <w:pStyle w:val="E4EAF4FFC081429A9290468A996FD77C"/>
          </w:pPr>
          <w:r w:rsidRPr="005B7F43">
            <w:rPr>
              <w:rFonts w:ascii="Open Sans" w:eastAsiaTheme="minorHAnsi" w:hAnsi="Open Sans" w:cs="Open Sans"/>
              <w:sz w:val="26"/>
              <w:szCs w:val="26"/>
              <w:highlight w:val="lightGray"/>
            </w:rPr>
            <w:t>Click or tap here to enter alternate address</w:t>
          </w:r>
        </w:p>
      </w:docPartBody>
    </w:docPart>
    <w:docPart>
      <w:docPartPr>
        <w:name w:val="C4FC288EF1BA428A94D889F293F15D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BB64FA-5914-49EC-95B5-7E2B055811AC}"/>
      </w:docPartPr>
      <w:docPartBody>
        <w:p w:rsidR="00B81083" w:rsidRDefault="00B74F31" w:rsidP="00B74F31">
          <w:pPr>
            <w:pStyle w:val="C4FC288EF1BA428A94D889F293F15D60"/>
          </w:pPr>
          <w:r w:rsidRPr="005B7F43">
            <w:rPr>
              <w:rStyle w:val="PlaceholderText"/>
              <w:rFonts w:ascii="Open Sans" w:eastAsiaTheme="minorHAnsi" w:hAnsi="Open Sans" w:cs="Open Sans"/>
              <w:sz w:val="26"/>
              <w:szCs w:val="26"/>
              <w:highlight w:val="lightGray"/>
            </w:rPr>
            <w:t>Click or tap here to enter text</w:t>
          </w:r>
        </w:p>
      </w:docPartBody>
    </w:docPart>
    <w:docPart>
      <w:docPartPr>
        <w:name w:val="2F245D61FEF34929A8C45622D16FD6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EB8642-E891-4C25-9231-51D450F30FC8}"/>
      </w:docPartPr>
      <w:docPartBody>
        <w:p w:rsidR="00B81083" w:rsidRDefault="00B74F31" w:rsidP="00B74F31">
          <w:pPr>
            <w:pStyle w:val="2F245D61FEF34929A8C45622D16FD603"/>
          </w:pPr>
          <w:r w:rsidRPr="005B7F43">
            <w:rPr>
              <w:rStyle w:val="PlaceholderText"/>
              <w:rFonts w:ascii="Open Sans" w:eastAsiaTheme="minorHAnsi" w:hAnsi="Open Sans" w:cs="Open Sans"/>
              <w:sz w:val="26"/>
              <w:szCs w:val="26"/>
              <w:highlight w:val="lightGray"/>
            </w:rPr>
            <w:t>Click or tap here to 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083"/>
    <w:rsid w:val="00192D08"/>
    <w:rsid w:val="00237090"/>
    <w:rsid w:val="002C3CAD"/>
    <w:rsid w:val="002D5AD6"/>
    <w:rsid w:val="003B367F"/>
    <w:rsid w:val="003F0299"/>
    <w:rsid w:val="00467F84"/>
    <w:rsid w:val="00542A59"/>
    <w:rsid w:val="00562581"/>
    <w:rsid w:val="005A0C4B"/>
    <w:rsid w:val="00A97FE5"/>
    <w:rsid w:val="00B74F31"/>
    <w:rsid w:val="00B81083"/>
    <w:rsid w:val="00F41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74F31"/>
    <w:rPr>
      <w:color w:val="666666"/>
    </w:rPr>
  </w:style>
  <w:style w:type="paragraph" w:customStyle="1" w:styleId="NormalUnderline">
    <w:name w:val="Normal Underline"/>
    <w:basedOn w:val="PlainText"/>
    <w:link w:val="NormalUnderlineChar"/>
    <w:qFormat/>
    <w:rsid w:val="00B74F31"/>
    <w:pPr>
      <w:spacing w:after="120"/>
    </w:pPr>
    <w:rPr>
      <w:rFonts w:ascii="Open Sans" w:eastAsia="Times New Roman" w:hAnsi="Open Sans" w:cs="Open Sans"/>
      <w:kern w:val="0"/>
      <w:sz w:val="26"/>
      <w:szCs w:val="26"/>
      <w:u w:val="single"/>
      <w14:ligatures w14:val="none"/>
    </w:rPr>
  </w:style>
  <w:style w:type="character" w:customStyle="1" w:styleId="NormalUnderlineChar">
    <w:name w:val="Normal Underline Char"/>
    <w:basedOn w:val="PlainTextChar"/>
    <w:link w:val="NormalUnderline"/>
    <w:rsid w:val="00B74F31"/>
    <w:rPr>
      <w:rFonts w:ascii="Open Sans" w:eastAsia="Times New Roman" w:hAnsi="Open Sans" w:cs="Open Sans"/>
      <w:kern w:val="0"/>
      <w:sz w:val="26"/>
      <w:szCs w:val="26"/>
      <w:u w:val="single"/>
      <w14:ligatures w14:val="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8108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81083"/>
    <w:rPr>
      <w:rFonts w:ascii="Consolas" w:hAnsi="Consolas"/>
      <w:sz w:val="21"/>
      <w:szCs w:val="21"/>
    </w:rPr>
  </w:style>
  <w:style w:type="paragraph" w:customStyle="1" w:styleId="26F25E0769C34641B64A911514D9379F">
    <w:name w:val="26F25E0769C34641B64A911514D9379F"/>
    <w:rsid w:val="00B74F31"/>
    <w:pPr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paragraph" w:customStyle="1" w:styleId="1B7150F973C34F5AA0601735ACB08D92">
    <w:name w:val="1B7150F973C34F5AA0601735ACB08D92"/>
    <w:rsid w:val="00B74F31"/>
    <w:pPr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paragraph" w:customStyle="1" w:styleId="E479BA26C77E4DCD9E63808ABF56B2DA">
    <w:name w:val="E479BA26C77E4DCD9E63808ABF56B2DA"/>
    <w:rsid w:val="00B74F31"/>
    <w:pPr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paragraph" w:customStyle="1" w:styleId="9881D86CF8664183A0EA19DAD5B31321">
    <w:name w:val="9881D86CF8664183A0EA19DAD5B31321"/>
    <w:rsid w:val="00B74F31"/>
    <w:pPr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paragraph" w:customStyle="1" w:styleId="51184B7683784F5BBB6A754DD1623898">
    <w:name w:val="51184B7683784F5BBB6A754DD1623898"/>
    <w:rsid w:val="00B74F31"/>
    <w:pPr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paragraph" w:customStyle="1" w:styleId="E162F8AA79CB47FEA77F094B6282AD14">
    <w:name w:val="E162F8AA79CB47FEA77F094B6282AD14"/>
    <w:rsid w:val="00B74F31"/>
    <w:pPr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paragraph" w:customStyle="1" w:styleId="40056AC7603740AFB8C982E5DF27C5B1">
    <w:name w:val="40056AC7603740AFB8C982E5DF27C5B1"/>
    <w:rsid w:val="00B74F31"/>
    <w:pPr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paragraph" w:customStyle="1" w:styleId="E4EAF4FFC081429A9290468A996FD77C">
    <w:name w:val="E4EAF4FFC081429A9290468A996FD77C"/>
    <w:rsid w:val="00B74F31"/>
    <w:pPr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paragraph" w:customStyle="1" w:styleId="C4FC288EF1BA428A94D889F293F15D60">
    <w:name w:val="C4FC288EF1BA428A94D889F293F15D60"/>
    <w:rsid w:val="00B74F31"/>
    <w:pPr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paragraph" w:customStyle="1" w:styleId="2F245D61FEF34929A8C45622D16FD603">
    <w:name w:val="2F245D61FEF34929A8C45622D16FD603"/>
    <w:rsid w:val="00B74F31"/>
    <w:pPr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paragraph" w:customStyle="1" w:styleId="81F25C7AC5DF4A798660BC1768094ABF">
    <w:name w:val="81F25C7AC5DF4A798660BC1768094ABF"/>
    <w:rsid w:val="00B74F31"/>
    <w:pPr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paragraph" w:customStyle="1" w:styleId="32998F6363E34001A8743BD18AB5B423">
    <w:name w:val="32998F6363E34001A8743BD18AB5B423"/>
    <w:rsid w:val="00B74F31"/>
    <w:pPr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paragraph" w:customStyle="1" w:styleId="71D15BC10E674C3F907A1038C9D7E447">
    <w:name w:val="71D15BC10E674C3F907A1038C9D7E447"/>
    <w:rsid w:val="00B74F31"/>
    <w:pPr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paragraph" w:customStyle="1" w:styleId="ACD727214C0F4B929C4F82E4196586C6">
    <w:name w:val="ACD727214C0F4B929C4F82E4196586C6"/>
    <w:rsid w:val="00B74F31"/>
    <w:pPr>
      <w:spacing w:after="0" w:line="240" w:lineRule="auto"/>
      <w:ind w:left="720"/>
      <w:contextualSpacing/>
    </w:pPr>
    <w:rPr>
      <w:rFonts w:ascii="Open Sans" w:eastAsia="Times New Roman" w:hAnsi="Open Sans" w:cs="Times New Roman"/>
      <w:kern w:val="0"/>
      <w:sz w:val="26"/>
      <w14:ligatures w14:val="none"/>
    </w:rPr>
  </w:style>
  <w:style w:type="paragraph" w:customStyle="1" w:styleId="F5D256D9CDEC446CAA099B071BA023FE">
    <w:name w:val="F5D256D9CDEC446CAA099B071BA023FE"/>
    <w:rsid w:val="00B74F31"/>
    <w:pPr>
      <w:spacing w:after="0" w:line="240" w:lineRule="auto"/>
      <w:ind w:left="720"/>
      <w:contextualSpacing/>
    </w:pPr>
    <w:rPr>
      <w:rFonts w:ascii="Open Sans" w:eastAsia="Times New Roman" w:hAnsi="Open Sans" w:cs="Times New Roman"/>
      <w:kern w:val="0"/>
      <w:sz w:val="26"/>
      <w14:ligatures w14:val="none"/>
    </w:rPr>
  </w:style>
  <w:style w:type="paragraph" w:customStyle="1" w:styleId="FFC62BF4B15043089C127C24449585E0">
    <w:name w:val="FFC62BF4B15043089C127C24449585E0"/>
    <w:rsid w:val="00B74F31"/>
    <w:pPr>
      <w:spacing w:after="0" w:line="240" w:lineRule="auto"/>
      <w:ind w:left="720"/>
      <w:contextualSpacing/>
    </w:pPr>
    <w:rPr>
      <w:rFonts w:ascii="Open Sans" w:eastAsia="Times New Roman" w:hAnsi="Open Sans" w:cs="Times New Roman"/>
      <w:kern w:val="0"/>
      <w:sz w:val="26"/>
      <w14:ligatures w14:val="none"/>
    </w:rPr>
  </w:style>
  <w:style w:type="paragraph" w:customStyle="1" w:styleId="8CF886C929AE416DAC6777B5DC37BDF5">
    <w:name w:val="8CF886C929AE416DAC6777B5DC37BDF5"/>
    <w:rsid w:val="00B74F31"/>
    <w:pPr>
      <w:spacing w:after="0" w:line="240" w:lineRule="auto"/>
      <w:ind w:left="720"/>
      <w:contextualSpacing/>
    </w:pPr>
    <w:rPr>
      <w:rFonts w:ascii="Open Sans" w:eastAsia="Times New Roman" w:hAnsi="Open Sans" w:cs="Times New Roman"/>
      <w:kern w:val="0"/>
      <w:sz w:val="26"/>
      <w14:ligatures w14:val="none"/>
    </w:rPr>
  </w:style>
  <w:style w:type="paragraph" w:customStyle="1" w:styleId="BDDB31FE390D4320A6456E12D5CC79A3">
    <w:name w:val="BDDB31FE390D4320A6456E12D5CC79A3"/>
    <w:rsid w:val="00B74F31"/>
    <w:pPr>
      <w:spacing w:after="0" w:line="240" w:lineRule="auto"/>
    </w:pPr>
    <w:rPr>
      <w:rFonts w:ascii="Open Sans" w:eastAsia="Times New Roman" w:hAnsi="Open Sans" w:cs="Times New Roman"/>
      <w:kern w:val="0"/>
      <w:sz w:val="26"/>
      <w14:ligatures w14:val="none"/>
    </w:rPr>
  </w:style>
  <w:style w:type="paragraph" w:customStyle="1" w:styleId="9227BB01DEC14BE29D7E33FF528E7C76">
    <w:name w:val="9227BB01DEC14BE29D7E33FF528E7C76"/>
    <w:rsid w:val="00B74F31"/>
    <w:pPr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paragraph" w:customStyle="1" w:styleId="0506783F974B4552A30234A42CBD96DA">
    <w:name w:val="0506783F974B4552A30234A42CBD96DA"/>
    <w:rsid w:val="00B74F31"/>
    <w:pPr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paragraph" w:customStyle="1" w:styleId="55491D5A18424BEA9603E90FB9D23E60">
    <w:name w:val="55491D5A18424BEA9603E90FB9D23E60"/>
    <w:rsid w:val="00B74F31"/>
    <w:pPr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paragraph" w:customStyle="1" w:styleId="7654CB6D129D4616B2E901E22E473F22">
    <w:name w:val="7654CB6D129D4616B2E901E22E473F22"/>
    <w:rsid w:val="00B74F31"/>
    <w:pPr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paragraph" w:customStyle="1" w:styleId="83B06B1911C147DC9368BF2BEDCEDC30">
    <w:name w:val="83B06B1911C147DC9368BF2BEDCEDC30"/>
    <w:rsid w:val="00B74F31"/>
    <w:pPr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paragraph" w:customStyle="1" w:styleId="D21080D079144FFDB7C8995F194157CF">
    <w:name w:val="D21080D079144FFDB7C8995F194157CF"/>
    <w:rsid w:val="00B74F31"/>
    <w:pPr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paragraph" w:customStyle="1" w:styleId="C0C28FA856DE4B9CB1CBDFEF6FB2014A">
    <w:name w:val="C0C28FA856DE4B9CB1CBDFEF6FB2014A"/>
    <w:rsid w:val="00B74F31"/>
    <w:pPr>
      <w:spacing w:after="0" w:line="240" w:lineRule="auto"/>
      <w:ind w:left="720"/>
      <w:contextualSpacing/>
    </w:pPr>
    <w:rPr>
      <w:rFonts w:ascii="Open Sans" w:eastAsia="Times New Roman" w:hAnsi="Open Sans" w:cs="Times New Roman"/>
      <w:kern w:val="0"/>
      <w:sz w:val="26"/>
      <w14:ligatures w14:val="none"/>
    </w:rPr>
  </w:style>
  <w:style w:type="paragraph" w:customStyle="1" w:styleId="94A53B741A6C4AB8A53924302C449E80">
    <w:name w:val="94A53B741A6C4AB8A53924302C449E80"/>
    <w:rsid w:val="00B74F31"/>
    <w:pPr>
      <w:spacing w:after="0" w:line="240" w:lineRule="auto"/>
      <w:ind w:left="720"/>
      <w:contextualSpacing/>
    </w:pPr>
    <w:rPr>
      <w:rFonts w:ascii="Open Sans" w:eastAsia="Times New Roman" w:hAnsi="Open Sans" w:cs="Times New Roman"/>
      <w:kern w:val="0"/>
      <w:sz w:val="26"/>
      <w14:ligatures w14:val="none"/>
    </w:rPr>
  </w:style>
  <w:style w:type="paragraph" w:customStyle="1" w:styleId="B3330916FAAF4B3DB45BE699DDA7FC87">
    <w:name w:val="B3330916FAAF4B3DB45BE699DDA7FC87"/>
    <w:rsid w:val="00B74F31"/>
    <w:pPr>
      <w:spacing w:after="0" w:line="240" w:lineRule="auto"/>
      <w:ind w:left="720"/>
      <w:contextualSpacing/>
    </w:pPr>
    <w:rPr>
      <w:rFonts w:ascii="Open Sans" w:eastAsia="Times New Roman" w:hAnsi="Open Sans" w:cs="Times New Roman"/>
      <w:kern w:val="0"/>
      <w:sz w:val="26"/>
      <w14:ligatures w14:val="none"/>
    </w:rPr>
  </w:style>
  <w:style w:type="paragraph" w:customStyle="1" w:styleId="D1AB090B93F9431BB98D3D6411C994BD">
    <w:name w:val="D1AB090B93F9431BB98D3D6411C994BD"/>
    <w:rsid w:val="00B74F31"/>
    <w:pPr>
      <w:spacing w:after="0" w:line="240" w:lineRule="auto"/>
      <w:ind w:left="720"/>
      <w:contextualSpacing/>
    </w:pPr>
    <w:rPr>
      <w:rFonts w:ascii="Open Sans" w:eastAsia="Times New Roman" w:hAnsi="Open Sans" w:cs="Times New Roman"/>
      <w:kern w:val="0"/>
      <w:sz w:val="26"/>
      <w14:ligatures w14:val="none"/>
    </w:rPr>
  </w:style>
  <w:style w:type="paragraph" w:customStyle="1" w:styleId="3A9DB74ABA19486C8424D82633FB21B5">
    <w:name w:val="3A9DB74ABA19486C8424D82633FB21B5"/>
    <w:rsid w:val="00B74F31"/>
    <w:pPr>
      <w:spacing w:after="0" w:line="240" w:lineRule="auto"/>
      <w:ind w:left="720"/>
      <w:contextualSpacing/>
    </w:pPr>
    <w:rPr>
      <w:rFonts w:ascii="Open Sans" w:eastAsia="Times New Roman" w:hAnsi="Open Sans" w:cs="Times New Roman"/>
      <w:kern w:val="0"/>
      <w:sz w:val="26"/>
      <w14:ligatures w14:val="none"/>
    </w:rPr>
  </w:style>
  <w:style w:type="paragraph" w:customStyle="1" w:styleId="4C0F44CDBA024E9B96EEF2208E5FED0A">
    <w:name w:val="4C0F44CDBA024E9B96EEF2208E5FED0A"/>
    <w:rsid w:val="00B74F31"/>
    <w:pPr>
      <w:spacing w:after="0" w:line="240" w:lineRule="auto"/>
      <w:ind w:left="720"/>
      <w:contextualSpacing/>
    </w:pPr>
    <w:rPr>
      <w:rFonts w:ascii="Open Sans" w:eastAsia="Times New Roman" w:hAnsi="Open Sans" w:cs="Times New Roman"/>
      <w:kern w:val="0"/>
      <w:sz w:val="26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2EC70E753F8F4BB002A5D9DFE6C55A" ma:contentTypeVersion="18" ma:contentTypeDescription="Create a new document." ma:contentTypeScope="" ma:versionID="97d81907bbd2eda782cdcd75c35def9d">
  <xsd:schema xmlns:xsd="http://www.w3.org/2001/XMLSchema" xmlns:xs="http://www.w3.org/2001/XMLSchema" xmlns:p="http://schemas.microsoft.com/office/2006/metadata/properties" xmlns:ns1="http://schemas.microsoft.com/sharepoint/v3" xmlns:ns3="1eb64a64-18cb-40e0-aff6-3e7fb3774b07" xmlns:ns4="fb7aacbd-02a2-4eab-9d54-ce2de9470712" targetNamespace="http://schemas.microsoft.com/office/2006/metadata/properties" ma:root="true" ma:fieldsID="914e02e7ed7b2ed9839061b2031eec38" ns1:_="" ns3:_="" ns4:_="">
    <xsd:import namespace="http://schemas.microsoft.com/sharepoint/v3"/>
    <xsd:import namespace="1eb64a64-18cb-40e0-aff6-3e7fb3774b07"/>
    <xsd:import namespace="fb7aacbd-02a2-4eab-9d54-ce2de947071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b64a64-18cb-40e0-aff6-3e7fb3774b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aacbd-02a2-4eab-9d54-ce2de947071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1eb64a64-18cb-40e0-aff6-3e7fb3774b07" xsi:nil="true"/>
  </documentManagement>
</p:properties>
</file>

<file path=customXml/itemProps1.xml><?xml version="1.0" encoding="utf-8"?>
<ds:datastoreItem xmlns:ds="http://schemas.openxmlformats.org/officeDocument/2006/customXml" ds:itemID="{BB84FADC-7215-4224-87D6-F4BA86288C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058827-8108-469D-BC69-9DD0422C9F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b64a64-18cb-40e0-aff6-3e7fb3774b07"/>
    <ds:schemaRef ds:uri="fb7aacbd-02a2-4eab-9d54-ce2de94707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557119-96A5-4C46-B33E-738CF6E414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0C1A32-CEBC-4C3B-928E-8DEE206EB45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eb64a64-18cb-40e0-aff6-3e7fb3774b0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2059</Characters>
  <Application>Microsoft Office Word</Application>
  <DocSecurity>2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for Substantiation Form 2026</vt:lpstr>
    </vt:vector>
  </TitlesOfParts>
  <Company>State of Delaware</Company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Substantiation Form 2026</dc:title>
  <dc:subject/>
  <dc:creator>Edge, Terri (DSCYF)</dc:creator>
  <cp:keywords/>
  <dc:description/>
  <cp:lastModifiedBy>Edge, Terri (DSCYF)</cp:lastModifiedBy>
  <cp:revision>3</cp:revision>
  <dcterms:created xsi:type="dcterms:W3CDTF">2026-07-24T21:06:00Z</dcterms:created>
  <dcterms:modified xsi:type="dcterms:W3CDTF">2026-09-18T14:18:00Z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0x0101005A2EC70E753F8F4BB002A5D9DFE6C55A</vt:lpwstr>
  </property>
</Properties>
</file>