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36653" w14:textId="77777777" w:rsidR="008B06BE" w:rsidRPr="008B06BE" w:rsidRDefault="00DE4E2E" w:rsidP="008B06BE">
      <w:pPr>
        <w:pStyle w:val="BodyText"/>
        <w:rPr>
          <w:rFonts w:ascii="Arial" w:hAnsi="Arial" w:cs="Arial"/>
          <w:color w:val="A20000"/>
        </w:rPr>
      </w:pPr>
      <w:r w:rsidRPr="008B06BE">
        <w:rPr>
          <w:rFonts w:ascii="Arial" w:hAnsi="Arial" w:cs="Arial"/>
          <w:color w:val="A20000"/>
        </w:rPr>
        <w:t>INVESTIGATION OUTCOME LETTER</w:t>
      </w:r>
    </w:p>
    <w:p w14:paraId="4EB771D1" w14:textId="1135F34C" w:rsidR="00DE4E2E" w:rsidRPr="008B06BE" w:rsidRDefault="00DE4E2E" w:rsidP="00944B43">
      <w:pPr>
        <w:pStyle w:val="BodyText"/>
        <w:spacing w:after="240"/>
        <w:rPr>
          <w:rFonts w:ascii="Arial" w:hAnsi="Arial" w:cs="Arial"/>
          <w:color w:val="A20000"/>
        </w:rPr>
      </w:pPr>
      <w:r w:rsidRPr="008B06BE">
        <w:rPr>
          <w:rFonts w:ascii="Arial" w:hAnsi="Arial" w:cs="Arial"/>
          <w:color w:val="A20000"/>
        </w:rPr>
        <w:t>NO EVIDENCE TO SUBSTANTIATE, CASE WILL REMAIN OPEN IN TREATMENT</w:t>
      </w:r>
    </w:p>
    <w:p w14:paraId="12F8954B" w14:textId="1118463A" w:rsidR="00DE4E2E" w:rsidRDefault="00DE4E2E" w:rsidP="00944B43">
      <w:pPr>
        <w:spacing w:after="240"/>
        <w:jc w:val="center"/>
        <w:rPr>
          <w:rFonts w:ascii="Arial" w:hAnsi="Arial" w:cs="Arial"/>
          <w:b/>
          <w:bCs/>
          <w:color w:val="A20000"/>
        </w:rPr>
      </w:pPr>
      <w:r w:rsidRPr="008B06BE">
        <w:rPr>
          <w:rFonts w:ascii="Arial" w:hAnsi="Arial" w:cs="Arial"/>
          <w:b/>
          <w:bCs/>
          <w:color w:val="A20000"/>
        </w:rPr>
        <w:t>DFS LETTERHEAD</w:t>
      </w:r>
    </w:p>
    <w:p w14:paraId="77E145AC" w14:textId="2D46DADB" w:rsidR="008B06BE" w:rsidRPr="008B06BE" w:rsidRDefault="008B06BE" w:rsidP="008B06BE">
      <w:pPr>
        <w:jc w:val="right"/>
        <w:rPr>
          <w:rFonts w:ascii="Arial" w:hAnsi="Arial" w:cs="Arial"/>
          <w:b/>
          <w:bCs/>
          <w:color w:val="A20000"/>
        </w:rPr>
      </w:pPr>
      <w:r w:rsidRPr="008B06BE">
        <w:rPr>
          <w:rFonts w:ascii="Arial" w:hAnsi="Arial" w:cs="Arial"/>
          <w:b/>
          <w:bCs/>
          <w:color w:val="A20000"/>
        </w:rPr>
        <w:t>FIRST CLASS U.S.</w:t>
      </w:r>
      <w:r w:rsidRPr="008B06BE">
        <w:rPr>
          <w:rFonts w:ascii="Arial" w:hAnsi="Arial" w:cs="Arial"/>
          <w:color w:val="A20000"/>
        </w:rPr>
        <w:t xml:space="preserve"> </w:t>
      </w:r>
      <w:r w:rsidRPr="008B06BE">
        <w:rPr>
          <w:rFonts w:ascii="Arial" w:hAnsi="Arial" w:cs="Arial"/>
          <w:b/>
          <w:bCs/>
          <w:color w:val="A20000"/>
        </w:rPr>
        <w:t>MAIL</w:t>
      </w:r>
    </w:p>
    <w:p w14:paraId="186923B5" w14:textId="41CC4725" w:rsidR="00DE4E2E" w:rsidRPr="008B06BE" w:rsidRDefault="00DE4E2E" w:rsidP="00DE4E2E">
      <w:pPr>
        <w:jc w:val="center"/>
        <w:rPr>
          <w:rFonts w:ascii="Arial" w:hAnsi="Arial" w:cs="Arial"/>
          <w:iCs/>
        </w:rPr>
      </w:pPr>
      <w:r w:rsidRPr="008B06BE">
        <w:rPr>
          <w:rFonts w:ascii="Arial" w:hAnsi="Arial" w:cs="Arial"/>
          <w:iCs/>
        </w:rPr>
        <w:t>Date of Notice</w:t>
      </w:r>
    </w:p>
    <w:p w14:paraId="148B9313" w14:textId="6D22640B" w:rsidR="00DE4E2E" w:rsidRPr="008B06BE" w:rsidRDefault="00DE4E2E" w:rsidP="00944B43">
      <w:pPr>
        <w:spacing w:after="240"/>
        <w:jc w:val="center"/>
        <w:rPr>
          <w:rFonts w:ascii="Arial" w:hAnsi="Arial" w:cs="Arial"/>
          <w:iCs/>
        </w:rPr>
      </w:pPr>
      <w:r w:rsidRPr="008B06BE">
        <w:rPr>
          <w:rFonts w:ascii="Arial" w:hAnsi="Arial" w:cs="Arial"/>
          <w:iCs/>
        </w:rPr>
        <w:t>(Month, Day, Year)</w:t>
      </w:r>
    </w:p>
    <w:p w14:paraId="19EB734D" w14:textId="7BD37158" w:rsidR="00DE4E2E" w:rsidRPr="008B06BE" w:rsidRDefault="00DE4E2E" w:rsidP="00DE4E2E">
      <w:pPr>
        <w:rPr>
          <w:rFonts w:ascii="Arial" w:hAnsi="Arial" w:cs="Arial"/>
          <w:b/>
          <w:bCs/>
          <w:iCs/>
          <w:highlight w:val="yellow"/>
        </w:rPr>
      </w:pPr>
      <w:r w:rsidRPr="008B06BE">
        <w:rPr>
          <w:rFonts w:ascii="Arial" w:hAnsi="Arial" w:cs="Arial"/>
          <w:iCs/>
          <w:highlight w:val="yellow"/>
        </w:rPr>
        <w:t>Name</w:t>
      </w:r>
      <w:r w:rsidRPr="008B06BE">
        <w:rPr>
          <w:rFonts w:ascii="Arial" w:hAnsi="Arial" w:cs="Arial"/>
          <w:iCs/>
          <w:color w:val="FF0000"/>
          <w:highlight w:val="yellow"/>
        </w:rPr>
        <w:t xml:space="preserve"> </w:t>
      </w:r>
    </w:p>
    <w:p w14:paraId="78B2FEAD" w14:textId="79B04915" w:rsidR="00DE4E2E" w:rsidRPr="008B06BE" w:rsidRDefault="00DE4E2E" w:rsidP="00DE4E2E">
      <w:pPr>
        <w:rPr>
          <w:rFonts w:ascii="Arial" w:hAnsi="Arial" w:cs="Arial"/>
          <w:iCs/>
          <w:highlight w:val="yellow"/>
        </w:rPr>
      </w:pPr>
      <w:r w:rsidRPr="008B06BE">
        <w:rPr>
          <w:rFonts w:ascii="Arial" w:hAnsi="Arial" w:cs="Arial"/>
          <w:iCs/>
          <w:highlight w:val="yellow"/>
        </w:rPr>
        <w:t xml:space="preserve">Street Address </w:t>
      </w:r>
    </w:p>
    <w:p w14:paraId="05E12B69" w14:textId="7AF09E3D" w:rsidR="00DE4E2E" w:rsidRPr="008B06BE" w:rsidRDefault="00DE4E2E" w:rsidP="00944B43">
      <w:pPr>
        <w:spacing w:after="240"/>
        <w:rPr>
          <w:rFonts w:ascii="Arial" w:hAnsi="Arial" w:cs="Arial"/>
          <w:iCs/>
        </w:rPr>
      </w:pPr>
      <w:r w:rsidRPr="008B06BE">
        <w:rPr>
          <w:rFonts w:ascii="Arial" w:hAnsi="Arial" w:cs="Arial"/>
          <w:iCs/>
          <w:highlight w:val="yellow"/>
        </w:rPr>
        <w:t>City, DE and Zip Code</w:t>
      </w:r>
      <w:r w:rsidRPr="008B06BE">
        <w:rPr>
          <w:rFonts w:ascii="Arial" w:hAnsi="Arial" w:cs="Arial"/>
          <w:iCs/>
        </w:rPr>
        <w:t xml:space="preserve"> </w:t>
      </w:r>
    </w:p>
    <w:p w14:paraId="1DFDEA1B" w14:textId="044F1388" w:rsidR="00DE4E2E" w:rsidRPr="008B06BE" w:rsidRDefault="00DE4E2E" w:rsidP="00944B43">
      <w:pPr>
        <w:spacing w:after="240"/>
        <w:rPr>
          <w:rFonts w:ascii="Arial" w:hAnsi="Arial" w:cs="Arial"/>
          <w:iCs/>
        </w:rPr>
      </w:pPr>
      <w:r w:rsidRPr="008B06BE">
        <w:rPr>
          <w:rFonts w:ascii="Arial" w:hAnsi="Arial" w:cs="Arial"/>
          <w:iCs/>
        </w:rPr>
        <w:t>F</w:t>
      </w:r>
      <w:r w:rsidR="001B295C" w:rsidRPr="008B06BE">
        <w:rPr>
          <w:rFonts w:ascii="Arial" w:hAnsi="Arial" w:cs="Arial"/>
          <w:iCs/>
        </w:rPr>
        <w:t>OCU</w:t>
      </w:r>
      <w:r w:rsidRPr="008B06BE">
        <w:rPr>
          <w:rFonts w:ascii="Arial" w:hAnsi="Arial" w:cs="Arial"/>
          <w:iCs/>
        </w:rPr>
        <w:t>S Case Number:</w:t>
      </w:r>
      <w:r w:rsidR="008B06BE">
        <w:rPr>
          <w:rFonts w:ascii="Arial" w:hAnsi="Arial" w:cs="Arial"/>
          <w:iCs/>
        </w:rPr>
        <w:t xml:space="preserve"> </w:t>
      </w:r>
      <w:r w:rsidR="008B06BE" w:rsidRPr="008B06BE">
        <w:rPr>
          <w:rFonts w:ascii="Arial" w:hAnsi="Arial" w:cs="Arial"/>
          <w:iCs/>
          <w:highlight w:val="yellow"/>
        </w:rPr>
        <w:t>Case Number</w:t>
      </w:r>
    </w:p>
    <w:p w14:paraId="080FB7E1" w14:textId="77777777" w:rsidR="00DE4E2E" w:rsidRPr="008B06BE" w:rsidRDefault="00DE4E2E" w:rsidP="00944B43">
      <w:pPr>
        <w:spacing w:after="240"/>
        <w:rPr>
          <w:rFonts w:ascii="Arial" w:hAnsi="Arial" w:cs="Arial"/>
          <w:iCs/>
        </w:rPr>
      </w:pPr>
      <w:r w:rsidRPr="008B06BE">
        <w:rPr>
          <w:rFonts w:ascii="Arial" w:hAnsi="Arial" w:cs="Arial"/>
          <w:iCs/>
        </w:rPr>
        <w:t xml:space="preserve">Dear </w:t>
      </w:r>
      <w:r w:rsidRPr="008B06BE">
        <w:rPr>
          <w:rFonts w:ascii="Arial" w:hAnsi="Arial" w:cs="Arial"/>
          <w:iCs/>
          <w:highlight w:val="yellow"/>
        </w:rPr>
        <w:t>[Alleged Perpetrator’s Name]</w:t>
      </w:r>
      <w:r w:rsidRPr="008B06BE">
        <w:rPr>
          <w:rFonts w:ascii="Arial" w:hAnsi="Arial" w:cs="Arial"/>
          <w:iCs/>
        </w:rPr>
        <w:t>:</w:t>
      </w:r>
    </w:p>
    <w:p w14:paraId="582E47AA" w14:textId="651A162C" w:rsidR="00DE4E2E" w:rsidRPr="008B06BE" w:rsidRDefault="00DE4E2E" w:rsidP="008B06BE">
      <w:pPr>
        <w:spacing w:after="240"/>
        <w:rPr>
          <w:rFonts w:ascii="Arial" w:hAnsi="Arial" w:cs="Arial"/>
          <w:iCs/>
        </w:rPr>
      </w:pPr>
      <w:r w:rsidRPr="008B06BE">
        <w:rPr>
          <w:rFonts w:ascii="Arial" w:hAnsi="Arial" w:cs="Arial"/>
          <w:iCs/>
        </w:rPr>
        <w:tab/>
        <w:t>The purpose of this letter is to provide you with the outcome of our recent investigation of a report of child abuse and neglect involving your family.  We have completed our investigation and determined there was no evidence indicating you had committed child abuse or neglect regarding the following alleged incident</w:t>
      </w:r>
      <w:r w:rsidR="008B06BE" w:rsidRPr="008B06BE">
        <w:rPr>
          <w:rFonts w:ascii="Arial" w:hAnsi="Arial" w:cs="Arial"/>
          <w:iCs/>
        </w:rPr>
        <w:t>: [</w:t>
      </w:r>
      <w:r w:rsidRPr="008B06BE">
        <w:rPr>
          <w:rFonts w:ascii="Arial" w:hAnsi="Arial" w:cs="Arial"/>
          <w:iCs/>
          <w:highlight w:val="yellow"/>
        </w:rPr>
        <w:t>child name, date, incident description]</w:t>
      </w:r>
      <w:r w:rsidRPr="008B06BE">
        <w:rPr>
          <w:rFonts w:ascii="Arial" w:hAnsi="Arial" w:cs="Arial"/>
          <w:iCs/>
        </w:rPr>
        <w:t xml:space="preserve">.  Therefore, </w:t>
      </w:r>
      <w:r w:rsidR="00D82FC6" w:rsidRPr="008B06BE">
        <w:rPr>
          <w:rFonts w:ascii="Arial" w:hAnsi="Arial" w:cs="Arial"/>
          <w:iCs/>
        </w:rPr>
        <w:t>this investigation</w:t>
      </w:r>
      <w:r w:rsidR="000A5E1F" w:rsidRPr="008B06BE">
        <w:rPr>
          <w:rFonts w:ascii="Arial" w:hAnsi="Arial" w:cs="Arial"/>
          <w:iCs/>
        </w:rPr>
        <w:t xml:space="preserve"> case </w:t>
      </w:r>
      <w:r w:rsidRPr="008B06BE">
        <w:rPr>
          <w:rFonts w:ascii="Arial" w:hAnsi="Arial" w:cs="Arial"/>
          <w:iCs/>
        </w:rPr>
        <w:t>will be closed and the Division will not enter your name on the Child Protection Registry (formerly known as Child Abuse Registry)</w:t>
      </w:r>
      <w:r w:rsidR="00D82FC6" w:rsidRPr="008B06BE">
        <w:rPr>
          <w:rFonts w:ascii="Arial" w:hAnsi="Arial" w:cs="Arial"/>
          <w:iCs/>
        </w:rPr>
        <w:t xml:space="preserve"> for this investigation</w:t>
      </w:r>
      <w:r w:rsidRPr="008B06BE">
        <w:rPr>
          <w:rFonts w:ascii="Arial" w:hAnsi="Arial" w:cs="Arial"/>
          <w:iCs/>
        </w:rPr>
        <w:t xml:space="preserve">.  </w:t>
      </w:r>
      <w:r w:rsidR="000A5E1F" w:rsidRPr="008B06BE">
        <w:rPr>
          <w:rFonts w:ascii="Arial" w:hAnsi="Arial" w:cs="Arial"/>
          <w:iCs/>
        </w:rPr>
        <w:t xml:space="preserve">  Your treatment case </w:t>
      </w:r>
      <w:r w:rsidR="00C4360C" w:rsidRPr="008B06BE">
        <w:rPr>
          <w:rFonts w:ascii="Arial" w:hAnsi="Arial" w:cs="Arial"/>
          <w:iCs/>
        </w:rPr>
        <w:t xml:space="preserve">that was </w:t>
      </w:r>
      <w:r w:rsidR="000A5E1F" w:rsidRPr="008B06BE">
        <w:rPr>
          <w:rFonts w:ascii="Arial" w:hAnsi="Arial" w:cs="Arial"/>
          <w:iCs/>
        </w:rPr>
        <w:t>opened after a prior investigation(s) will remain open for continued services</w:t>
      </w:r>
      <w:r w:rsidR="00EF0400" w:rsidRPr="008B06BE">
        <w:rPr>
          <w:rFonts w:ascii="Arial" w:hAnsi="Arial" w:cs="Arial"/>
          <w:iCs/>
        </w:rPr>
        <w:t>.</w:t>
      </w:r>
      <w:r w:rsidR="00C4360C" w:rsidRPr="008B06BE">
        <w:rPr>
          <w:rFonts w:ascii="Arial" w:hAnsi="Arial" w:cs="Arial"/>
          <w:iCs/>
        </w:rPr>
        <w:t xml:space="preserve"> </w:t>
      </w:r>
      <w:r w:rsidR="00EF0400" w:rsidRPr="008B06BE">
        <w:rPr>
          <w:rFonts w:ascii="Arial" w:hAnsi="Arial" w:cs="Arial"/>
          <w:iCs/>
        </w:rPr>
        <w:t>T</w:t>
      </w:r>
      <w:r w:rsidR="00BD0BFB" w:rsidRPr="008B06BE">
        <w:rPr>
          <w:rFonts w:ascii="Arial" w:hAnsi="Arial" w:cs="Arial"/>
          <w:iCs/>
        </w:rPr>
        <w:t>he entry or exit</w:t>
      </w:r>
      <w:r w:rsidR="004E6336" w:rsidRPr="008B06BE">
        <w:rPr>
          <w:rFonts w:ascii="Arial" w:hAnsi="Arial" w:cs="Arial"/>
          <w:iCs/>
        </w:rPr>
        <w:t xml:space="preserve"> </w:t>
      </w:r>
      <w:r w:rsidR="00FF7F67" w:rsidRPr="008B06BE">
        <w:rPr>
          <w:rFonts w:ascii="Arial" w:hAnsi="Arial" w:cs="Arial"/>
          <w:iCs/>
        </w:rPr>
        <w:t xml:space="preserve">of your name </w:t>
      </w:r>
      <w:r w:rsidR="00AB70DF" w:rsidRPr="008B06BE">
        <w:rPr>
          <w:rFonts w:ascii="Arial" w:hAnsi="Arial" w:cs="Arial"/>
          <w:iCs/>
        </w:rPr>
        <w:t>on the Child Protection Registry</w:t>
      </w:r>
      <w:r w:rsidR="0019566E" w:rsidRPr="008B06BE">
        <w:rPr>
          <w:rFonts w:ascii="Arial" w:hAnsi="Arial" w:cs="Arial"/>
          <w:iCs/>
        </w:rPr>
        <w:t xml:space="preserve"> as a result of </w:t>
      </w:r>
      <w:r w:rsidR="00DD0E17" w:rsidRPr="008B06BE">
        <w:rPr>
          <w:rFonts w:ascii="Arial" w:hAnsi="Arial" w:cs="Arial"/>
          <w:iCs/>
        </w:rPr>
        <w:t>a prior</w:t>
      </w:r>
      <w:r w:rsidR="0019566E" w:rsidRPr="008B06BE">
        <w:rPr>
          <w:rFonts w:ascii="Arial" w:hAnsi="Arial" w:cs="Arial"/>
          <w:iCs/>
        </w:rPr>
        <w:t xml:space="preserve"> investigation</w:t>
      </w:r>
      <w:r w:rsidR="00DD0E17" w:rsidRPr="008B06BE">
        <w:rPr>
          <w:rFonts w:ascii="Arial" w:hAnsi="Arial" w:cs="Arial"/>
          <w:iCs/>
        </w:rPr>
        <w:t>(</w:t>
      </w:r>
      <w:r w:rsidR="0019566E" w:rsidRPr="008B06BE">
        <w:rPr>
          <w:rFonts w:ascii="Arial" w:hAnsi="Arial" w:cs="Arial"/>
          <w:iCs/>
        </w:rPr>
        <w:t>s</w:t>
      </w:r>
      <w:r w:rsidR="00DD0E17" w:rsidRPr="008B06BE">
        <w:rPr>
          <w:rFonts w:ascii="Arial" w:hAnsi="Arial" w:cs="Arial"/>
          <w:iCs/>
        </w:rPr>
        <w:t>)</w:t>
      </w:r>
      <w:r w:rsidR="0019566E" w:rsidRPr="008B06BE">
        <w:rPr>
          <w:rFonts w:ascii="Arial" w:hAnsi="Arial" w:cs="Arial"/>
          <w:iCs/>
        </w:rPr>
        <w:t xml:space="preserve"> will </w:t>
      </w:r>
      <w:r w:rsidR="00EB5B73" w:rsidRPr="008B06BE">
        <w:rPr>
          <w:rFonts w:ascii="Arial" w:hAnsi="Arial" w:cs="Arial"/>
          <w:iCs/>
        </w:rPr>
        <w:t xml:space="preserve">remain </w:t>
      </w:r>
      <w:r w:rsidR="00DD0E17" w:rsidRPr="008B06BE">
        <w:rPr>
          <w:rFonts w:ascii="Arial" w:hAnsi="Arial" w:cs="Arial"/>
          <w:iCs/>
        </w:rPr>
        <w:t>the same</w:t>
      </w:r>
      <w:r w:rsidR="00EB5B73" w:rsidRPr="008B06BE">
        <w:rPr>
          <w:rFonts w:ascii="Arial" w:hAnsi="Arial" w:cs="Arial"/>
          <w:iCs/>
        </w:rPr>
        <w:t>.</w:t>
      </w:r>
    </w:p>
    <w:p w14:paraId="0C4FF526" w14:textId="63A46D56" w:rsidR="00DE4E2E" w:rsidRPr="008B06BE" w:rsidRDefault="00DE4E2E" w:rsidP="008B06BE">
      <w:pPr>
        <w:spacing w:after="240"/>
        <w:ind w:firstLine="720"/>
        <w:rPr>
          <w:rFonts w:ascii="Arial" w:hAnsi="Arial" w:cs="Arial"/>
          <w:iCs/>
        </w:rPr>
      </w:pPr>
      <w:r w:rsidRPr="008B06BE">
        <w:rPr>
          <w:rFonts w:ascii="Arial" w:hAnsi="Arial" w:cs="Arial"/>
          <w:iCs/>
        </w:rPr>
        <w:t xml:space="preserve">You need to be advised that, to meet federal requirements, we must maintain this information in our internal information system with the </w:t>
      </w:r>
      <w:r w:rsidR="008B06BE" w:rsidRPr="008B06BE">
        <w:rPr>
          <w:rFonts w:ascii="Arial" w:hAnsi="Arial" w:cs="Arial"/>
          <w:iCs/>
        </w:rPr>
        <w:t>strictest</w:t>
      </w:r>
      <w:r w:rsidRPr="008B06BE">
        <w:rPr>
          <w:rFonts w:ascii="Arial" w:hAnsi="Arial" w:cs="Arial"/>
          <w:iCs/>
        </w:rPr>
        <w:t xml:space="preserve"> confidentiality rules applying on your behalf.</w:t>
      </w:r>
    </w:p>
    <w:p w14:paraId="2994FF03" w14:textId="4D21749F" w:rsidR="00DE4E2E" w:rsidRPr="008B06BE" w:rsidRDefault="00DE4E2E" w:rsidP="008B06BE">
      <w:pPr>
        <w:spacing w:after="240"/>
        <w:rPr>
          <w:rFonts w:ascii="Arial" w:hAnsi="Arial" w:cs="Arial"/>
          <w:iCs/>
        </w:rPr>
      </w:pPr>
      <w:r w:rsidRPr="008B06BE">
        <w:rPr>
          <w:rFonts w:ascii="Arial" w:hAnsi="Arial" w:cs="Arial"/>
          <w:iCs/>
        </w:rPr>
        <w:tab/>
        <w:t>Please understand the above finding is not conclusive as to any criminal or civil proceedings which may be pending or subsequently filed as a result of the same or similar alleged incident.</w:t>
      </w:r>
    </w:p>
    <w:p w14:paraId="06BAE268" w14:textId="3D378531" w:rsidR="00944B43" w:rsidRPr="008B06BE" w:rsidRDefault="00DE4E2E" w:rsidP="008B06BE">
      <w:pPr>
        <w:spacing w:after="240"/>
        <w:rPr>
          <w:rFonts w:ascii="Arial" w:hAnsi="Arial" w:cs="Arial"/>
          <w:iCs/>
        </w:rPr>
      </w:pPr>
      <w:r w:rsidRPr="008B06BE">
        <w:rPr>
          <w:rFonts w:ascii="Arial" w:hAnsi="Arial" w:cs="Arial"/>
          <w:iCs/>
        </w:rPr>
        <w:tab/>
        <w:t xml:space="preserve">The Division of Family Services is required to investigate reports of child abuse and neglect as specified in the </w:t>
      </w:r>
      <w:r w:rsidRPr="008B06BE">
        <w:rPr>
          <w:rFonts w:ascii="Arial" w:hAnsi="Arial" w:cs="Arial"/>
          <w:iCs/>
          <w:u w:val="single"/>
        </w:rPr>
        <w:t>Delaware Code</w:t>
      </w:r>
      <w:r w:rsidRPr="008B06BE">
        <w:rPr>
          <w:rFonts w:ascii="Arial" w:hAnsi="Arial" w:cs="Arial"/>
          <w:iCs/>
        </w:rPr>
        <w:t xml:space="preserve">, Title 16.  While we understand an investigation is intrusive, we hope you will agree it was a necessary service provided by the State of Delaware to safeguard the </w:t>
      </w:r>
      <w:r w:rsidR="008B06BE" w:rsidRPr="008B06BE">
        <w:rPr>
          <w:rFonts w:ascii="Arial" w:hAnsi="Arial" w:cs="Arial"/>
          <w:iCs/>
        </w:rPr>
        <w:t>well-being</w:t>
      </w:r>
      <w:r w:rsidRPr="008B06BE">
        <w:rPr>
          <w:rFonts w:ascii="Arial" w:hAnsi="Arial" w:cs="Arial"/>
          <w:iCs/>
        </w:rPr>
        <w:t xml:space="preserve"> of children.  Thank you for assisting in our efforts to assure child safety.</w:t>
      </w:r>
    </w:p>
    <w:p w14:paraId="1C490BD7" w14:textId="67D58E24" w:rsidR="00DE4E2E" w:rsidRPr="008B06BE" w:rsidRDefault="00DE4E2E" w:rsidP="00944B43">
      <w:pPr>
        <w:spacing w:after="240"/>
        <w:ind w:left="4320" w:firstLine="720"/>
        <w:rPr>
          <w:rFonts w:ascii="Arial" w:hAnsi="Arial" w:cs="Arial"/>
          <w:iCs/>
        </w:rPr>
      </w:pPr>
      <w:r w:rsidRPr="008B06BE">
        <w:rPr>
          <w:rFonts w:ascii="Arial" w:hAnsi="Arial" w:cs="Arial"/>
          <w:iCs/>
        </w:rPr>
        <w:t>Sincerely,</w:t>
      </w:r>
    </w:p>
    <w:p w14:paraId="395801F6" w14:textId="5592E6AD" w:rsidR="00DE4E2E" w:rsidRPr="008B06BE" w:rsidRDefault="00DE4E2E" w:rsidP="00DE4E2E">
      <w:pPr>
        <w:rPr>
          <w:rFonts w:ascii="Arial" w:hAnsi="Arial" w:cs="Arial"/>
          <w:iCs/>
        </w:rPr>
      </w:pPr>
    </w:p>
    <w:p w14:paraId="004FFF75" w14:textId="30DEDDD2" w:rsidR="00DE4E2E" w:rsidRPr="008B06BE" w:rsidRDefault="00DE4E2E" w:rsidP="00DE4E2E">
      <w:pPr>
        <w:pStyle w:val="Header"/>
        <w:tabs>
          <w:tab w:val="clear" w:pos="4320"/>
          <w:tab w:val="clear" w:pos="8640"/>
        </w:tabs>
        <w:rPr>
          <w:rFonts w:ascii="Arial" w:hAnsi="Arial" w:cs="Arial"/>
          <w:iCs/>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8B06BE" w:rsidRPr="008B06BE" w14:paraId="03961C33" w14:textId="77777777" w:rsidTr="003A0A04">
        <w:trPr>
          <w:trHeight w:val="1440"/>
        </w:trPr>
        <w:tc>
          <w:tcPr>
            <w:tcW w:w="3600" w:type="dxa"/>
            <w:vAlign w:val="center"/>
          </w:tcPr>
          <w:p w14:paraId="6C072AC2" w14:textId="77777777" w:rsidR="008B06BE" w:rsidRPr="008B06BE" w:rsidRDefault="008B06BE" w:rsidP="008B06BE">
            <w:pPr>
              <w:ind w:left="-105"/>
              <w:jc w:val="center"/>
              <w:rPr>
                <w:rFonts w:ascii="Arial" w:hAnsi="Arial" w:cs="Arial"/>
                <w:sz w:val="26"/>
                <w:szCs w:val="26"/>
              </w:rPr>
            </w:pPr>
            <w:r w:rsidRPr="008B06BE">
              <w:rPr>
                <w:rFonts w:ascii="Arial" w:hAnsi="Arial" w:cs="Arial"/>
                <w:sz w:val="26"/>
                <w:szCs w:val="26"/>
              </w:rPr>
              <w:lastRenderedPageBreak/>
              <w:t>For additional services, please visit</w:t>
            </w:r>
          </w:p>
          <w:p w14:paraId="6A0051AE" w14:textId="77777777" w:rsidR="008B06BE" w:rsidRPr="008B06BE" w:rsidRDefault="008B06BE" w:rsidP="008B06BE">
            <w:pPr>
              <w:ind w:left="-105"/>
              <w:jc w:val="center"/>
              <w:rPr>
                <w:rFonts w:ascii="Arial" w:hAnsi="Arial" w:cs="Arial"/>
                <w:sz w:val="26"/>
                <w:szCs w:val="26"/>
              </w:rPr>
            </w:pPr>
            <w:r w:rsidRPr="008B06BE">
              <w:rPr>
                <w:rFonts w:ascii="Arial" w:hAnsi="Arial" w:cs="Arial"/>
                <w:sz w:val="26"/>
                <w:szCs w:val="26"/>
              </w:rPr>
              <w:t>FIRST Community Directory.</w:t>
            </w:r>
          </w:p>
        </w:tc>
        <w:tc>
          <w:tcPr>
            <w:tcW w:w="5760" w:type="dxa"/>
            <w:vAlign w:val="center"/>
          </w:tcPr>
          <w:p w14:paraId="294A6E22" w14:textId="77777777" w:rsidR="008B06BE" w:rsidRPr="008B06BE" w:rsidRDefault="008B06BE" w:rsidP="008B06BE">
            <w:pPr>
              <w:ind w:left="615"/>
              <w:rPr>
                <w:rFonts w:ascii="Arial" w:hAnsi="Arial" w:cs="Arial"/>
                <w:sz w:val="26"/>
                <w:szCs w:val="26"/>
              </w:rPr>
            </w:pPr>
            <w:r w:rsidRPr="008B06BE">
              <w:rPr>
                <w:rFonts w:ascii="Arial" w:hAnsi="Arial" w:cs="Arial"/>
                <w:sz w:val="26"/>
                <w:szCs w:val="26"/>
                <w:highlight w:val="yellow"/>
              </w:rPr>
              <w:t>Caseworker’s Name</w:t>
            </w:r>
          </w:p>
          <w:p w14:paraId="276FD3BD" w14:textId="77777777" w:rsidR="008B06BE" w:rsidRPr="008B06BE" w:rsidRDefault="008B06BE" w:rsidP="008B06BE">
            <w:pPr>
              <w:ind w:left="615"/>
              <w:rPr>
                <w:rFonts w:ascii="Arial" w:hAnsi="Arial" w:cs="Arial"/>
                <w:sz w:val="26"/>
                <w:szCs w:val="26"/>
              </w:rPr>
            </w:pPr>
            <w:r w:rsidRPr="008B06BE">
              <w:rPr>
                <w:rFonts w:ascii="Arial" w:hAnsi="Arial" w:cs="Arial"/>
                <w:sz w:val="26"/>
                <w:szCs w:val="26"/>
                <w:highlight w:val="yellow"/>
              </w:rPr>
              <w:t>Job Title</w:t>
            </w:r>
          </w:p>
          <w:p w14:paraId="081AB4C8" w14:textId="77777777" w:rsidR="008B06BE" w:rsidRPr="008B06BE" w:rsidRDefault="008B06BE" w:rsidP="008B06BE">
            <w:pPr>
              <w:ind w:left="615"/>
              <w:rPr>
                <w:rFonts w:ascii="Arial" w:hAnsi="Arial" w:cs="Arial"/>
                <w:sz w:val="26"/>
                <w:szCs w:val="26"/>
              </w:rPr>
            </w:pPr>
            <w:r w:rsidRPr="008B06BE">
              <w:rPr>
                <w:rFonts w:ascii="Arial" w:hAnsi="Arial" w:cs="Arial"/>
                <w:sz w:val="26"/>
                <w:szCs w:val="26"/>
              </w:rPr>
              <w:t>DFS/Investigation Unit</w:t>
            </w:r>
          </w:p>
        </w:tc>
      </w:tr>
      <w:tr w:rsidR="008B06BE" w:rsidRPr="008B06BE" w14:paraId="5EBC9AF0" w14:textId="77777777" w:rsidTr="003A0A04">
        <w:trPr>
          <w:trHeight w:val="1440"/>
        </w:trPr>
        <w:tc>
          <w:tcPr>
            <w:tcW w:w="3600" w:type="dxa"/>
            <w:vAlign w:val="center"/>
          </w:tcPr>
          <w:p w14:paraId="30C48534" w14:textId="77777777" w:rsidR="008B06BE" w:rsidRPr="008B06BE" w:rsidRDefault="008B06BE" w:rsidP="008B06BE">
            <w:pPr>
              <w:jc w:val="center"/>
              <w:rPr>
                <w:rFonts w:ascii="Arial" w:hAnsi="Arial" w:cs="Arial"/>
                <w:sz w:val="26"/>
                <w:szCs w:val="26"/>
              </w:rPr>
            </w:pPr>
            <w:r w:rsidRPr="008B06BE">
              <w:rPr>
                <w:rFonts w:ascii="Arial" w:hAnsi="Arial" w:cs="Arial"/>
                <w:noProof/>
                <w:sz w:val="26"/>
                <w:szCs w:val="26"/>
              </w:rPr>
              <w:drawing>
                <wp:inline distT="0" distB="0" distL="0" distR="0" wp14:anchorId="0490D04B" wp14:editId="42937E53">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7E36E9F6" w14:textId="77777777" w:rsidR="008B06BE" w:rsidRPr="008B06BE" w:rsidRDefault="008B06BE" w:rsidP="008B06BE">
            <w:pPr>
              <w:ind w:left="615"/>
              <w:rPr>
                <w:rFonts w:ascii="Arial" w:hAnsi="Arial" w:cs="Arial"/>
                <w:sz w:val="26"/>
                <w:szCs w:val="26"/>
              </w:rPr>
            </w:pPr>
            <w:r w:rsidRPr="008B06BE">
              <w:rPr>
                <w:rFonts w:ascii="Arial" w:hAnsi="Arial" w:cs="Arial"/>
                <w:sz w:val="26"/>
                <w:szCs w:val="26"/>
                <w:highlight w:val="yellow"/>
              </w:rPr>
              <w:t>Supervisor’s Name</w:t>
            </w:r>
          </w:p>
          <w:p w14:paraId="1BBA8CEA" w14:textId="77777777" w:rsidR="008B06BE" w:rsidRPr="008B06BE" w:rsidRDefault="008B06BE" w:rsidP="008B06BE">
            <w:pPr>
              <w:ind w:left="615"/>
              <w:rPr>
                <w:rFonts w:ascii="Arial" w:hAnsi="Arial" w:cs="Arial"/>
                <w:sz w:val="26"/>
                <w:szCs w:val="26"/>
              </w:rPr>
            </w:pPr>
            <w:r w:rsidRPr="008B06BE">
              <w:rPr>
                <w:rFonts w:ascii="Arial" w:hAnsi="Arial" w:cs="Arial"/>
                <w:sz w:val="26"/>
                <w:szCs w:val="26"/>
              </w:rPr>
              <w:t>Investigation Supervisor</w:t>
            </w:r>
          </w:p>
        </w:tc>
      </w:tr>
    </w:tbl>
    <w:p w14:paraId="05E9AF1E" w14:textId="2E047399" w:rsidR="00326E25" w:rsidRPr="008B06BE" w:rsidRDefault="00DE4E2E" w:rsidP="008B06BE">
      <w:pPr>
        <w:spacing w:before="240" w:after="240"/>
        <w:rPr>
          <w:rFonts w:ascii="Arial" w:hAnsi="Arial" w:cs="Arial"/>
          <w:iCs/>
          <w:sz w:val="20"/>
        </w:rPr>
      </w:pPr>
      <w:r w:rsidRPr="008B06BE">
        <w:rPr>
          <w:rFonts w:ascii="Arial" w:hAnsi="Arial" w:cs="Arial"/>
          <w:iCs/>
        </w:rPr>
        <w:t>Pc:</w:t>
      </w:r>
      <w:r w:rsidRPr="008B06BE">
        <w:rPr>
          <w:rFonts w:ascii="Arial" w:hAnsi="Arial" w:cs="Arial"/>
          <w:iCs/>
        </w:rPr>
        <w:tab/>
        <w:t>Case Record</w:t>
      </w:r>
    </w:p>
    <w:p w14:paraId="20F55A03" w14:textId="77777777" w:rsidR="00326E25" w:rsidRPr="008B06BE" w:rsidRDefault="00326E25" w:rsidP="00326E25">
      <w:pPr>
        <w:pStyle w:val="Footer"/>
        <w:jc w:val="center"/>
        <w:rPr>
          <w:rFonts w:ascii="Arial" w:hAnsi="Arial" w:cs="Arial"/>
          <w:b/>
          <w:bCs/>
          <w:iCs/>
          <w:color w:val="A20000"/>
        </w:rPr>
      </w:pPr>
      <w:r w:rsidRPr="008B06BE">
        <w:rPr>
          <w:rFonts w:ascii="Arial" w:hAnsi="Arial" w:cs="Arial"/>
          <w:b/>
          <w:bCs/>
          <w:iCs/>
          <w:color w:val="A20000"/>
        </w:rPr>
        <w:t>NO FAMILY COURT HEARING REQUEST FORM</w:t>
      </w:r>
    </w:p>
    <w:sectPr w:rsidR="00326E25" w:rsidRPr="008B06BE" w:rsidSect="00E4049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26AA1" w14:textId="77777777" w:rsidR="0013297B" w:rsidRDefault="0013297B">
      <w:r>
        <w:separator/>
      </w:r>
    </w:p>
  </w:endnote>
  <w:endnote w:type="continuationSeparator" w:id="0">
    <w:p w14:paraId="62708C0A" w14:textId="77777777" w:rsidR="0013297B" w:rsidRDefault="00132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CAFBC" w14:textId="69A3806D" w:rsidR="00944B43" w:rsidRPr="008B06BE" w:rsidRDefault="00944B43" w:rsidP="00944B43">
    <w:pPr>
      <w:rPr>
        <w:sz w:val="26"/>
        <w:szCs w:val="26"/>
      </w:rPr>
    </w:pPr>
    <w:r w:rsidRPr="008B06BE">
      <w:rPr>
        <w:rFonts w:ascii="Arial" w:hAnsi="Arial" w:cs="Arial"/>
        <w:sz w:val="26"/>
        <w:szCs w:val="26"/>
      </w:rPr>
      <w:t>Doc. 37-06-10-10-21-10</w:t>
    </w:r>
    <w:r w:rsidRPr="008B06BE">
      <w:rPr>
        <w:rFonts w:ascii="Arial" w:hAnsi="Arial" w:cs="Arial"/>
        <w:sz w:val="26"/>
        <w:szCs w:val="2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141E2" w14:textId="77777777" w:rsidR="0013297B" w:rsidRDefault="0013297B">
      <w:r>
        <w:separator/>
      </w:r>
    </w:p>
  </w:footnote>
  <w:footnote w:type="continuationSeparator" w:id="0">
    <w:p w14:paraId="736C32E8" w14:textId="77777777" w:rsidR="0013297B" w:rsidRDefault="001329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E2E"/>
    <w:rsid w:val="000002F3"/>
    <w:rsid w:val="000005C9"/>
    <w:rsid w:val="00000625"/>
    <w:rsid w:val="000016FC"/>
    <w:rsid w:val="00001B6A"/>
    <w:rsid w:val="00002783"/>
    <w:rsid w:val="000040DB"/>
    <w:rsid w:val="000043B1"/>
    <w:rsid w:val="000059A6"/>
    <w:rsid w:val="00010192"/>
    <w:rsid w:val="00014754"/>
    <w:rsid w:val="00014EC2"/>
    <w:rsid w:val="00015072"/>
    <w:rsid w:val="00020916"/>
    <w:rsid w:val="00020BEC"/>
    <w:rsid w:val="0002105A"/>
    <w:rsid w:val="00021538"/>
    <w:rsid w:val="0002241C"/>
    <w:rsid w:val="000224F8"/>
    <w:rsid w:val="00022697"/>
    <w:rsid w:val="0002318F"/>
    <w:rsid w:val="00023833"/>
    <w:rsid w:val="00023E0C"/>
    <w:rsid w:val="000272F2"/>
    <w:rsid w:val="00027FD5"/>
    <w:rsid w:val="00030869"/>
    <w:rsid w:val="000309E4"/>
    <w:rsid w:val="00031121"/>
    <w:rsid w:val="00032D89"/>
    <w:rsid w:val="0003427E"/>
    <w:rsid w:val="00035260"/>
    <w:rsid w:val="00036BFD"/>
    <w:rsid w:val="00040812"/>
    <w:rsid w:val="00040965"/>
    <w:rsid w:val="000429F7"/>
    <w:rsid w:val="00043428"/>
    <w:rsid w:val="00043439"/>
    <w:rsid w:val="00044983"/>
    <w:rsid w:val="00044F6E"/>
    <w:rsid w:val="00045947"/>
    <w:rsid w:val="0004645E"/>
    <w:rsid w:val="000470C8"/>
    <w:rsid w:val="000523C1"/>
    <w:rsid w:val="000523EF"/>
    <w:rsid w:val="00054284"/>
    <w:rsid w:val="00054347"/>
    <w:rsid w:val="000544A7"/>
    <w:rsid w:val="0005491E"/>
    <w:rsid w:val="00054DFC"/>
    <w:rsid w:val="000560FE"/>
    <w:rsid w:val="00061EFE"/>
    <w:rsid w:val="00062156"/>
    <w:rsid w:val="00063303"/>
    <w:rsid w:val="000637A2"/>
    <w:rsid w:val="000650CF"/>
    <w:rsid w:val="00065587"/>
    <w:rsid w:val="00065C4C"/>
    <w:rsid w:val="00070513"/>
    <w:rsid w:val="00073EDB"/>
    <w:rsid w:val="00074848"/>
    <w:rsid w:val="0007508D"/>
    <w:rsid w:val="0007510C"/>
    <w:rsid w:val="00075354"/>
    <w:rsid w:val="000756B3"/>
    <w:rsid w:val="00075AC9"/>
    <w:rsid w:val="000761DA"/>
    <w:rsid w:val="00076A34"/>
    <w:rsid w:val="00076C6C"/>
    <w:rsid w:val="00076C8A"/>
    <w:rsid w:val="00080943"/>
    <w:rsid w:val="0008129A"/>
    <w:rsid w:val="000823A8"/>
    <w:rsid w:val="0008299A"/>
    <w:rsid w:val="0008476A"/>
    <w:rsid w:val="0008664D"/>
    <w:rsid w:val="00087899"/>
    <w:rsid w:val="000878CB"/>
    <w:rsid w:val="00090C0E"/>
    <w:rsid w:val="0009139A"/>
    <w:rsid w:val="0009207D"/>
    <w:rsid w:val="0009382C"/>
    <w:rsid w:val="00093F47"/>
    <w:rsid w:val="00094091"/>
    <w:rsid w:val="00096598"/>
    <w:rsid w:val="00096A74"/>
    <w:rsid w:val="0009724A"/>
    <w:rsid w:val="0009734B"/>
    <w:rsid w:val="000974D7"/>
    <w:rsid w:val="000A069B"/>
    <w:rsid w:val="000A09ED"/>
    <w:rsid w:val="000A2B01"/>
    <w:rsid w:val="000A373D"/>
    <w:rsid w:val="000A4581"/>
    <w:rsid w:val="000A4B3A"/>
    <w:rsid w:val="000A591F"/>
    <w:rsid w:val="000A5E1F"/>
    <w:rsid w:val="000A753E"/>
    <w:rsid w:val="000B0B78"/>
    <w:rsid w:val="000B1414"/>
    <w:rsid w:val="000B2134"/>
    <w:rsid w:val="000B216C"/>
    <w:rsid w:val="000B2193"/>
    <w:rsid w:val="000B31EE"/>
    <w:rsid w:val="000B43DB"/>
    <w:rsid w:val="000B4E87"/>
    <w:rsid w:val="000B7175"/>
    <w:rsid w:val="000B7558"/>
    <w:rsid w:val="000B7651"/>
    <w:rsid w:val="000B7A9C"/>
    <w:rsid w:val="000C05B3"/>
    <w:rsid w:val="000C0E78"/>
    <w:rsid w:val="000C342D"/>
    <w:rsid w:val="000C401F"/>
    <w:rsid w:val="000C5B16"/>
    <w:rsid w:val="000C61C3"/>
    <w:rsid w:val="000C6A7B"/>
    <w:rsid w:val="000C6B6F"/>
    <w:rsid w:val="000D0254"/>
    <w:rsid w:val="000D02ED"/>
    <w:rsid w:val="000D2120"/>
    <w:rsid w:val="000D2C6E"/>
    <w:rsid w:val="000D2D8B"/>
    <w:rsid w:val="000D32C1"/>
    <w:rsid w:val="000D33F2"/>
    <w:rsid w:val="000D4741"/>
    <w:rsid w:val="000D54DB"/>
    <w:rsid w:val="000D5560"/>
    <w:rsid w:val="000D7383"/>
    <w:rsid w:val="000D76BF"/>
    <w:rsid w:val="000D776C"/>
    <w:rsid w:val="000E0C5F"/>
    <w:rsid w:val="000E122E"/>
    <w:rsid w:val="000E4137"/>
    <w:rsid w:val="000E4CD2"/>
    <w:rsid w:val="000E7823"/>
    <w:rsid w:val="000E785F"/>
    <w:rsid w:val="000E7DFA"/>
    <w:rsid w:val="000F00D3"/>
    <w:rsid w:val="000F29FF"/>
    <w:rsid w:val="000F2A0B"/>
    <w:rsid w:val="000F3A6E"/>
    <w:rsid w:val="000F4ABA"/>
    <w:rsid w:val="000F4C82"/>
    <w:rsid w:val="000F4D80"/>
    <w:rsid w:val="000F5A52"/>
    <w:rsid w:val="000F6943"/>
    <w:rsid w:val="0010014E"/>
    <w:rsid w:val="001002D4"/>
    <w:rsid w:val="0010068B"/>
    <w:rsid w:val="00101730"/>
    <w:rsid w:val="00101734"/>
    <w:rsid w:val="0010219E"/>
    <w:rsid w:val="00102CDF"/>
    <w:rsid w:val="0010377A"/>
    <w:rsid w:val="00104D58"/>
    <w:rsid w:val="001059B0"/>
    <w:rsid w:val="00105FF4"/>
    <w:rsid w:val="00106F57"/>
    <w:rsid w:val="001070B5"/>
    <w:rsid w:val="0010710B"/>
    <w:rsid w:val="00110845"/>
    <w:rsid w:val="00110C5A"/>
    <w:rsid w:val="001125DD"/>
    <w:rsid w:val="00113C05"/>
    <w:rsid w:val="00116163"/>
    <w:rsid w:val="00116E34"/>
    <w:rsid w:val="00117771"/>
    <w:rsid w:val="0012066B"/>
    <w:rsid w:val="001215A2"/>
    <w:rsid w:val="00122E46"/>
    <w:rsid w:val="001232D8"/>
    <w:rsid w:val="001246E6"/>
    <w:rsid w:val="001257F0"/>
    <w:rsid w:val="0012627F"/>
    <w:rsid w:val="001262A9"/>
    <w:rsid w:val="0012710D"/>
    <w:rsid w:val="00127EE9"/>
    <w:rsid w:val="001302B4"/>
    <w:rsid w:val="001307EB"/>
    <w:rsid w:val="00130EB6"/>
    <w:rsid w:val="001316F1"/>
    <w:rsid w:val="00132015"/>
    <w:rsid w:val="001324E7"/>
    <w:rsid w:val="00132570"/>
    <w:rsid w:val="0013297B"/>
    <w:rsid w:val="00133AC9"/>
    <w:rsid w:val="00133CDB"/>
    <w:rsid w:val="0013414C"/>
    <w:rsid w:val="0013638E"/>
    <w:rsid w:val="00136902"/>
    <w:rsid w:val="001379C5"/>
    <w:rsid w:val="00137A93"/>
    <w:rsid w:val="001405E5"/>
    <w:rsid w:val="001414EA"/>
    <w:rsid w:val="0014171E"/>
    <w:rsid w:val="0014230C"/>
    <w:rsid w:val="00142314"/>
    <w:rsid w:val="00142967"/>
    <w:rsid w:val="001432D6"/>
    <w:rsid w:val="00143EBE"/>
    <w:rsid w:val="00145675"/>
    <w:rsid w:val="00145F27"/>
    <w:rsid w:val="001469A4"/>
    <w:rsid w:val="001469BF"/>
    <w:rsid w:val="00146C34"/>
    <w:rsid w:val="0014797D"/>
    <w:rsid w:val="0015140A"/>
    <w:rsid w:val="00152888"/>
    <w:rsid w:val="00152A45"/>
    <w:rsid w:val="00153047"/>
    <w:rsid w:val="001533CB"/>
    <w:rsid w:val="0015387E"/>
    <w:rsid w:val="00153C26"/>
    <w:rsid w:val="00155077"/>
    <w:rsid w:val="001553AC"/>
    <w:rsid w:val="00155F05"/>
    <w:rsid w:val="0015788C"/>
    <w:rsid w:val="00161927"/>
    <w:rsid w:val="00164F60"/>
    <w:rsid w:val="001663D5"/>
    <w:rsid w:val="00166CAC"/>
    <w:rsid w:val="0016772D"/>
    <w:rsid w:val="00167D93"/>
    <w:rsid w:val="00170F2B"/>
    <w:rsid w:val="00172725"/>
    <w:rsid w:val="00175677"/>
    <w:rsid w:val="001759A2"/>
    <w:rsid w:val="001759D9"/>
    <w:rsid w:val="00176045"/>
    <w:rsid w:val="00181D84"/>
    <w:rsid w:val="00181DBA"/>
    <w:rsid w:val="00181F1C"/>
    <w:rsid w:val="00182351"/>
    <w:rsid w:val="001827EF"/>
    <w:rsid w:val="00182858"/>
    <w:rsid w:val="00182AB0"/>
    <w:rsid w:val="00183564"/>
    <w:rsid w:val="00185243"/>
    <w:rsid w:val="001863D5"/>
    <w:rsid w:val="00187C48"/>
    <w:rsid w:val="00191D2D"/>
    <w:rsid w:val="00192D9F"/>
    <w:rsid w:val="00192F9B"/>
    <w:rsid w:val="001943BB"/>
    <w:rsid w:val="00194733"/>
    <w:rsid w:val="00194DBA"/>
    <w:rsid w:val="001955C4"/>
    <w:rsid w:val="00195626"/>
    <w:rsid w:val="0019566E"/>
    <w:rsid w:val="001960B3"/>
    <w:rsid w:val="001A03DF"/>
    <w:rsid w:val="001A1254"/>
    <w:rsid w:val="001A1491"/>
    <w:rsid w:val="001A47FE"/>
    <w:rsid w:val="001A4FE5"/>
    <w:rsid w:val="001A5DC1"/>
    <w:rsid w:val="001A613E"/>
    <w:rsid w:val="001A6154"/>
    <w:rsid w:val="001B0D91"/>
    <w:rsid w:val="001B152A"/>
    <w:rsid w:val="001B16E5"/>
    <w:rsid w:val="001B1ACB"/>
    <w:rsid w:val="001B295C"/>
    <w:rsid w:val="001B4829"/>
    <w:rsid w:val="001B4B95"/>
    <w:rsid w:val="001B54E0"/>
    <w:rsid w:val="001B55F2"/>
    <w:rsid w:val="001B6882"/>
    <w:rsid w:val="001B7649"/>
    <w:rsid w:val="001C048F"/>
    <w:rsid w:val="001C2852"/>
    <w:rsid w:val="001C2FAF"/>
    <w:rsid w:val="001C3BB2"/>
    <w:rsid w:val="001C4843"/>
    <w:rsid w:val="001C561C"/>
    <w:rsid w:val="001C7412"/>
    <w:rsid w:val="001D1740"/>
    <w:rsid w:val="001D2460"/>
    <w:rsid w:val="001D2E86"/>
    <w:rsid w:val="001D380E"/>
    <w:rsid w:val="001D43F2"/>
    <w:rsid w:val="001D4458"/>
    <w:rsid w:val="001D5DFB"/>
    <w:rsid w:val="001D6AA3"/>
    <w:rsid w:val="001D6EA0"/>
    <w:rsid w:val="001D7E66"/>
    <w:rsid w:val="001E0245"/>
    <w:rsid w:val="001E09A5"/>
    <w:rsid w:val="001E2583"/>
    <w:rsid w:val="001E2A5C"/>
    <w:rsid w:val="001E5851"/>
    <w:rsid w:val="001E5CEF"/>
    <w:rsid w:val="001E6D08"/>
    <w:rsid w:val="001E6F94"/>
    <w:rsid w:val="001E71BA"/>
    <w:rsid w:val="001E7866"/>
    <w:rsid w:val="001F05C4"/>
    <w:rsid w:val="001F423F"/>
    <w:rsid w:val="001F5326"/>
    <w:rsid w:val="001F60CF"/>
    <w:rsid w:val="001F79D5"/>
    <w:rsid w:val="00200656"/>
    <w:rsid w:val="00201561"/>
    <w:rsid w:val="00202B6C"/>
    <w:rsid w:val="00203371"/>
    <w:rsid w:val="00204CE2"/>
    <w:rsid w:val="002057AF"/>
    <w:rsid w:val="00212769"/>
    <w:rsid w:val="00212D66"/>
    <w:rsid w:val="00212D8E"/>
    <w:rsid w:val="00212DCD"/>
    <w:rsid w:val="00212F50"/>
    <w:rsid w:val="00214F96"/>
    <w:rsid w:val="0021581B"/>
    <w:rsid w:val="00216E6D"/>
    <w:rsid w:val="00217440"/>
    <w:rsid w:val="002208E0"/>
    <w:rsid w:val="00221197"/>
    <w:rsid w:val="0022186D"/>
    <w:rsid w:val="00221A4B"/>
    <w:rsid w:val="002221C6"/>
    <w:rsid w:val="002234D4"/>
    <w:rsid w:val="002259AC"/>
    <w:rsid w:val="00226064"/>
    <w:rsid w:val="002309BA"/>
    <w:rsid w:val="00231FEE"/>
    <w:rsid w:val="002324BD"/>
    <w:rsid w:val="002348C1"/>
    <w:rsid w:val="0023546D"/>
    <w:rsid w:val="00235DA6"/>
    <w:rsid w:val="002363F6"/>
    <w:rsid w:val="00237090"/>
    <w:rsid w:val="00241785"/>
    <w:rsid w:val="00241936"/>
    <w:rsid w:val="00242AAD"/>
    <w:rsid w:val="002431D4"/>
    <w:rsid w:val="00245AB0"/>
    <w:rsid w:val="00247F66"/>
    <w:rsid w:val="00252270"/>
    <w:rsid w:val="00252D19"/>
    <w:rsid w:val="00252E61"/>
    <w:rsid w:val="0025301C"/>
    <w:rsid w:val="0025329B"/>
    <w:rsid w:val="00253494"/>
    <w:rsid w:val="002535D0"/>
    <w:rsid w:val="0025408F"/>
    <w:rsid w:val="002547EE"/>
    <w:rsid w:val="00255048"/>
    <w:rsid w:val="00257633"/>
    <w:rsid w:val="00260974"/>
    <w:rsid w:val="00260AD8"/>
    <w:rsid w:val="00261507"/>
    <w:rsid w:val="0026303B"/>
    <w:rsid w:val="00264C11"/>
    <w:rsid w:val="00265093"/>
    <w:rsid w:val="0026698A"/>
    <w:rsid w:val="0026721F"/>
    <w:rsid w:val="0026747F"/>
    <w:rsid w:val="00271DC6"/>
    <w:rsid w:val="00272248"/>
    <w:rsid w:val="00273043"/>
    <w:rsid w:val="002734D9"/>
    <w:rsid w:val="00274DFD"/>
    <w:rsid w:val="002757B2"/>
    <w:rsid w:val="0027740E"/>
    <w:rsid w:val="00277A16"/>
    <w:rsid w:val="00277EA6"/>
    <w:rsid w:val="00280F37"/>
    <w:rsid w:val="0028193B"/>
    <w:rsid w:val="00281EFE"/>
    <w:rsid w:val="00282565"/>
    <w:rsid w:val="00284F1C"/>
    <w:rsid w:val="002856B8"/>
    <w:rsid w:val="002869BD"/>
    <w:rsid w:val="002876BF"/>
    <w:rsid w:val="00290AA7"/>
    <w:rsid w:val="00290B13"/>
    <w:rsid w:val="002910CC"/>
    <w:rsid w:val="002914E9"/>
    <w:rsid w:val="0029195C"/>
    <w:rsid w:val="00291C1A"/>
    <w:rsid w:val="00291C99"/>
    <w:rsid w:val="00292B64"/>
    <w:rsid w:val="00292BBE"/>
    <w:rsid w:val="00292EF8"/>
    <w:rsid w:val="0029304F"/>
    <w:rsid w:val="0029325F"/>
    <w:rsid w:val="0029392F"/>
    <w:rsid w:val="002939A6"/>
    <w:rsid w:val="00293DA0"/>
    <w:rsid w:val="0029449D"/>
    <w:rsid w:val="00294A54"/>
    <w:rsid w:val="00295C41"/>
    <w:rsid w:val="002960BD"/>
    <w:rsid w:val="0029623C"/>
    <w:rsid w:val="00296773"/>
    <w:rsid w:val="00297704"/>
    <w:rsid w:val="002A0734"/>
    <w:rsid w:val="002A0B11"/>
    <w:rsid w:val="002A11BA"/>
    <w:rsid w:val="002A1502"/>
    <w:rsid w:val="002A2981"/>
    <w:rsid w:val="002A5F06"/>
    <w:rsid w:val="002A61B0"/>
    <w:rsid w:val="002A6B78"/>
    <w:rsid w:val="002B180E"/>
    <w:rsid w:val="002B1B65"/>
    <w:rsid w:val="002B2707"/>
    <w:rsid w:val="002B36D7"/>
    <w:rsid w:val="002B46AC"/>
    <w:rsid w:val="002B5665"/>
    <w:rsid w:val="002B6AB0"/>
    <w:rsid w:val="002B6FA6"/>
    <w:rsid w:val="002B7728"/>
    <w:rsid w:val="002B7C15"/>
    <w:rsid w:val="002B7C66"/>
    <w:rsid w:val="002C0F97"/>
    <w:rsid w:val="002C1110"/>
    <w:rsid w:val="002C18FC"/>
    <w:rsid w:val="002C2396"/>
    <w:rsid w:val="002C2946"/>
    <w:rsid w:val="002C2A77"/>
    <w:rsid w:val="002C2CA8"/>
    <w:rsid w:val="002C3BBC"/>
    <w:rsid w:val="002C517C"/>
    <w:rsid w:val="002C5C70"/>
    <w:rsid w:val="002C6313"/>
    <w:rsid w:val="002C63F6"/>
    <w:rsid w:val="002C705D"/>
    <w:rsid w:val="002D127F"/>
    <w:rsid w:val="002D17D4"/>
    <w:rsid w:val="002D258B"/>
    <w:rsid w:val="002D2B4F"/>
    <w:rsid w:val="002D63EA"/>
    <w:rsid w:val="002D69B6"/>
    <w:rsid w:val="002D7896"/>
    <w:rsid w:val="002D7961"/>
    <w:rsid w:val="002E2BE2"/>
    <w:rsid w:val="002E5483"/>
    <w:rsid w:val="002E5E28"/>
    <w:rsid w:val="002E65AA"/>
    <w:rsid w:val="002E77A4"/>
    <w:rsid w:val="002E7FBE"/>
    <w:rsid w:val="002F13E0"/>
    <w:rsid w:val="002F1CE4"/>
    <w:rsid w:val="002F4BB9"/>
    <w:rsid w:val="002F5A51"/>
    <w:rsid w:val="002F6E24"/>
    <w:rsid w:val="002F73C7"/>
    <w:rsid w:val="00301819"/>
    <w:rsid w:val="00301B31"/>
    <w:rsid w:val="00301D67"/>
    <w:rsid w:val="0030370A"/>
    <w:rsid w:val="00304109"/>
    <w:rsid w:val="00305E35"/>
    <w:rsid w:val="003075C3"/>
    <w:rsid w:val="003077E3"/>
    <w:rsid w:val="00307F3A"/>
    <w:rsid w:val="003110B5"/>
    <w:rsid w:val="00311C8D"/>
    <w:rsid w:val="003132DC"/>
    <w:rsid w:val="003139FC"/>
    <w:rsid w:val="003144D5"/>
    <w:rsid w:val="00314A2F"/>
    <w:rsid w:val="00314B36"/>
    <w:rsid w:val="00314B8F"/>
    <w:rsid w:val="0031501E"/>
    <w:rsid w:val="0031515D"/>
    <w:rsid w:val="0031555A"/>
    <w:rsid w:val="003160CA"/>
    <w:rsid w:val="003160EA"/>
    <w:rsid w:val="00320480"/>
    <w:rsid w:val="003209B5"/>
    <w:rsid w:val="00320AB5"/>
    <w:rsid w:val="00321249"/>
    <w:rsid w:val="00321944"/>
    <w:rsid w:val="00321EEE"/>
    <w:rsid w:val="00323400"/>
    <w:rsid w:val="003261E5"/>
    <w:rsid w:val="00326440"/>
    <w:rsid w:val="00326D06"/>
    <w:rsid w:val="00326E25"/>
    <w:rsid w:val="00330104"/>
    <w:rsid w:val="00331AE1"/>
    <w:rsid w:val="0033355F"/>
    <w:rsid w:val="00334EA9"/>
    <w:rsid w:val="003361B5"/>
    <w:rsid w:val="0033761C"/>
    <w:rsid w:val="00337AC9"/>
    <w:rsid w:val="00340D2B"/>
    <w:rsid w:val="00340F7F"/>
    <w:rsid w:val="00343FC2"/>
    <w:rsid w:val="00344463"/>
    <w:rsid w:val="003446FA"/>
    <w:rsid w:val="00345B51"/>
    <w:rsid w:val="003478BD"/>
    <w:rsid w:val="00347EC5"/>
    <w:rsid w:val="00347F83"/>
    <w:rsid w:val="003502EB"/>
    <w:rsid w:val="00351694"/>
    <w:rsid w:val="00351C12"/>
    <w:rsid w:val="003545E0"/>
    <w:rsid w:val="00354616"/>
    <w:rsid w:val="00355B57"/>
    <w:rsid w:val="00355DEA"/>
    <w:rsid w:val="0035602D"/>
    <w:rsid w:val="0035634C"/>
    <w:rsid w:val="003571A4"/>
    <w:rsid w:val="003574DD"/>
    <w:rsid w:val="00360319"/>
    <w:rsid w:val="0036088D"/>
    <w:rsid w:val="003613D8"/>
    <w:rsid w:val="0036347F"/>
    <w:rsid w:val="003638A3"/>
    <w:rsid w:val="00364326"/>
    <w:rsid w:val="003646F3"/>
    <w:rsid w:val="00364B47"/>
    <w:rsid w:val="00366002"/>
    <w:rsid w:val="00366958"/>
    <w:rsid w:val="00366D98"/>
    <w:rsid w:val="00366EFF"/>
    <w:rsid w:val="003672B8"/>
    <w:rsid w:val="003674CD"/>
    <w:rsid w:val="00371608"/>
    <w:rsid w:val="00372B8E"/>
    <w:rsid w:val="00372FEF"/>
    <w:rsid w:val="003734B2"/>
    <w:rsid w:val="0037468C"/>
    <w:rsid w:val="00375897"/>
    <w:rsid w:val="00375C9F"/>
    <w:rsid w:val="00376509"/>
    <w:rsid w:val="003770F7"/>
    <w:rsid w:val="00377151"/>
    <w:rsid w:val="00377734"/>
    <w:rsid w:val="00377B4A"/>
    <w:rsid w:val="00377FB2"/>
    <w:rsid w:val="00381F0B"/>
    <w:rsid w:val="00382AC6"/>
    <w:rsid w:val="00383152"/>
    <w:rsid w:val="003831F8"/>
    <w:rsid w:val="00384164"/>
    <w:rsid w:val="003921DE"/>
    <w:rsid w:val="00392860"/>
    <w:rsid w:val="00392B5F"/>
    <w:rsid w:val="00393072"/>
    <w:rsid w:val="00393714"/>
    <w:rsid w:val="00393E42"/>
    <w:rsid w:val="00394B43"/>
    <w:rsid w:val="00395C0C"/>
    <w:rsid w:val="00396529"/>
    <w:rsid w:val="003A48D9"/>
    <w:rsid w:val="003A49D4"/>
    <w:rsid w:val="003A4C27"/>
    <w:rsid w:val="003A4D8A"/>
    <w:rsid w:val="003A5C67"/>
    <w:rsid w:val="003A5D23"/>
    <w:rsid w:val="003A7BFA"/>
    <w:rsid w:val="003B20F4"/>
    <w:rsid w:val="003B2331"/>
    <w:rsid w:val="003B36BB"/>
    <w:rsid w:val="003B3E4F"/>
    <w:rsid w:val="003B406C"/>
    <w:rsid w:val="003B4A8F"/>
    <w:rsid w:val="003B5205"/>
    <w:rsid w:val="003C1941"/>
    <w:rsid w:val="003C1D6A"/>
    <w:rsid w:val="003C2026"/>
    <w:rsid w:val="003C3689"/>
    <w:rsid w:val="003C6082"/>
    <w:rsid w:val="003C632F"/>
    <w:rsid w:val="003D0B75"/>
    <w:rsid w:val="003D14C7"/>
    <w:rsid w:val="003D1526"/>
    <w:rsid w:val="003D3468"/>
    <w:rsid w:val="003D34B4"/>
    <w:rsid w:val="003D35DA"/>
    <w:rsid w:val="003D5A04"/>
    <w:rsid w:val="003D5A8A"/>
    <w:rsid w:val="003D691A"/>
    <w:rsid w:val="003E002F"/>
    <w:rsid w:val="003E027C"/>
    <w:rsid w:val="003E0540"/>
    <w:rsid w:val="003E0D83"/>
    <w:rsid w:val="003E20FF"/>
    <w:rsid w:val="003E210F"/>
    <w:rsid w:val="003E3363"/>
    <w:rsid w:val="003E677D"/>
    <w:rsid w:val="003E6A73"/>
    <w:rsid w:val="003F0AAB"/>
    <w:rsid w:val="003F17C7"/>
    <w:rsid w:val="003F273F"/>
    <w:rsid w:val="003F3685"/>
    <w:rsid w:val="003F38EC"/>
    <w:rsid w:val="003F3C24"/>
    <w:rsid w:val="003F42E0"/>
    <w:rsid w:val="003F453C"/>
    <w:rsid w:val="003F4D5B"/>
    <w:rsid w:val="003F4DDF"/>
    <w:rsid w:val="003F76E4"/>
    <w:rsid w:val="003F7732"/>
    <w:rsid w:val="003F7798"/>
    <w:rsid w:val="003F7FEC"/>
    <w:rsid w:val="0040029B"/>
    <w:rsid w:val="004015D8"/>
    <w:rsid w:val="004018BD"/>
    <w:rsid w:val="00402E28"/>
    <w:rsid w:val="00403166"/>
    <w:rsid w:val="00403A3E"/>
    <w:rsid w:val="0040409A"/>
    <w:rsid w:val="004049F1"/>
    <w:rsid w:val="00407154"/>
    <w:rsid w:val="00407743"/>
    <w:rsid w:val="00407A9B"/>
    <w:rsid w:val="00411266"/>
    <w:rsid w:val="00411E31"/>
    <w:rsid w:val="00412253"/>
    <w:rsid w:val="00412DA2"/>
    <w:rsid w:val="00413C85"/>
    <w:rsid w:val="00413E10"/>
    <w:rsid w:val="004144AE"/>
    <w:rsid w:val="00414788"/>
    <w:rsid w:val="00414AFB"/>
    <w:rsid w:val="00415327"/>
    <w:rsid w:val="00415366"/>
    <w:rsid w:val="004156AB"/>
    <w:rsid w:val="00417C3C"/>
    <w:rsid w:val="00421225"/>
    <w:rsid w:val="00421A1C"/>
    <w:rsid w:val="0042250E"/>
    <w:rsid w:val="00422E11"/>
    <w:rsid w:val="0042335E"/>
    <w:rsid w:val="00423462"/>
    <w:rsid w:val="00423AC5"/>
    <w:rsid w:val="00424A53"/>
    <w:rsid w:val="00424F46"/>
    <w:rsid w:val="00425094"/>
    <w:rsid w:val="004259F4"/>
    <w:rsid w:val="00426A4A"/>
    <w:rsid w:val="00430952"/>
    <w:rsid w:val="00431D42"/>
    <w:rsid w:val="00435F2F"/>
    <w:rsid w:val="00436967"/>
    <w:rsid w:val="004405F7"/>
    <w:rsid w:val="004407D9"/>
    <w:rsid w:val="00440BA7"/>
    <w:rsid w:val="00440CC4"/>
    <w:rsid w:val="00440CDB"/>
    <w:rsid w:val="0044321C"/>
    <w:rsid w:val="00443B88"/>
    <w:rsid w:val="00443E3F"/>
    <w:rsid w:val="004440B8"/>
    <w:rsid w:val="004449CE"/>
    <w:rsid w:val="00444B54"/>
    <w:rsid w:val="0044566C"/>
    <w:rsid w:val="00445A62"/>
    <w:rsid w:val="00445EC2"/>
    <w:rsid w:val="0044663D"/>
    <w:rsid w:val="00446AE9"/>
    <w:rsid w:val="00447A97"/>
    <w:rsid w:val="00450664"/>
    <w:rsid w:val="00450865"/>
    <w:rsid w:val="00451229"/>
    <w:rsid w:val="004524FE"/>
    <w:rsid w:val="004528F1"/>
    <w:rsid w:val="00454499"/>
    <w:rsid w:val="0045529E"/>
    <w:rsid w:val="004554C9"/>
    <w:rsid w:val="00455545"/>
    <w:rsid w:val="0045598D"/>
    <w:rsid w:val="004564B4"/>
    <w:rsid w:val="00456B63"/>
    <w:rsid w:val="0045743C"/>
    <w:rsid w:val="0045744E"/>
    <w:rsid w:val="004602EB"/>
    <w:rsid w:val="00461440"/>
    <w:rsid w:val="00461EB6"/>
    <w:rsid w:val="004625C6"/>
    <w:rsid w:val="00462A92"/>
    <w:rsid w:val="00462D3D"/>
    <w:rsid w:val="00463CCA"/>
    <w:rsid w:val="00464C3C"/>
    <w:rsid w:val="00464F3F"/>
    <w:rsid w:val="00464FFB"/>
    <w:rsid w:val="0046680E"/>
    <w:rsid w:val="004675A2"/>
    <w:rsid w:val="0046792A"/>
    <w:rsid w:val="0047047F"/>
    <w:rsid w:val="00470F32"/>
    <w:rsid w:val="004717E7"/>
    <w:rsid w:val="004721DF"/>
    <w:rsid w:val="004734AC"/>
    <w:rsid w:val="00474113"/>
    <w:rsid w:val="00474496"/>
    <w:rsid w:val="00475B71"/>
    <w:rsid w:val="00475EC1"/>
    <w:rsid w:val="0047656B"/>
    <w:rsid w:val="004774F7"/>
    <w:rsid w:val="00480AB5"/>
    <w:rsid w:val="004822AB"/>
    <w:rsid w:val="004829A1"/>
    <w:rsid w:val="00482A09"/>
    <w:rsid w:val="0048437B"/>
    <w:rsid w:val="00486066"/>
    <w:rsid w:val="00486F22"/>
    <w:rsid w:val="00490CAB"/>
    <w:rsid w:val="0049175B"/>
    <w:rsid w:val="00491F53"/>
    <w:rsid w:val="00492894"/>
    <w:rsid w:val="00492C7B"/>
    <w:rsid w:val="00492D7E"/>
    <w:rsid w:val="00494E42"/>
    <w:rsid w:val="00495815"/>
    <w:rsid w:val="004959D5"/>
    <w:rsid w:val="00497F3B"/>
    <w:rsid w:val="004A0AD5"/>
    <w:rsid w:val="004A1891"/>
    <w:rsid w:val="004A2680"/>
    <w:rsid w:val="004A3059"/>
    <w:rsid w:val="004A44B1"/>
    <w:rsid w:val="004A707A"/>
    <w:rsid w:val="004B0DFC"/>
    <w:rsid w:val="004B0FBB"/>
    <w:rsid w:val="004B31F0"/>
    <w:rsid w:val="004B3C5B"/>
    <w:rsid w:val="004B4030"/>
    <w:rsid w:val="004B405D"/>
    <w:rsid w:val="004B4308"/>
    <w:rsid w:val="004B6740"/>
    <w:rsid w:val="004B7DE2"/>
    <w:rsid w:val="004C306F"/>
    <w:rsid w:val="004C41E0"/>
    <w:rsid w:val="004C43C1"/>
    <w:rsid w:val="004C49A6"/>
    <w:rsid w:val="004C5CC0"/>
    <w:rsid w:val="004C7317"/>
    <w:rsid w:val="004C743C"/>
    <w:rsid w:val="004D06D6"/>
    <w:rsid w:val="004D074E"/>
    <w:rsid w:val="004D0881"/>
    <w:rsid w:val="004D0ECC"/>
    <w:rsid w:val="004D266A"/>
    <w:rsid w:val="004D2A91"/>
    <w:rsid w:val="004D2B7F"/>
    <w:rsid w:val="004D2C45"/>
    <w:rsid w:val="004D3152"/>
    <w:rsid w:val="004D33A1"/>
    <w:rsid w:val="004D3599"/>
    <w:rsid w:val="004D3E24"/>
    <w:rsid w:val="004D404F"/>
    <w:rsid w:val="004D6212"/>
    <w:rsid w:val="004D6ECE"/>
    <w:rsid w:val="004D7271"/>
    <w:rsid w:val="004D7DD1"/>
    <w:rsid w:val="004D7E0C"/>
    <w:rsid w:val="004E0A0F"/>
    <w:rsid w:val="004E1B1F"/>
    <w:rsid w:val="004E2F1E"/>
    <w:rsid w:val="004E332A"/>
    <w:rsid w:val="004E3D1F"/>
    <w:rsid w:val="004E3DB8"/>
    <w:rsid w:val="004E4C03"/>
    <w:rsid w:val="004E4DB1"/>
    <w:rsid w:val="004E5063"/>
    <w:rsid w:val="004E50D9"/>
    <w:rsid w:val="004E5E2D"/>
    <w:rsid w:val="004E6336"/>
    <w:rsid w:val="004F019A"/>
    <w:rsid w:val="004F02D9"/>
    <w:rsid w:val="004F1707"/>
    <w:rsid w:val="004F393F"/>
    <w:rsid w:val="004F45C8"/>
    <w:rsid w:val="004F58BD"/>
    <w:rsid w:val="004F68A1"/>
    <w:rsid w:val="004F7657"/>
    <w:rsid w:val="00500FA4"/>
    <w:rsid w:val="0050295E"/>
    <w:rsid w:val="00502D2A"/>
    <w:rsid w:val="00503FC7"/>
    <w:rsid w:val="00503FCE"/>
    <w:rsid w:val="00504915"/>
    <w:rsid w:val="0050498B"/>
    <w:rsid w:val="00506610"/>
    <w:rsid w:val="00510B96"/>
    <w:rsid w:val="00510E98"/>
    <w:rsid w:val="005110CA"/>
    <w:rsid w:val="005113F0"/>
    <w:rsid w:val="0051156C"/>
    <w:rsid w:val="00513E6F"/>
    <w:rsid w:val="00514B92"/>
    <w:rsid w:val="0051501C"/>
    <w:rsid w:val="0051505E"/>
    <w:rsid w:val="00516098"/>
    <w:rsid w:val="00517AA9"/>
    <w:rsid w:val="00521242"/>
    <w:rsid w:val="00521E95"/>
    <w:rsid w:val="00524266"/>
    <w:rsid w:val="005249C0"/>
    <w:rsid w:val="00526EC5"/>
    <w:rsid w:val="00530F3D"/>
    <w:rsid w:val="00530FF4"/>
    <w:rsid w:val="005313A4"/>
    <w:rsid w:val="00531939"/>
    <w:rsid w:val="00532702"/>
    <w:rsid w:val="00533F57"/>
    <w:rsid w:val="005346FB"/>
    <w:rsid w:val="0053523A"/>
    <w:rsid w:val="00535359"/>
    <w:rsid w:val="005357E6"/>
    <w:rsid w:val="005358DB"/>
    <w:rsid w:val="00535D89"/>
    <w:rsid w:val="0053604B"/>
    <w:rsid w:val="00536A4C"/>
    <w:rsid w:val="00536C8C"/>
    <w:rsid w:val="00537533"/>
    <w:rsid w:val="005375A5"/>
    <w:rsid w:val="00540191"/>
    <w:rsid w:val="005407A6"/>
    <w:rsid w:val="00541760"/>
    <w:rsid w:val="005437E7"/>
    <w:rsid w:val="0054401C"/>
    <w:rsid w:val="00545315"/>
    <w:rsid w:val="00545F5B"/>
    <w:rsid w:val="00546D55"/>
    <w:rsid w:val="005473D0"/>
    <w:rsid w:val="005474D8"/>
    <w:rsid w:val="0054767C"/>
    <w:rsid w:val="00547851"/>
    <w:rsid w:val="0055048A"/>
    <w:rsid w:val="0055071D"/>
    <w:rsid w:val="00550E80"/>
    <w:rsid w:val="005521BB"/>
    <w:rsid w:val="005524EA"/>
    <w:rsid w:val="00552798"/>
    <w:rsid w:val="00552B49"/>
    <w:rsid w:val="005534D6"/>
    <w:rsid w:val="005544C2"/>
    <w:rsid w:val="00555706"/>
    <w:rsid w:val="00555F2B"/>
    <w:rsid w:val="00556333"/>
    <w:rsid w:val="005600CB"/>
    <w:rsid w:val="00562234"/>
    <w:rsid w:val="005624E7"/>
    <w:rsid w:val="00563B53"/>
    <w:rsid w:val="00563B59"/>
    <w:rsid w:val="00563F14"/>
    <w:rsid w:val="00564867"/>
    <w:rsid w:val="00565F7A"/>
    <w:rsid w:val="00567745"/>
    <w:rsid w:val="00570764"/>
    <w:rsid w:val="00570A76"/>
    <w:rsid w:val="0057188A"/>
    <w:rsid w:val="00571B5B"/>
    <w:rsid w:val="00571F89"/>
    <w:rsid w:val="00572A40"/>
    <w:rsid w:val="005740C0"/>
    <w:rsid w:val="005758F5"/>
    <w:rsid w:val="00575FE8"/>
    <w:rsid w:val="005769A1"/>
    <w:rsid w:val="00576B0B"/>
    <w:rsid w:val="0057760C"/>
    <w:rsid w:val="00577BA5"/>
    <w:rsid w:val="00580A3B"/>
    <w:rsid w:val="00580AF1"/>
    <w:rsid w:val="005811D1"/>
    <w:rsid w:val="005814F9"/>
    <w:rsid w:val="00582FE0"/>
    <w:rsid w:val="00583367"/>
    <w:rsid w:val="00584797"/>
    <w:rsid w:val="00585708"/>
    <w:rsid w:val="005866D9"/>
    <w:rsid w:val="00590525"/>
    <w:rsid w:val="00591675"/>
    <w:rsid w:val="00592934"/>
    <w:rsid w:val="00592F69"/>
    <w:rsid w:val="005930AD"/>
    <w:rsid w:val="0059337E"/>
    <w:rsid w:val="00595DFF"/>
    <w:rsid w:val="005A0313"/>
    <w:rsid w:val="005A061C"/>
    <w:rsid w:val="005A0C4B"/>
    <w:rsid w:val="005A27E2"/>
    <w:rsid w:val="005A702C"/>
    <w:rsid w:val="005A7141"/>
    <w:rsid w:val="005B0B47"/>
    <w:rsid w:val="005B3043"/>
    <w:rsid w:val="005B3393"/>
    <w:rsid w:val="005B3CBF"/>
    <w:rsid w:val="005B5AC9"/>
    <w:rsid w:val="005B658E"/>
    <w:rsid w:val="005B6D4D"/>
    <w:rsid w:val="005B6F70"/>
    <w:rsid w:val="005B7B8E"/>
    <w:rsid w:val="005C1F05"/>
    <w:rsid w:val="005C4347"/>
    <w:rsid w:val="005C528A"/>
    <w:rsid w:val="005C5DF1"/>
    <w:rsid w:val="005C5E8F"/>
    <w:rsid w:val="005C72F0"/>
    <w:rsid w:val="005C7709"/>
    <w:rsid w:val="005C7EA7"/>
    <w:rsid w:val="005D0DC4"/>
    <w:rsid w:val="005D11E3"/>
    <w:rsid w:val="005D2585"/>
    <w:rsid w:val="005D26A6"/>
    <w:rsid w:val="005D2DC3"/>
    <w:rsid w:val="005D5215"/>
    <w:rsid w:val="005D5F21"/>
    <w:rsid w:val="005D7DD3"/>
    <w:rsid w:val="005E4982"/>
    <w:rsid w:val="005E5598"/>
    <w:rsid w:val="005E5603"/>
    <w:rsid w:val="005E578D"/>
    <w:rsid w:val="005E57A3"/>
    <w:rsid w:val="005E5F09"/>
    <w:rsid w:val="005E65A6"/>
    <w:rsid w:val="005E68C7"/>
    <w:rsid w:val="005E6EA7"/>
    <w:rsid w:val="005F02A1"/>
    <w:rsid w:val="005F0BCE"/>
    <w:rsid w:val="005F1DFC"/>
    <w:rsid w:val="005F2D27"/>
    <w:rsid w:val="005F33BE"/>
    <w:rsid w:val="005F42FF"/>
    <w:rsid w:val="005F5146"/>
    <w:rsid w:val="005F591D"/>
    <w:rsid w:val="005F5B98"/>
    <w:rsid w:val="005F695E"/>
    <w:rsid w:val="005F69E0"/>
    <w:rsid w:val="005F7FDF"/>
    <w:rsid w:val="0060193C"/>
    <w:rsid w:val="00602B16"/>
    <w:rsid w:val="00606311"/>
    <w:rsid w:val="0060750E"/>
    <w:rsid w:val="00607548"/>
    <w:rsid w:val="006107F1"/>
    <w:rsid w:val="0061174A"/>
    <w:rsid w:val="0061240E"/>
    <w:rsid w:val="00613106"/>
    <w:rsid w:val="00613F5C"/>
    <w:rsid w:val="006148B5"/>
    <w:rsid w:val="006162E9"/>
    <w:rsid w:val="00616BED"/>
    <w:rsid w:val="00616E4A"/>
    <w:rsid w:val="00617183"/>
    <w:rsid w:val="00617EA4"/>
    <w:rsid w:val="00620B68"/>
    <w:rsid w:val="00621A2E"/>
    <w:rsid w:val="0062225C"/>
    <w:rsid w:val="00622444"/>
    <w:rsid w:val="00622968"/>
    <w:rsid w:val="00623868"/>
    <w:rsid w:val="00626B9C"/>
    <w:rsid w:val="00627F50"/>
    <w:rsid w:val="0063318C"/>
    <w:rsid w:val="006333C9"/>
    <w:rsid w:val="00633A8A"/>
    <w:rsid w:val="00633D56"/>
    <w:rsid w:val="00634708"/>
    <w:rsid w:val="00634712"/>
    <w:rsid w:val="00634BD6"/>
    <w:rsid w:val="00634F90"/>
    <w:rsid w:val="00635753"/>
    <w:rsid w:val="00635959"/>
    <w:rsid w:val="0063661E"/>
    <w:rsid w:val="0064066E"/>
    <w:rsid w:val="00640BBC"/>
    <w:rsid w:val="00640FFA"/>
    <w:rsid w:val="00641592"/>
    <w:rsid w:val="00642059"/>
    <w:rsid w:val="006432D7"/>
    <w:rsid w:val="0064385E"/>
    <w:rsid w:val="0064449A"/>
    <w:rsid w:val="006458B6"/>
    <w:rsid w:val="006477E9"/>
    <w:rsid w:val="00647BB7"/>
    <w:rsid w:val="00647D5B"/>
    <w:rsid w:val="00647DCA"/>
    <w:rsid w:val="00647E36"/>
    <w:rsid w:val="00651F1D"/>
    <w:rsid w:val="00652780"/>
    <w:rsid w:val="00652CDD"/>
    <w:rsid w:val="006540B5"/>
    <w:rsid w:val="00654386"/>
    <w:rsid w:val="00655CB7"/>
    <w:rsid w:val="00656D02"/>
    <w:rsid w:val="0066061F"/>
    <w:rsid w:val="00660C42"/>
    <w:rsid w:val="00660D8B"/>
    <w:rsid w:val="00661269"/>
    <w:rsid w:val="0066164C"/>
    <w:rsid w:val="00663D37"/>
    <w:rsid w:val="00663F52"/>
    <w:rsid w:val="00664285"/>
    <w:rsid w:val="00665A16"/>
    <w:rsid w:val="00665DCA"/>
    <w:rsid w:val="00665ED3"/>
    <w:rsid w:val="00666C3F"/>
    <w:rsid w:val="00667042"/>
    <w:rsid w:val="0066719B"/>
    <w:rsid w:val="0066743C"/>
    <w:rsid w:val="00672E16"/>
    <w:rsid w:val="00672E74"/>
    <w:rsid w:val="006735E9"/>
    <w:rsid w:val="00675791"/>
    <w:rsid w:val="00677D4B"/>
    <w:rsid w:val="006801C5"/>
    <w:rsid w:val="006820B5"/>
    <w:rsid w:val="00686442"/>
    <w:rsid w:val="0068730D"/>
    <w:rsid w:val="006879DC"/>
    <w:rsid w:val="00687FD5"/>
    <w:rsid w:val="00690F6F"/>
    <w:rsid w:val="00691660"/>
    <w:rsid w:val="006919B9"/>
    <w:rsid w:val="006925BD"/>
    <w:rsid w:val="0069362F"/>
    <w:rsid w:val="00693900"/>
    <w:rsid w:val="0069496C"/>
    <w:rsid w:val="00694983"/>
    <w:rsid w:val="00694BDC"/>
    <w:rsid w:val="00694E93"/>
    <w:rsid w:val="00695654"/>
    <w:rsid w:val="00695F3E"/>
    <w:rsid w:val="00697082"/>
    <w:rsid w:val="00697549"/>
    <w:rsid w:val="006A1021"/>
    <w:rsid w:val="006A1805"/>
    <w:rsid w:val="006A1EE2"/>
    <w:rsid w:val="006A1FC0"/>
    <w:rsid w:val="006A262C"/>
    <w:rsid w:val="006A2B3F"/>
    <w:rsid w:val="006A4EC8"/>
    <w:rsid w:val="006A527B"/>
    <w:rsid w:val="006A530A"/>
    <w:rsid w:val="006A5566"/>
    <w:rsid w:val="006A6059"/>
    <w:rsid w:val="006A61CB"/>
    <w:rsid w:val="006A6DFD"/>
    <w:rsid w:val="006A7A2F"/>
    <w:rsid w:val="006B0B3C"/>
    <w:rsid w:val="006B1BEF"/>
    <w:rsid w:val="006B1E6A"/>
    <w:rsid w:val="006B28CD"/>
    <w:rsid w:val="006B329B"/>
    <w:rsid w:val="006B390F"/>
    <w:rsid w:val="006B4071"/>
    <w:rsid w:val="006B46B5"/>
    <w:rsid w:val="006B57EC"/>
    <w:rsid w:val="006B6286"/>
    <w:rsid w:val="006B6667"/>
    <w:rsid w:val="006B67FC"/>
    <w:rsid w:val="006B7BB7"/>
    <w:rsid w:val="006B7E02"/>
    <w:rsid w:val="006C12F4"/>
    <w:rsid w:val="006C1FFB"/>
    <w:rsid w:val="006C30C9"/>
    <w:rsid w:val="006C40BC"/>
    <w:rsid w:val="006C4EE4"/>
    <w:rsid w:val="006C64F0"/>
    <w:rsid w:val="006C6B79"/>
    <w:rsid w:val="006C6E6C"/>
    <w:rsid w:val="006C7D58"/>
    <w:rsid w:val="006D06A8"/>
    <w:rsid w:val="006D07DB"/>
    <w:rsid w:val="006D1B7C"/>
    <w:rsid w:val="006D1D2B"/>
    <w:rsid w:val="006D20B5"/>
    <w:rsid w:val="006D52E8"/>
    <w:rsid w:val="006D6151"/>
    <w:rsid w:val="006E3BFA"/>
    <w:rsid w:val="006E5139"/>
    <w:rsid w:val="006E642A"/>
    <w:rsid w:val="006E6553"/>
    <w:rsid w:val="006E6970"/>
    <w:rsid w:val="006E7CA2"/>
    <w:rsid w:val="006F29DE"/>
    <w:rsid w:val="006F3B14"/>
    <w:rsid w:val="006F56EA"/>
    <w:rsid w:val="006F6DC7"/>
    <w:rsid w:val="006F776D"/>
    <w:rsid w:val="007011E7"/>
    <w:rsid w:val="00702B72"/>
    <w:rsid w:val="00703BEC"/>
    <w:rsid w:val="007041DF"/>
    <w:rsid w:val="00704F71"/>
    <w:rsid w:val="007055FE"/>
    <w:rsid w:val="00705DB5"/>
    <w:rsid w:val="00706FCC"/>
    <w:rsid w:val="00712030"/>
    <w:rsid w:val="0071395D"/>
    <w:rsid w:val="00713B7E"/>
    <w:rsid w:val="00714D58"/>
    <w:rsid w:val="00714DDD"/>
    <w:rsid w:val="007154DC"/>
    <w:rsid w:val="00715D93"/>
    <w:rsid w:val="00715E2A"/>
    <w:rsid w:val="00717AF3"/>
    <w:rsid w:val="00717D8F"/>
    <w:rsid w:val="0072065A"/>
    <w:rsid w:val="007215F2"/>
    <w:rsid w:val="007227AD"/>
    <w:rsid w:val="007236C7"/>
    <w:rsid w:val="00723989"/>
    <w:rsid w:val="00724108"/>
    <w:rsid w:val="00724219"/>
    <w:rsid w:val="00724664"/>
    <w:rsid w:val="007256A8"/>
    <w:rsid w:val="00726EC7"/>
    <w:rsid w:val="007302CF"/>
    <w:rsid w:val="007317AE"/>
    <w:rsid w:val="0073197A"/>
    <w:rsid w:val="00731A11"/>
    <w:rsid w:val="00732620"/>
    <w:rsid w:val="00733339"/>
    <w:rsid w:val="007339E8"/>
    <w:rsid w:val="00734A37"/>
    <w:rsid w:val="00734B43"/>
    <w:rsid w:val="00734D04"/>
    <w:rsid w:val="00735CC9"/>
    <w:rsid w:val="00737FF1"/>
    <w:rsid w:val="00740157"/>
    <w:rsid w:val="00740FED"/>
    <w:rsid w:val="00743085"/>
    <w:rsid w:val="007439A0"/>
    <w:rsid w:val="00744460"/>
    <w:rsid w:val="00744CDB"/>
    <w:rsid w:val="00747E5E"/>
    <w:rsid w:val="007502CC"/>
    <w:rsid w:val="007504CA"/>
    <w:rsid w:val="007511A7"/>
    <w:rsid w:val="0075163F"/>
    <w:rsid w:val="00753046"/>
    <w:rsid w:val="007540D2"/>
    <w:rsid w:val="00755E93"/>
    <w:rsid w:val="00757794"/>
    <w:rsid w:val="00757915"/>
    <w:rsid w:val="007601FF"/>
    <w:rsid w:val="007607AD"/>
    <w:rsid w:val="00760C61"/>
    <w:rsid w:val="00761D62"/>
    <w:rsid w:val="00762943"/>
    <w:rsid w:val="00762BA3"/>
    <w:rsid w:val="00763525"/>
    <w:rsid w:val="007648AD"/>
    <w:rsid w:val="00764AF1"/>
    <w:rsid w:val="00764DB0"/>
    <w:rsid w:val="007655AC"/>
    <w:rsid w:val="00766252"/>
    <w:rsid w:val="007664AE"/>
    <w:rsid w:val="00766BF5"/>
    <w:rsid w:val="007674AE"/>
    <w:rsid w:val="00767A3B"/>
    <w:rsid w:val="00771BBF"/>
    <w:rsid w:val="00772A87"/>
    <w:rsid w:val="007754CE"/>
    <w:rsid w:val="00775BCE"/>
    <w:rsid w:val="00777118"/>
    <w:rsid w:val="00777183"/>
    <w:rsid w:val="00777B23"/>
    <w:rsid w:val="00780B9E"/>
    <w:rsid w:val="00782183"/>
    <w:rsid w:val="00782EBC"/>
    <w:rsid w:val="00784213"/>
    <w:rsid w:val="007859A4"/>
    <w:rsid w:val="00785AD8"/>
    <w:rsid w:val="00786458"/>
    <w:rsid w:val="0078657F"/>
    <w:rsid w:val="007916B5"/>
    <w:rsid w:val="00794572"/>
    <w:rsid w:val="00794B16"/>
    <w:rsid w:val="00794CD3"/>
    <w:rsid w:val="007950C8"/>
    <w:rsid w:val="00795B75"/>
    <w:rsid w:val="00795C82"/>
    <w:rsid w:val="00797FB1"/>
    <w:rsid w:val="007A09D6"/>
    <w:rsid w:val="007A0A7E"/>
    <w:rsid w:val="007A0A9D"/>
    <w:rsid w:val="007A27CE"/>
    <w:rsid w:val="007A2D9E"/>
    <w:rsid w:val="007A362D"/>
    <w:rsid w:val="007A4392"/>
    <w:rsid w:val="007A4C06"/>
    <w:rsid w:val="007A69C3"/>
    <w:rsid w:val="007A7771"/>
    <w:rsid w:val="007B2CC9"/>
    <w:rsid w:val="007B3561"/>
    <w:rsid w:val="007B3B7F"/>
    <w:rsid w:val="007B401A"/>
    <w:rsid w:val="007B468B"/>
    <w:rsid w:val="007B4E06"/>
    <w:rsid w:val="007B5114"/>
    <w:rsid w:val="007B5311"/>
    <w:rsid w:val="007B5F1A"/>
    <w:rsid w:val="007B6178"/>
    <w:rsid w:val="007B63EA"/>
    <w:rsid w:val="007B6D77"/>
    <w:rsid w:val="007B7D6C"/>
    <w:rsid w:val="007C00AA"/>
    <w:rsid w:val="007C1F0F"/>
    <w:rsid w:val="007C4042"/>
    <w:rsid w:val="007C49DA"/>
    <w:rsid w:val="007C4DCD"/>
    <w:rsid w:val="007C6244"/>
    <w:rsid w:val="007C66AE"/>
    <w:rsid w:val="007C78E1"/>
    <w:rsid w:val="007C7BB9"/>
    <w:rsid w:val="007D0E58"/>
    <w:rsid w:val="007D129D"/>
    <w:rsid w:val="007D1BDD"/>
    <w:rsid w:val="007D1C4E"/>
    <w:rsid w:val="007D1C91"/>
    <w:rsid w:val="007D24AC"/>
    <w:rsid w:val="007D2823"/>
    <w:rsid w:val="007D313C"/>
    <w:rsid w:val="007D37DD"/>
    <w:rsid w:val="007D4179"/>
    <w:rsid w:val="007D54D6"/>
    <w:rsid w:val="007D6BEC"/>
    <w:rsid w:val="007D6BF9"/>
    <w:rsid w:val="007D75B9"/>
    <w:rsid w:val="007E18B7"/>
    <w:rsid w:val="007E2F53"/>
    <w:rsid w:val="007E33A7"/>
    <w:rsid w:val="007E4750"/>
    <w:rsid w:val="007E4B50"/>
    <w:rsid w:val="007E6437"/>
    <w:rsid w:val="007E6A91"/>
    <w:rsid w:val="007E6F53"/>
    <w:rsid w:val="007E792B"/>
    <w:rsid w:val="007F2192"/>
    <w:rsid w:val="007F2B04"/>
    <w:rsid w:val="007F5545"/>
    <w:rsid w:val="007F5C5D"/>
    <w:rsid w:val="007F60F4"/>
    <w:rsid w:val="007F6B86"/>
    <w:rsid w:val="007F7452"/>
    <w:rsid w:val="00800319"/>
    <w:rsid w:val="00800E10"/>
    <w:rsid w:val="008048DF"/>
    <w:rsid w:val="0080589B"/>
    <w:rsid w:val="00805A38"/>
    <w:rsid w:val="00806893"/>
    <w:rsid w:val="0080758D"/>
    <w:rsid w:val="00810190"/>
    <w:rsid w:val="00810A8A"/>
    <w:rsid w:val="00810D6C"/>
    <w:rsid w:val="00813183"/>
    <w:rsid w:val="00814606"/>
    <w:rsid w:val="0081585D"/>
    <w:rsid w:val="00817330"/>
    <w:rsid w:val="0082148D"/>
    <w:rsid w:val="00821738"/>
    <w:rsid w:val="008217CB"/>
    <w:rsid w:val="0082245F"/>
    <w:rsid w:val="008228F2"/>
    <w:rsid w:val="00822D80"/>
    <w:rsid w:val="00823D29"/>
    <w:rsid w:val="00824D10"/>
    <w:rsid w:val="00825050"/>
    <w:rsid w:val="0082520A"/>
    <w:rsid w:val="008252F7"/>
    <w:rsid w:val="00825538"/>
    <w:rsid w:val="00825680"/>
    <w:rsid w:val="00826A4C"/>
    <w:rsid w:val="008274A7"/>
    <w:rsid w:val="008275E1"/>
    <w:rsid w:val="00830726"/>
    <w:rsid w:val="00830A9A"/>
    <w:rsid w:val="00831BFB"/>
    <w:rsid w:val="00831CA6"/>
    <w:rsid w:val="00832253"/>
    <w:rsid w:val="00834334"/>
    <w:rsid w:val="0083617A"/>
    <w:rsid w:val="0083673C"/>
    <w:rsid w:val="008405CE"/>
    <w:rsid w:val="00841D66"/>
    <w:rsid w:val="00842246"/>
    <w:rsid w:val="00842DFC"/>
    <w:rsid w:val="008436F6"/>
    <w:rsid w:val="0084491F"/>
    <w:rsid w:val="00844FD5"/>
    <w:rsid w:val="00846E18"/>
    <w:rsid w:val="008475E8"/>
    <w:rsid w:val="00847A9C"/>
    <w:rsid w:val="008505A2"/>
    <w:rsid w:val="0085097D"/>
    <w:rsid w:val="008509E8"/>
    <w:rsid w:val="00851374"/>
    <w:rsid w:val="00851F00"/>
    <w:rsid w:val="0085252A"/>
    <w:rsid w:val="00852633"/>
    <w:rsid w:val="00852ECC"/>
    <w:rsid w:val="00853415"/>
    <w:rsid w:val="00853921"/>
    <w:rsid w:val="00853FDC"/>
    <w:rsid w:val="008544C5"/>
    <w:rsid w:val="00855588"/>
    <w:rsid w:val="00856D7F"/>
    <w:rsid w:val="0086024C"/>
    <w:rsid w:val="00860510"/>
    <w:rsid w:val="00861F3F"/>
    <w:rsid w:val="008627A1"/>
    <w:rsid w:val="0086509D"/>
    <w:rsid w:val="008666C6"/>
    <w:rsid w:val="00866B6E"/>
    <w:rsid w:val="00866C6D"/>
    <w:rsid w:val="0086775F"/>
    <w:rsid w:val="0087024C"/>
    <w:rsid w:val="00871F25"/>
    <w:rsid w:val="00872274"/>
    <w:rsid w:val="00872556"/>
    <w:rsid w:val="00872DF4"/>
    <w:rsid w:val="00874AC5"/>
    <w:rsid w:val="00874AE2"/>
    <w:rsid w:val="00874E04"/>
    <w:rsid w:val="00874F86"/>
    <w:rsid w:val="00876199"/>
    <w:rsid w:val="00876F82"/>
    <w:rsid w:val="008777D2"/>
    <w:rsid w:val="00877E41"/>
    <w:rsid w:val="00880A2D"/>
    <w:rsid w:val="00882180"/>
    <w:rsid w:val="00882214"/>
    <w:rsid w:val="00882AA1"/>
    <w:rsid w:val="00883DB4"/>
    <w:rsid w:val="0088400C"/>
    <w:rsid w:val="00884337"/>
    <w:rsid w:val="0088491F"/>
    <w:rsid w:val="00884E99"/>
    <w:rsid w:val="00887EFC"/>
    <w:rsid w:val="00890714"/>
    <w:rsid w:val="00892529"/>
    <w:rsid w:val="00893435"/>
    <w:rsid w:val="00894B4D"/>
    <w:rsid w:val="00894C3C"/>
    <w:rsid w:val="00894F6C"/>
    <w:rsid w:val="0089593C"/>
    <w:rsid w:val="00895B4D"/>
    <w:rsid w:val="00896FCB"/>
    <w:rsid w:val="00897F83"/>
    <w:rsid w:val="008A01AE"/>
    <w:rsid w:val="008A0F3F"/>
    <w:rsid w:val="008A1515"/>
    <w:rsid w:val="008A2700"/>
    <w:rsid w:val="008A2E82"/>
    <w:rsid w:val="008A5473"/>
    <w:rsid w:val="008A5C45"/>
    <w:rsid w:val="008B06BE"/>
    <w:rsid w:val="008B0D0A"/>
    <w:rsid w:val="008B0F31"/>
    <w:rsid w:val="008B13C2"/>
    <w:rsid w:val="008B4EDD"/>
    <w:rsid w:val="008B5581"/>
    <w:rsid w:val="008C1316"/>
    <w:rsid w:val="008C1F7B"/>
    <w:rsid w:val="008C23FB"/>
    <w:rsid w:val="008C2864"/>
    <w:rsid w:val="008C453A"/>
    <w:rsid w:val="008C47A7"/>
    <w:rsid w:val="008C4D35"/>
    <w:rsid w:val="008C5AB4"/>
    <w:rsid w:val="008C7405"/>
    <w:rsid w:val="008D0958"/>
    <w:rsid w:val="008D165A"/>
    <w:rsid w:val="008D1C40"/>
    <w:rsid w:val="008D2E11"/>
    <w:rsid w:val="008D3104"/>
    <w:rsid w:val="008D37F7"/>
    <w:rsid w:val="008D4987"/>
    <w:rsid w:val="008D4A2B"/>
    <w:rsid w:val="008D4F50"/>
    <w:rsid w:val="008D50EF"/>
    <w:rsid w:val="008D68C3"/>
    <w:rsid w:val="008D7802"/>
    <w:rsid w:val="008D7C28"/>
    <w:rsid w:val="008E0307"/>
    <w:rsid w:val="008E06B1"/>
    <w:rsid w:val="008E08A6"/>
    <w:rsid w:val="008E0CBF"/>
    <w:rsid w:val="008E13FE"/>
    <w:rsid w:val="008E1E43"/>
    <w:rsid w:val="008E3EC8"/>
    <w:rsid w:val="008E4D55"/>
    <w:rsid w:val="008E51F5"/>
    <w:rsid w:val="008E556E"/>
    <w:rsid w:val="008E6541"/>
    <w:rsid w:val="008E67DA"/>
    <w:rsid w:val="008E759B"/>
    <w:rsid w:val="008F0675"/>
    <w:rsid w:val="008F1031"/>
    <w:rsid w:val="008F130F"/>
    <w:rsid w:val="008F27BA"/>
    <w:rsid w:val="008F282E"/>
    <w:rsid w:val="008F2A04"/>
    <w:rsid w:val="008F2B97"/>
    <w:rsid w:val="008F43CE"/>
    <w:rsid w:val="008F4A53"/>
    <w:rsid w:val="008F4FC2"/>
    <w:rsid w:val="008F5D06"/>
    <w:rsid w:val="008F7836"/>
    <w:rsid w:val="0090088F"/>
    <w:rsid w:val="00900E90"/>
    <w:rsid w:val="00904707"/>
    <w:rsid w:val="00904FCA"/>
    <w:rsid w:val="00905088"/>
    <w:rsid w:val="0090660E"/>
    <w:rsid w:val="009069B1"/>
    <w:rsid w:val="00907E69"/>
    <w:rsid w:val="00910321"/>
    <w:rsid w:val="00910CEE"/>
    <w:rsid w:val="00910D66"/>
    <w:rsid w:val="009110E5"/>
    <w:rsid w:val="00912F03"/>
    <w:rsid w:val="00913CEE"/>
    <w:rsid w:val="00913E2E"/>
    <w:rsid w:val="00914B45"/>
    <w:rsid w:val="0091640D"/>
    <w:rsid w:val="00916835"/>
    <w:rsid w:val="009174CF"/>
    <w:rsid w:val="009179EC"/>
    <w:rsid w:val="009201B1"/>
    <w:rsid w:val="0092048A"/>
    <w:rsid w:val="00920499"/>
    <w:rsid w:val="00920521"/>
    <w:rsid w:val="00920FB4"/>
    <w:rsid w:val="0092123B"/>
    <w:rsid w:val="009219B4"/>
    <w:rsid w:val="00922647"/>
    <w:rsid w:val="00922698"/>
    <w:rsid w:val="009228D9"/>
    <w:rsid w:val="00923C03"/>
    <w:rsid w:val="00923E97"/>
    <w:rsid w:val="009242CA"/>
    <w:rsid w:val="0092458D"/>
    <w:rsid w:val="00924F06"/>
    <w:rsid w:val="00927417"/>
    <w:rsid w:val="009275FE"/>
    <w:rsid w:val="00927DF9"/>
    <w:rsid w:val="00927F49"/>
    <w:rsid w:val="009308EF"/>
    <w:rsid w:val="00930FC6"/>
    <w:rsid w:val="00931823"/>
    <w:rsid w:val="009318BF"/>
    <w:rsid w:val="0093198D"/>
    <w:rsid w:val="00931D5F"/>
    <w:rsid w:val="009322F4"/>
    <w:rsid w:val="0093292B"/>
    <w:rsid w:val="0093437B"/>
    <w:rsid w:val="00936006"/>
    <w:rsid w:val="00936652"/>
    <w:rsid w:val="009374F9"/>
    <w:rsid w:val="0094021F"/>
    <w:rsid w:val="00942CA3"/>
    <w:rsid w:val="00942E31"/>
    <w:rsid w:val="0094397C"/>
    <w:rsid w:val="00944A53"/>
    <w:rsid w:val="00944B43"/>
    <w:rsid w:val="009455B7"/>
    <w:rsid w:val="00945E0E"/>
    <w:rsid w:val="00946F1F"/>
    <w:rsid w:val="00947DC3"/>
    <w:rsid w:val="00950AC3"/>
    <w:rsid w:val="009511BB"/>
    <w:rsid w:val="009521C7"/>
    <w:rsid w:val="0095367C"/>
    <w:rsid w:val="009548FE"/>
    <w:rsid w:val="0095670B"/>
    <w:rsid w:val="009616CD"/>
    <w:rsid w:val="00962B5D"/>
    <w:rsid w:val="00962C09"/>
    <w:rsid w:val="009647F2"/>
    <w:rsid w:val="009658FC"/>
    <w:rsid w:val="009660D7"/>
    <w:rsid w:val="00967DD4"/>
    <w:rsid w:val="009700A9"/>
    <w:rsid w:val="009703E2"/>
    <w:rsid w:val="0097234F"/>
    <w:rsid w:val="009723AA"/>
    <w:rsid w:val="0097240D"/>
    <w:rsid w:val="00972EBD"/>
    <w:rsid w:val="00973490"/>
    <w:rsid w:val="0097389F"/>
    <w:rsid w:val="00976E17"/>
    <w:rsid w:val="009813D0"/>
    <w:rsid w:val="009820EF"/>
    <w:rsid w:val="00983117"/>
    <w:rsid w:val="0098339F"/>
    <w:rsid w:val="00984236"/>
    <w:rsid w:val="00985A6C"/>
    <w:rsid w:val="0098605A"/>
    <w:rsid w:val="009872DB"/>
    <w:rsid w:val="009874AA"/>
    <w:rsid w:val="00991591"/>
    <w:rsid w:val="009921E1"/>
    <w:rsid w:val="00992261"/>
    <w:rsid w:val="0099384F"/>
    <w:rsid w:val="00993B9F"/>
    <w:rsid w:val="0099502E"/>
    <w:rsid w:val="0099562F"/>
    <w:rsid w:val="00995EC1"/>
    <w:rsid w:val="009963D6"/>
    <w:rsid w:val="00997D3F"/>
    <w:rsid w:val="009A2056"/>
    <w:rsid w:val="009A2840"/>
    <w:rsid w:val="009A316C"/>
    <w:rsid w:val="009A418A"/>
    <w:rsid w:val="009A5487"/>
    <w:rsid w:val="009A61BD"/>
    <w:rsid w:val="009B03CB"/>
    <w:rsid w:val="009B05EE"/>
    <w:rsid w:val="009B12FB"/>
    <w:rsid w:val="009B29C9"/>
    <w:rsid w:val="009B4041"/>
    <w:rsid w:val="009B4864"/>
    <w:rsid w:val="009B4E36"/>
    <w:rsid w:val="009B6D46"/>
    <w:rsid w:val="009B6EDE"/>
    <w:rsid w:val="009B77EC"/>
    <w:rsid w:val="009C2505"/>
    <w:rsid w:val="009C4B76"/>
    <w:rsid w:val="009C79D0"/>
    <w:rsid w:val="009C7C73"/>
    <w:rsid w:val="009D3700"/>
    <w:rsid w:val="009D3A70"/>
    <w:rsid w:val="009D3B19"/>
    <w:rsid w:val="009D448C"/>
    <w:rsid w:val="009D4C64"/>
    <w:rsid w:val="009D4F4A"/>
    <w:rsid w:val="009D51D0"/>
    <w:rsid w:val="009D6800"/>
    <w:rsid w:val="009D7328"/>
    <w:rsid w:val="009D78B0"/>
    <w:rsid w:val="009E00AF"/>
    <w:rsid w:val="009E050A"/>
    <w:rsid w:val="009E222B"/>
    <w:rsid w:val="009E402C"/>
    <w:rsid w:val="009E58DC"/>
    <w:rsid w:val="009E633C"/>
    <w:rsid w:val="009E7372"/>
    <w:rsid w:val="009F1360"/>
    <w:rsid w:val="009F144A"/>
    <w:rsid w:val="009F18A9"/>
    <w:rsid w:val="009F1EF1"/>
    <w:rsid w:val="009F3512"/>
    <w:rsid w:val="009F35D0"/>
    <w:rsid w:val="009F375E"/>
    <w:rsid w:val="009F3D0F"/>
    <w:rsid w:val="009F59D6"/>
    <w:rsid w:val="009F73CC"/>
    <w:rsid w:val="009F779E"/>
    <w:rsid w:val="009F7D70"/>
    <w:rsid w:val="009F7F8F"/>
    <w:rsid w:val="00A00C28"/>
    <w:rsid w:val="00A00F72"/>
    <w:rsid w:val="00A013A3"/>
    <w:rsid w:val="00A01ADB"/>
    <w:rsid w:val="00A02DCD"/>
    <w:rsid w:val="00A037FC"/>
    <w:rsid w:val="00A03D74"/>
    <w:rsid w:val="00A03FB9"/>
    <w:rsid w:val="00A049E0"/>
    <w:rsid w:val="00A05223"/>
    <w:rsid w:val="00A06D9D"/>
    <w:rsid w:val="00A07817"/>
    <w:rsid w:val="00A10025"/>
    <w:rsid w:val="00A10CF1"/>
    <w:rsid w:val="00A10E7C"/>
    <w:rsid w:val="00A10EEA"/>
    <w:rsid w:val="00A12624"/>
    <w:rsid w:val="00A12DBE"/>
    <w:rsid w:val="00A1425C"/>
    <w:rsid w:val="00A14268"/>
    <w:rsid w:val="00A14BAC"/>
    <w:rsid w:val="00A14F06"/>
    <w:rsid w:val="00A1566C"/>
    <w:rsid w:val="00A1571E"/>
    <w:rsid w:val="00A15BE2"/>
    <w:rsid w:val="00A1617E"/>
    <w:rsid w:val="00A162A9"/>
    <w:rsid w:val="00A2002E"/>
    <w:rsid w:val="00A2080E"/>
    <w:rsid w:val="00A21087"/>
    <w:rsid w:val="00A21721"/>
    <w:rsid w:val="00A218DC"/>
    <w:rsid w:val="00A223DE"/>
    <w:rsid w:val="00A226B9"/>
    <w:rsid w:val="00A22E04"/>
    <w:rsid w:val="00A22FB9"/>
    <w:rsid w:val="00A23591"/>
    <w:rsid w:val="00A2388A"/>
    <w:rsid w:val="00A242F0"/>
    <w:rsid w:val="00A2465D"/>
    <w:rsid w:val="00A27A22"/>
    <w:rsid w:val="00A27D6D"/>
    <w:rsid w:val="00A27FF0"/>
    <w:rsid w:val="00A310FB"/>
    <w:rsid w:val="00A32065"/>
    <w:rsid w:val="00A33DED"/>
    <w:rsid w:val="00A34020"/>
    <w:rsid w:val="00A35D3B"/>
    <w:rsid w:val="00A3792D"/>
    <w:rsid w:val="00A415E1"/>
    <w:rsid w:val="00A4216F"/>
    <w:rsid w:val="00A436A4"/>
    <w:rsid w:val="00A43B3D"/>
    <w:rsid w:val="00A43BA9"/>
    <w:rsid w:val="00A44204"/>
    <w:rsid w:val="00A454B2"/>
    <w:rsid w:val="00A45E68"/>
    <w:rsid w:val="00A461FC"/>
    <w:rsid w:val="00A46E5D"/>
    <w:rsid w:val="00A50511"/>
    <w:rsid w:val="00A5062B"/>
    <w:rsid w:val="00A50BAB"/>
    <w:rsid w:val="00A50FB7"/>
    <w:rsid w:val="00A5125F"/>
    <w:rsid w:val="00A51D86"/>
    <w:rsid w:val="00A52472"/>
    <w:rsid w:val="00A53D38"/>
    <w:rsid w:val="00A54211"/>
    <w:rsid w:val="00A54A0C"/>
    <w:rsid w:val="00A54E60"/>
    <w:rsid w:val="00A552E2"/>
    <w:rsid w:val="00A5546E"/>
    <w:rsid w:val="00A55C5D"/>
    <w:rsid w:val="00A5607B"/>
    <w:rsid w:val="00A567C5"/>
    <w:rsid w:val="00A575F2"/>
    <w:rsid w:val="00A57DD6"/>
    <w:rsid w:val="00A60C34"/>
    <w:rsid w:val="00A60EEB"/>
    <w:rsid w:val="00A61308"/>
    <w:rsid w:val="00A61869"/>
    <w:rsid w:val="00A631AD"/>
    <w:rsid w:val="00A63BA1"/>
    <w:rsid w:val="00A643DF"/>
    <w:rsid w:val="00A662DB"/>
    <w:rsid w:val="00A66A1F"/>
    <w:rsid w:val="00A722CC"/>
    <w:rsid w:val="00A73CCF"/>
    <w:rsid w:val="00A73EE8"/>
    <w:rsid w:val="00A74546"/>
    <w:rsid w:val="00A7545E"/>
    <w:rsid w:val="00A7692B"/>
    <w:rsid w:val="00A76AFD"/>
    <w:rsid w:val="00A76D20"/>
    <w:rsid w:val="00A7772D"/>
    <w:rsid w:val="00A8038B"/>
    <w:rsid w:val="00A81BAC"/>
    <w:rsid w:val="00A82497"/>
    <w:rsid w:val="00A825FA"/>
    <w:rsid w:val="00A845CA"/>
    <w:rsid w:val="00A85134"/>
    <w:rsid w:val="00A85A58"/>
    <w:rsid w:val="00A86C4F"/>
    <w:rsid w:val="00A8706A"/>
    <w:rsid w:val="00A90404"/>
    <w:rsid w:val="00A909EA"/>
    <w:rsid w:val="00A91E75"/>
    <w:rsid w:val="00A95A1F"/>
    <w:rsid w:val="00AA0698"/>
    <w:rsid w:val="00AA1075"/>
    <w:rsid w:val="00AA1735"/>
    <w:rsid w:val="00AA1C3E"/>
    <w:rsid w:val="00AA269D"/>
    <w:rsid w:val="00AA30F5"/>
    <w:rsid w:val="00AA39DA"/>
    <w:rsid w:val="00AA412E"/>
    <w:rsid w:val="00AA5E8D"/>
    <w:rsid w:val="00AA64E8"/>
    <w:rsid w:val="00AA7AE7"/>
    <w:rsid w:val="00AA7B3E"/>
    <w:rsid w:val="00AB0793"/>
    <w:rsid w:val="00AB0923"/>
    <w:rsid w:val="00AB0AE9"/>
    <w:rsid w:val="00AB1203"/>
    <w:rsid w:val="00AB1865"/>
    <w:rsid w:val="00AB2351"/>
    <w:rsid w:val="00AB3519"/>
    <w:rsid w:val="00AB3606"/>
    <w:rsid w:val="00AB3998"/>
    <w:rsid w:val="00AB3AC4"/>
    <w:rsid w:val="00AB3E1A"/>
    <w:rsid w:val="00AB46CB"/>
    <w:rsid w:val="00AB4E93"/>
    <w:rsid w:val="00AB6329"/>
    <w:rsid w:val="00AB6F7D"/>
    <w:rsid w:val="00AB70DF"/>
    <w:rsid w:val="00AC0875"/>
    <w:rsid w:val="00AC1363"/>
    <w:rsid w:val="00AC17C0"/>
    <w:rsid w:val="00AC2B1B"/>
    <w:rsid w:val="00AC30E9"/>
    <w:rsid w:val="00AC320B"/>
    <w:rsid w:val="00AC3535"/>
    <w:rsid w:val="00AC3826"/>
    <w:rsid w:val="00AC5A4E"/>
    <w:rsid w:val="00AC5EAD"/>
    <w:rsid w:val="00AC6D10"/>
    <w:rsid w:val="00AD00CB"/>
    <w:rsid w:val="00AD0351"/>
    <w:rsid w:val="00AD1DE3"/>
    <w:rsid w:val="00AD2145"/>
    <w:rsid w:val="00AD353F"/>
    <w:rsid w:val="00AD3C32"/>
    <w:rsid w:val="00AE0790"/>
    <w:rsid w:val="00AE17D3"/>
    <w:rsid w:val="00AE2948"/>
    <w:rsid w:val="00AE3F11"/>
    <w:rsid w:val="00AE751F"/>
    <w:rsid w:val="00AF15EA"/>
    <w:rsid w:val="00AF18AF"/>
    <w:rsid w:val="00AF5DEF"/>
    <w:rsid w:val="00AF630D"/>
    <w:rsid w:val="00AF6340"/>
    <w:rsid w:val="00AF7581"/>
    <w:rsid w:val="00AF7926"/>
    <w:rsid w:val="00B000E1"/>
    <w:rsid w:val="00B003C9"/>
    <w:rsid w:val="00B01827"/>
    <w:rsid w:val="00B018C7"/>
    <w:rsid w:val="00B01D36"/>
    <w:rsid w:val="00B0292E"/>
    <w:rsid w:val="00B03A25"/>
    <w:rsid w:val="00B04B30"/>
    <w:rsid w:val="00B06A09"/>
    <w:rsid w:val="00B07E60"/>
    <w:rsid w:val="00B123D4"/>
    <w:rsid w:val="00B12D26"/>
    <w:rsid w:val="00B13CC6"/>
    <w:rsid w:val="00B14EE3"/>
    <w:rsid w:val="00B1534F"/>
    <w:rsid w:val="00B154CC"/>
    <w:rsid w:val="00B15E15"/>
    <w:rsid w:val="00B15F32"/>
    <w:rsid w:val="00B17164"/>
    <w:rsid w:val="00B20003"/>
    <w:rsid w:val="00B2049E"/>
    <w:rsid w:val="00B2061E"/>
    <w:rsid w:val="00B20F31"/>
    <w:rsid w:val="00B22E5E"/>
    <w:rsid w:val="00B231EA"/>
    <w:rsid w:val="00B23A6C"/>
    <w:rsid w:val="00B246EB"/>
    <w:rsid w:val="00B252D9"/>
    <w:rsid w:val="00B2651D"/>
    <w:rsid w:val="00B26EB1"/>
    <w:rsid w:val="00B275EC"/>
    <w:rsid w:val="00B278E5"/>
    <w:rsid w:val="00B3051F"/>
    <w:rsid w:val="00B308C1"/>
    <w:rsid w:val="00B33106"/>
    <w:rsid w:val="00B3408F"/>
    <w:rsid w:val="00B34284"/>
    <w:rsid w:val="00B34E40"/>
    <w:rsid w:val="00B35F5B"/>
    <w:rsid w:val="00B3721F"/>
    <w:rsid w:val="00B401BF"/>
    <w:rsid w:val="00B4071F"/>
    <w:rsid w:val="00B41115"/>
    <w:rsid w:val="00B41509"/>
    <w:rsid w:val="00B4158A"/>
    <w:rsid w:val="00B4165D"/>
    <w:rsid w:val="00B41D62"/>
    <w:rsid w:val="00B42C47"/>
    <w:rsid w:val="00B4589D"/>
    <w:rsid w:val="00B469CC"/>
    <w:rsid w:val="00B47B51"/>
    <w:rsid w:val="00B52114"/>
    <w:rsid w:val="00B523C2"/>
    <w:rsid w:val="00B52CF0"/>
    <w:rsid w:val="00B5407B"/>
    <w:rsid w:val="00B54085"/>
    <w:rsid w:val="00B54896"/>
    <w:rsid w:val="00B5609E"/>
    <w:rsid w:val="00B56671"/>
    <w:rsid w:val="00B56FD7"/>
    <w:rsid w:val="00B57346"/>
    <w:rsid w:val="00B577E6"/>
    <w:rsid w:val="00B60933"/>
    <w:rsid w:val="00B610A9"/>
    <w:rsid w:val="00B6248B"/>
    <w:rsid w:val="00B65496"/>
    <w:rsid w:val="00B65A2A"/>
    <w:rsid w:val="00B65ACA"/>
    <w:rsid w:val="00B67131"/>
    <w:rsid w:val="00B67E4D"/>
    <w:rsid w:val="00B7006A"/>
    <w:rsid w:val="00B70B48"/>
    <w:rsid w:val="00B71370"/>
    <w:rsid w:val="00B71DDB"/>
    <w:rsid w:val="00B72170"/>
    <w:rsid w:val="00B723F8"/>
    <w:rsid w:val="00B72BB7"/>
    <w:rsid w:val="00B7309D"/>
    <w:rsid w:val="00B73C8C"/>
    <w:rsid w:val="00B73F1A"/>
    <w:rsid w:val="00B74BDF"/>
    <w:rsid w:val="00B74F78"/>
    <w:rsid w:val="00B752C7"/>
    <w:rsid w:val="00B75F13"/>
    <w:rsid w:val="00B80C95"/>
    <w:rsid w:val="00B8123A"/>
    <w:rsid w:val="00B81E71"/>
    <w:rsid w:val="00B82F62"/>
    <w:rsid w:val="00B83912"/>
    <w:rsid w:val="00B85967"/>
    <w:rsid w:val="00B85C51"/>
    <w:rsid w:val="00B87022"/>
    <w:rsid w:val="00B87D2D"/>
    <w:rsid w:val="00B87D7F"/>
    <w:rsid w:val="00B87E89"/>
    <w:rsid w:val="00B90728"/>
    <w:rsid w:val="00B91634"/>
    <w:rsid w:val="00B926AB"/>
    <w:rsid w:val="00B93001"/>
    <w:rsid w:val="00B9334B"/>
    <w:rsid w:val="00B94409"/>
    <w:rsid w:val="00B944CB"/>
    <w:rsid w:val="00B95989"/>
    <w:rsid w:val="00B95A60"/>
    <w:rsid w:val="00B9665C"/>
    <w:rsid w:val="00B97291"/>
    <w:rsid w:val="00BA035C"/>
    <w:rsid w:val="00BA057D"/>
    <w:rsid w:val="00BA56F3"/>
    <w:rsid w:val="00BA571B"/>
    <w:rsid w:val="00BA7FED"/>
    <w:rsid w:val="00BB0BD9"/>
    <w:rsid w:val="00BB0F39"/>
    <w:rsid w:val="00BB13EB"/>
    <w:rsid w:val="00BB1CAC"/>
    <w:rsid w:val="00BB5248"/>
    <w:rsid w:val="00BB6004"/>
    <w:rsid w:val="00BB6298"/>
    <w:rsid w:val="00BB654B"/>
    <w:rsid w:val="00BB6955"/>
    <w:rsid w:val="00BB6A7C"/>
    <w:rsid w:val="00BC07C8"/>
    <w:rsid w:val="00BC0DA9"/>
    <w:rsid w:val="00BC1E11"/>
    <w:rsid w:val="00BC1E79"/>
    <w:rsid w:val="00BC3288"/>
    <w:rsid w:val="00BC34DF"/>
    <w:rsid w:val="00BC4239"/>
    <w:rsid w:val="00BC5430"/>
    <w:rsid w:val="00BC77DF"/>
    <w:rsid w:val="00BC7B5C"/>
    <w:rsid w:val="00BD0BFB"/>
    <w:rsid w:val="00BD0F85"/>
    <w:rsid w:val="00BD17A7"/>
    <w:rsid w:val="00BD1A1D"/>
    <w:rsid w:val="00BD215B"/>
    <w:rsid w:val="00BD3904"/>
    <w:rsid w:val="00BD4FD2"/>
    <w:rsid w:val="00BD574B"/>
    <w:rsid w:val="00BD59E2"/>
    <w:rsid w:val="00BD6B71"/>
    <w:rsid w:val="00BD752F"/>
    <w:rsid w:val="00BD7DE3"/>
    <w:rsid w:val="00BE2A1A"/>
    <w:rsid w:val="00BE2E76"/>
    <w:rsid w:val="00BE4D89"/>
    <w:rsid w:val="00BE5CE7"/>
    <w:rsid w:val="00BE6210"/>
    <w:rsid w:val="00BE64CF"/>
    <w:rsid w:val="00BF02CD"/>
    <w:rsid w:val="00BF0CCE"/>
    <w:rsid w:val="00BF0F2E"/>
    <w:rsid w:val="00BF1AA9"/>
    <w:rsid w:val="00BF2561"/>
    <w:rsid w:val="00BF376A"/>
    <w:rsid w:val="00BF3F5A"/>
    <w:rsid w:val="00BF50A1"/>
    <w:rsid w:val="00BF6324"/>
    <w:rsid w:val="00BF71DD"/>
    <w:rsid w:val="00C0025D"/>
    <w:rsid w:val="00C00A3A"/>
    <w:rsid w:val="00C00A5A"/>
    <w:rsid w:val="00C01754"/>
    <w:rsid w:val="00C018CC"/>
    <w:rsid w:val="00C01D26"/>
    <w:rsid w:val="00C03810"/>
    <w:rsid w:val="00C03F28"/>
    <w:rsid w:val="00C055BF"/>
    <w:rsid w:val="00C058F7"/>
    <w:rsid w:val="00C059A6"/>
    <w:rsid w:val="00C05E37"/>
    <w:rsid w:val="00C06011"/>
    <w:rsid w:val="00C06FEC"/>
    <w:rsid w:val="00C07188"/>
    <w:rsid w:val="00C07E2C"/>
    <w:rsid w:val="00C07F2B"/>
    <w:rsid w:val="00C105D5"/>
    <w:rsid w:val="00C10E71"/>
    <w:rsid w:val="00C12129"/>
    <w:rsid w:val="00C121DC"/>
    <w:rsid w:val="00C13877"/>
    <w:rsid w:val="00C1400F"/>
    <w:rsid w:val="00C143E3"/>
    <w:rsid w:val="00C14687"/>
    <w:rsid w:val="00C15F56"/>
    <w:rsid w:val="00C16931"/>
    <w:rsid w:val="00C16BC2"/>
    <w:rsid w:val="00C17A7A"/>
    <w:rsid w:val="00C20748"/>
    <w:rsid w:val="00C20A7F"/>
    <w:rsid w:val="00C21337"/>
    <w:rsid w:val="00C21453"/>
    <w:rsid w:val="00C214A6"/>
    <w:rsid w:val="00C21F68"/>
    <w:rsid w:val="00C229EB"/>
    <w:rsid w:val="00C233A1"/>
    <w:rsid w:val="00C23951"/>
    <w:rsid w:val="00C245C8"/>
    <w:rsid w:val="00C25C05"/>
    <w:rsid w:val="00C30F5D"/>
    <w:rsid w:val="00C3212B"/>
    <w:rsid w:val="00C32487"/>
    <w:rsid w:val="00C332A6"/>
    <w:rsid w:val="00C3330D"/>
    <w:rsid w:val="00C33441"/>
    <w:rsid w:val="00C33980"/>
    <w:rsid w:val="00C34268"/>
    <w:rsid w:val="00C347B0"/>
    <w:rsid w:val="00C34971"/>
    <w:rsid w:val="00C358EE"/>
    <w:rsid w:val="00C36AF9"/>
    <w:rsid w:val="00C36DAC"/>
    <w:rsid w:val="00C40125"/>
    <w:rsid w:val="00C41583"/>
    <w:rsid w:val="00C427FE"/>
    <w:rsid w:val="00C4360C"/>
    <w:rsid w:val="00C438FE"/>
    <w:rsid w:val="00C46F56"/>
    <w:rsid w:val="00C47C08"/>
    <w:rsid w:val="00C508B2"/>
    <w:rsid w:val="00C516CF"/>
    <w:rsid w:val="00C516E0"/>
    <w:rsid w:val="00C545A8"/>
    <w:rsid w:val="00C54C9E"/>
    <w:rsid w:val="00C54D02"/>
    <w:rsid w:val="00C55371"/>
    <w:rsid w:val="00C55707"/>
    <w:rsid w:val="00C55EEC"/>
    <w:rsid w:val="00C565F7"/>
    <w:rsid w:val="00C57A19"/>
    <w:rsid w:val="00C57CAB"/>
    <w:rsid w:val="00C57D06"/>
    <w:rsid w:val="00C6160F"/>
    <w:rsid w:val="00C625A0"/>
    <w:rsid w:val="00C63151"/>
    <w:rsid w:val="00C6316E"/>
    <w:rsid w:val="00C63F28"/>
    <w:rsid w:val="00C657BE"/>
    <w:rsid w:val="00C65D91"/>
    <w:rsid w:val="00C65F11"/>
    <w:rsid w:val="00C6623F"/>
    <w:rsid w:val="00C66C0E"/>
    <w:rsid w:val="00C66DD6"/>
    <w:rsid w:val="00C67320"/>
    <w:rsid w:val="00C67E71"/>
    <w:rsid w:val="00C67ED7"/>
    <w:rsid w:val="00C70EE6"/>
    <w:rsid w:val="00C7190A"/>
    <w:rsid w:val="00C720F7"/>
    <w:rsid w:val="00C724AF"/>
    <w:rsid w:val="00C7467E"/>
    <w:rsid w:val="00C763D1"/>
    <w:rsid w:val="00C769E5"/>
    <w:rsid w:val="00C8101E"/>
    <w:rsid w:val="00C81EBE"/>
    <w:rsid w:val="00C8286E"/>
    <w:rsid w:val="00C8494B"/>
    <w:rsid w:val="00C863CD"/>
    <w:rsid w:val="00C86A3A"/>
    <w:rsid w:val="00C87170"/>
    <w:rsid w:val="00C879ED"/>
    <w:rsid w:val="00C90263"/>
    <w:rsid w:val="00C91EE1"/>
    <w:rsid w:val="00C92A63"/>
    <w:rsid w:val="00C92B97"/>
    <w:rsid w:val="00C943D6"/>
    <w:rsid w:val="00C95607"/>
    <w:rsid w:val="00C95B13"/>
    <w:rsid w:val="00C95C95"/>
    <w:rsid w:val="00C96C02"/>
    <w:rsid w:val="00CA0EE4"/>
    <w:rsid w:val="00CA183B"/>
    <w:rsid w:val="00CA1F4A"/>
    <w:rsid w:val="00CA20F5"/>
    <w:rsid w:val="00CA23EB"/>
    <w:rsid w:val="00CA26C6"/>
    <w:rsid w:val="00CA26EC"/>
    <w:rsid w:val="00CA3552"/>
    <w:rsid w:val="00CA4266"/>
    <w:rsid w:val="00CA6482"/>
    <w:rsid w:val="00CA6AB6"/>
    <w:rsid w:val="00CB0CFD"/>
    <w:rsid w:val="00CB0E41"/>
    <w:rsid w:val="00CB1A70"/>
    <w:rsid w:val="00CB3146"/>
    <w:rsid w:val="00CB3CC6"/>
    <w:rsid w:val="00CB3CE4"/>
    <w:rsid w:val="00CB58AE"/>
    <w:rsid w:val="00CB5F58"/>
    <w:rsid w:val="00CB71E8"/>
    <w:rsid w:val="00CC01F7"/>
    <w:rsid w:val="00CC1576"/>
    <w:rsid w:val="00CC2176"/>
    <w:rsid w:val="00CC2478"/>
    <w:rsid w:val="00CC2E54"/>
    <w:rsid w:val="00CC39BF"/>
    <w:rsid w:val="00CC3FF4"/>
    <w:rsid w:val="00CC4D88"/>
    <w:rsid w:val="00CC4E73"/>
    <w:rsid w:val="00CC535F"/>
    <w:rsid w:val="00CC5AFE"/>
    <w:rsid w:val="00CC5FAA"/>
    <w:rsid w:val="00CC61FD"/>
    <w:rsid w:val="00CC6440"/>
    <w:rsid w:val="00CC7F31"/>
    <w:rsid w:val="00CD01CF"/>
    <w:rsid w:val="00CD02E1"/>
    <w:rsid w:val="00CD1E34"/>
    <w:rsid w:val="00CD2A3B"/>
    <w:rsid w:val="00CD2D48"/>
    <w:rsid w:val="00CD4371"/>
    <w:rsid w:val="00CD455D"/>
    <w:rsid w:val="00CD52DC"/>
    <w:rsid w:val="00CD5589"/>
    <w:rsid w:val="00CD637E"/>
    <w:rsid w:val="00CD7915"/>
    <w:rsid w:val="00CD79C2"/>
    <w:rsid w:val="00CE1D39"/>
    <w:rsid w:val="00CE3106"/>
    <w:rsid w:val="00CE5BAE"/>
    <w:rsid w:val="00CE6720"/>
    <w:rsid w:val="00CE73E7"/>
    <w:rsid w:val="00CE78F9"/>
    <w:rsid w:val="00CE7F66"/>
    <w:rsid w:val="00CF0D58"/>
    <w:rsid w:val="00CF230F"/>
    <w:rsid w:val="00CF2515"/>
    <w:rsid w:val="00CF2B12"/>
    <w:rsid w:val="00CF319E"/>
    <w:rsid w:val="00CF38DC"/>
    <w:rsid w:val="00CF3BC6"/>
    <w:rsid w:val="00CF3CB9"/>
    <w:rsid w:val="00CF48AF"/>
    <w:rsid w:val="00CF54AD"/>
    <w:rsid w:val="00CF556C"/>
    <w:rsid w:val="00CF5DEC"/>
    <w:rsid w:val="00CF624E"/>
    <w:rsid w:val="00D05A1E"/>
    <w:rsid w:val="00D0600E"/>
    <w:rsid w:val="00D07CA0"/>
    <w:rsid w:val="00D11C3C"/>
    <w:rsid w:val="00D11F17"/>
    <w:rsid w:val="00D14455"/>
    <w:rsid w:val="00D15E10"/>
    <w:rsid w:val="00D20171"/>
    <w:rsid w:val="00D202C6"/>
    <w:rsid w:val="00D203BA"/>
    <w:rsid w:val="00D21114"/>
    <w:rsid w:val="00D228E8"/>
    <w:rsid w:val="00D24ADF"/>
    <w:rsid w:val="00D24FBA"/>
    <w:rsid w:val="00D2526E"/>
    <w:rsid w:val="00D25763"/>
    <w:rsid w:val="00D25C93"/>
    <w:rsid w:val="00D2639C"/>
    <w:rsid w:val="00D26667"/>
    <w:rsid w:val="00D30731"/>
    <w:rsid w:val="00D30B8C"/>
    <w:rsid w:val="00D30E68"/>
    <w:rsid w:val="00D313B4"/>
    <w:rsid w:val="00D31787"/>
    <w:rsid w:val="00D3185C"/>
    <w:rsid w:val="00D31919"/>
    <w:rsid w:val="00D328D3"/>
    <w:rsid w:val="00D32CD9"/>
    <w:rsid w:val="00D352E9"/>
    <w:rsid w:val="00D3748D"/>
    <w:rsid w:val="00D40507"/>
    <w:rsid w:val="00D41332"/>
    <w:rsid w:val="00D42A44"/>
    <w:rsid w:val="00D447DC"/>
    <w:rsid w:val="00D44D0B"/>
    <w:rsid w:val="00D47A0F"/>
    <w:rsid w:val="00D517AE"/>
    <w:rsid w:val="00D51CA0"/>
    <w:rsid w:val="00D52935"/>
    <w:rsid w:val="00D552D2"/>
    <w:rsid w:val="00D56D3A"/>
    <w:rsid w:val="00D60D9C"/>
    <w:rsid w:val="00D612BF"/>
    <w:rsid w:val="00D6170F"/>
    <w:rsid w:val="00D61B01"/>
    <w:rsid w:val="00D621C1"/>
    <w:rsid w:val="00D662B0"/>
    <w:rsid w:val="00D67AE6"/>
    <w:rsid w:val="00D707E3"/>
    <w:rsid w:val="00D71D76"/>
    <w:rsid w:val="00D71E04"/>
    <w:rsid w:val="00D72FB5"/>
    <w:rsid w:val="00D730BA"/>
    <w:rsid w:val="00D737F4"/>
    <w:rsid w:val="00D73A14"/>
    <w:rsid w:val="00D73EF1"/>
    <w:rsid w:val="00D754CE"/>
    <w:rsid w:val="00D7591E"/>
    <w:rsid w:val="00D765A0"/>
    <w:rsid w:val="00D766A9"/>
    <w:rsid w:val="00D76BBC"/>
    <w:rsid w:val="00D76D70"/>
    <w:rsid w:val="00D772DA"/>
    <w:rsid w:val="00D77710"/>
    <w:rsid w:val="00D7794B"/>
    <w:rsid w:val="00D77A2A"/>
    <w:rsid w:val="00D77DC8"/>
    <w:rsid w:val="00D80650"/>
    <w:rsid w:val="00D807AF"/>
    <w:rsid w:val="00D8245C"/>
    <w:rsid w:val="00D82962"/>
    <w:rsid w:val="00D82FC6"/>
    <w:rsid w:val="00D83109"/>
    <w:rsid w:val="00D86538"/>
    <w:rsid w:val="00D8759F"/>
    <w:rsid w:val="00D87D46"/>
    <w:rsid w:val="00D90310"/>
    <w:rsid w:val="00D90389"/>
    <w:rsid w:val="00D90A5A"/>
    <w:rsid w:val="00D918AA"/>
    <w:rsid w:val="00D91A91"/>
    <w:rsid w:val="00D91DA4"/>
    <w:rsid w:val="00D92C9F"/>
    <w:rsid w:val="00D93B49"/>
    <w:rsid w:val="00D93C28"/>
    <w:rsid w:val="00D94C7D"/>
    <w:rsid w:val="00D953B0"/>
    <w:rsid w:val="00D95718"/>
    <w:rsid w:val="00D95764"/>
    <w:rsid w:val="00D95E36"/>
    <w:rsid w:val="00D95E5F"/>
    <w:rsid w:val="00D97007"/>
    <w:rsid w:val="00DA0559"/>
    <w:rsid w:val="00DA0C7C"/>
    <w:rsid w:val="00DA344B"/>
    <w:rsid w:val="00DA3B61"/>
    <w:rsid w:val="00DA3D4A"/>
    <w:rsid w:val="00DA4627"/>
    <w:rsid w:val="00DA475A"/>
    <w:rsid w:val="00DA4B49"/>
    <w:rsid w:val="00DA53F6"/>
    <w:rsid w:val="00DA592C"/>
    <w:rsid w:val="00DA6ACB"/>
    <w:rsid w:val="00DA7E54"/>
    <w:rsid w:val="00DB2847"/>
    <w:rsid w:val="00DB4DEA"/>
    <w:rsid w:val="00DB510F"/>
    <w:rsid w:val="00DB63E0"/>
    <w:rsid w:val="00DB6828"/>
    <w:rsid w:val="00DB6C02"/>
    <w:rsid w:val="00DB7A92"/>
    <w:rsid w:val="00DC0210"/>
    <w:rsid w:val="00DC0CA1"/>
    <w:rsid w:val="00DC2231"/>
    <w:rsid w:val="00DC24A8"/>
    <w:rsid w:val="00DC37F8"/>
    <w:rsid w:val="00DC3D29"/>
    <w:rsid w:val="00DC433F"/>
    <w:rsid w:val="00DC5BB9"/>
    <w:rsid w:val="00DC639D"/>
    <w:rsid w:val="00DC7DDD"/>
    <w:rsid w:val="00DD048E"/>
    <w:rsid w:val="00DD04D5"/>
    <w:rsid w:val="00DD0C33"/>
    <w:rsid w:val="00DD0E17"/>
    <w:rsid w:val="00DD17D5"/>
    <w:rsid w:val="00DD2202"/>
    <w:rsid w:val="00DD281B"/>
    <w:rsid w:val="00DD3034"/>
    <w:rsid w:val="00DD37E0"/>
    <w:rsid w:val="00DD3D20"/>
    <w:rsid w:val="00DD559D"/>
    <w:rsid w:val="00DD6F16"/>
    <w:rsid w:val="00DD74F8"/>
    <w:rsid w:val="00DE044B"/>
    <w:rsid w:val="00DE05C8"/>
    <w:rsid w:val="00DE09B2"/>
    <w:rsid w:val="00DE11C2"/>
    <w:rsid w:val="00DE2C36"/>
    <w:rsid w:val="00DE3E50"/>
    <w:rsid w:val="00DE4E2E"/>
    <w:rsid w:val="00DE55F2"/>
    <w:rsid w:val="00DE6B00"/>
    <w:rsid w:val="00DE6C25"/>
    <w:rsid w:val="00DE7E8E"/>
    <w:rsid w:val="00DF00BD"/>
    <w:rsid w:val="00DF1307"/>
    <w:rsid w:val="00DF195D"/>
    <w:rsid w:val="00DF2360"/>
    <w:rsid w:val="00DF5C6C"/>
    <w:rsid w:val="00DF671E"/>
    <w:rsid w:val="00DF7F57"/>
    <w:rsid w:val="00E01028"/>
    <w:rsid w:val="00E01A26"/>
    <w:rsid w:val="00E01BA1"/>
    <w:rsid w:val="00E024EB"/>
    <w:rsid w:val="00E02AF0"/>
    <w:rsid w:val="00E03AF1"/>
    <w:rsid w:val="00E05903"/>
    <w:rsid w:val="00E102BA"/>
    <w:rsid w:val="00E13F07"/>
    <w:rsid w:val="00E14017"/>
    <w:rsid w:val="00E1422D"/>
    <w:rsid w:val="00E144C4"/>
    <w:rsid w:val="00E15A96"/>
    <w:rsid w:val="00E1703A"/>
    <w:rsid w:val="00E172BD"/>
    <w:rsid w:val="00E17589"/>
    <w:rsid w:val="00E2072D"/>
    <w:rsid w:val="00E208CB"/>
    <w:rsid w:val="00E20FA3"/>
    <w:rsid w:val="00E21301"/>
    <w:rsid w:val="00E21C84"/>
    <w:rsid w:val="00E21D38"/>
    <w:rsid w:val="00E21F9F"/>
    <w:rsid w:val="00E22023"/>
    <w:rsid w:val="00E22CFE"/>
    <w:rsid w:val="00E23809"/>
    <w:rsid w:val="00E23CAD"/>
    <w:rsid w:val="00E24A31"/>
    <w:rsid w:val="00E24D27"/>
    <w:rsid w:val="00E26554"/>
    <w:rsid w:val="00E26C38"/>
    <w:rsid w:val="00E27352"/>
    <w:rsid w:val="00E27B50"/>
    <w:rsid w:val="00E27FFD"/>
    <w:rsid w:val="00E308DC"/>
    <w:rsid w:val="00E30B09"/>
    <w:rsid w:val="00E31B4D"/>
    <w:rsid w:val="00E32359"/>
    <w:rsid w:val="00E32431"/>
    <w:rsid w:val="00E3403D"/>
    <w:rsid w:val="00E35412"/>
    <w:rsid w:val="00E364DD"/>
    <w:rsid w:val="00E374C1"/>
    <w:rsid w:val="00E402D9"/>
    <w:rsid w:val="00E40494"/>
    <w:rsid w:val="00E41B05"/>
    <w:rsid w:val="00E41C00"/>
    <w:rsid w:val="00E41E12"/>
    <w:rsid w:val="00E41F47"/>
    <w:rsid w:val="00E429C4"/>
    <w:rsid w:val="00E4479E"/>
    <w:rsid w:val="00E467B5"/>
    <w:rsid w:val="00E479F5"/>
    <w:rsid w:val="00E47E5B"/>
    <w:rsid w:val="00E51007"/>
    <w:rsid w:val="00E51C48"/>
    <w:rsid w:val="00E52762"/>
    <w:rsid w:val="00E52906"/>
    <w:rsid w:val="00E529B6"/>
    <w:rsid w:val="00E52C33"/>
    <w:rsid w:val="00E53174"/>
    <w:rsid w:val="00E53421"/>
    <w:rsid w:val="00E54F5E"/>
    <w:rsid w:val="00E565A4"/>
    <w:rsid w:val="00E567A4"/>
    <w:rsid w:val="00E577E0"/>
    <w:rsid w:val="00E57CE5"/>
    <w:rsid w:val="00E607D2"/>
    <w:rsid w:val="00E60EC8"/>
    <w:rsid w:val="00E61316"/>
    <w:rsid w:val="00E62486"/>
    <w:rsid w:val="00E627C3"/>
    <w:rsid w:val="00E62EF9"/>
    <w:rsid w:val="00E6348F"/>
    <w:rsid w:val="00E63C15"/>
    <w:rsid w:val="00E6442C"/>
    <w:rsid w:val="00E64699"/>
    <w:rsid w:val="00E658F3"/>
    <w:rsid w:val="00E65B62"/>
    <w:rsid w:val="00E66776"/>
    <w:rsid w:val="00E67E29"/>
    <w:rsid w:val="00E70507"/>
    <w:rsid w:val="00E705BA"/>
    <w:rsid w:val="00E70D4B"/>
    <w:rsid w:val="00E70E5C"/>
    <w:rsid w:val="00E7109E"/>
    <w:rsid w:val="00E71C26"/>
    <w:rsid w:val="00E71E82"/>
    <w:rsid w:val="00E73489"/>
    <w:rsid w:val="00E73775"/>
    <w:rsid w:val="00E7518A"/>
    <w:rsid w:val="00E76A33"/>
    <w:rsid w:val="00E76D47"/>
    <w:rsid w:val="00E777ED"/>
    <w:rsid w:val="00E806C0"/>
    <w:rsid w:val="00E80A1A"/>
    <w:rsid w:val="00E80AC4"/>
    <w:rsid w:val="00E8123E"/>
    <w:rsid w:val="00E81CEE"/>
    <w:rsid w:val="00E82595"/>
    <w:rsid w:val="00E8301B"/>
    <w:rsid w:val="00E85285"/>
    <w:rsid w:val="00E8582C"/>
    <w:rsid w:val="00E85D64"/>
    <w:rsid w:val="00E8649F"/>
    <w:rsid w:val="00E879B7"/>
    <w:rsid w:val="00E879FE"/>
    <w:rsid w:val="00E911DB"/>
    <w:rsid w:val="00E92EFE"/>
    <w:rsid w:val="00E9352D"/>
    <w:rsid w:val="00E93C46"/>
    <w:rsid w:val="00E94445"/>
    <w:rsid w:val="00E94990"/>
    <w:rsid w:val="00E95A68"/>
    <w:rsid w:val="00E95C85"/>
    <w:rsid w:val="00E95EA7"/>
    <w:rsid w:val="00E96863"/>
    <w:rsid w:val="00E96B00"/>
    <w:rsid w:val="00E9762D"/>
    <w:rsid w:val="00EA0C73"/>
    <w:rsid w:val="00EA2243"/>
    <w:rsid w:val="00EA2BA3"/>
    <w:rsid w:val="00EA2E56"/>
    <w:rsid w:val="00EA2EEE"/>
    <w:rsid w:val="00EA51DB"/>
    <w:rsid w:val="00EA6DBC"/>
    <w:rsid w:val="00EA7014"/>
    <w:rsid w:val="00EA73C6"/>
    <w:rsid w:val="00EA7543"/>
    <w:rsid w:val="00EB48EC"/>
    <w:rsid w:val="00EB5B73"/>
    <w:rsid w:val="00EB6054"/>
    <w:rsid w:val="00EB763A"/>
    <w:rsid w:val="00EB76A2"/>
    <w:rsid w:val="00EC0CAF"/>
    <w:rsid w:val="00EC1148"/>
    <w:rsid w:val="00EC22E7"/>
    <w:rsid w:val="00EC2973"/>
    <w:rsid w:val="00EC3171"/>
    <w:rsid w:val="00EC50F7"/>
    <w:rsid w:val="00EC6DFA"/>
    <w:rsid w:val="00EC743B"/>
    <w:rsid w:val="00EC7BB4"/>
    <w:rsid w:val="00EC7BD5"/>
    <w:rsid w:val="00ED0171"/>
    <w:rsid w:val="00ED0388"/>
    <w:rsid w:val="00ED0977"/>
    <w:rsid w:val="00ED11DB"/>
    <w:rsid w:val="00ED17CE"/>
    <w:rsid w:val="00ED1B61"/>
    <w:rsid w:val="00ED1C16"/>
    <w:rsid w:val="00ED3632"/>
    <w:rsid w:val="00ED5380"/>
    <w:rsid w:val="00ED5E69"/>
    <w:rsid w:val="00ED5F9D"/>
    <w:rsid w:val="00ED6110"/>
    <w:rsid w:val="00ED6BA6"/>
    <w:rsid w:val="00EE04E0"/>
    <w:rsid w:val="00EE19F2"/>
    <w:rsid w:val="00EE1CAE"/>
    <w:rsid w:val="00EE37D3"/>
    <w:rsid w:val="00EE3CAD"/>
    <w:rsid w:val="00EE4203"/>
    <w:rsid w:val="00EE4567"/>
    <w:rsid w:val="00EE78BF"/>
    <w:rsid w:val="00EF01F1"/>
    <w:rsid w:val="00EF030A"/>
    <w:rsid w:val="00EF0400"/>
    <w:rsid w:val="00EF230F"/>
    <w:rsid w:val="00EF2730"/>
    <w:rsid w:val="00EF6272"/>
    <w:rsid w:val="00EF65C9"/>
    <w:rsid w:val="00EF7CB4"/>
    <w:rsid w:val="00EF7CEF"/>
    <w:rsid w:val="00F00CC9"/>
    <w:rsid w:val="00F01CB6"/>
    <w:rsid w:val="00F02EFA"/>
    <w:rsid w:val="00F0321B"/>
    <w:rsid w:val="00F046BF"/>
    <w:rsid w:val="00F13FB4"/>
    <w:rsid w:val="00F152E7"/>
    <w:rsid w:val="00F15C69"/>
    <w:rsid w:val="00F17666"/>
    <w:rsid w:val="00F20586"/>
    <w:rsid w:val="00F20CA0"/>
    <w:rsid w:val="00F20EAD"/>
    <w:rsid w:val="00F210C0"/>
    <w:rsid w:val="00F21446"/>
    <w:rsid w:val="00F238C0"/>
    <w:rsid w:val="00F241AB"/>
    <w:rsid w:val="00F244E5"/>
    <w:rsid w:val="00F2544F"/>
    <w:rsid w:val="00F2596E"/>
    <w:rsid w:val="00F26923"/>
    <w:rsid w:val="00F27CFD"/>
    <w:rsid w:val="00F3021B"/>
    <w:rsid w:val="00F3134C"/>
    <w:rsid w:val="00F31B80"/>
    <w:rsid w:val="00F329E4"/>
    <w:rsid w:val="00F331B8"/>
    <w:rsid w:val="00F338C8"/>
    <w:rsid w:val="00F33D3C"/>
    <w:rsid w:val="00F341B7"/>
    <w:rsid w:val="00F41C79"/>
    <w:rsid w:val="00F41E22"/>
    <w:rsid w:val="00F421BA"/>
    <w:rsid w:val="00F422E0"/>
    <w:rsid w:val="00F42BDF"/>
    <w:rsid w:val="00F4338E"/>
    <w:rsid w:val="00F4467E"/>
    <w:rsid w:val="00F459AA"/>
    <w:rsid w:val="00F47761"/>
    <w:rsid w:val="00F501FB"/>
    <w:rsid w:val="00F50A73"/>
    <w:rsid w:val="00F51703"/>
    <w:rsid w:val="00F526A7"/>
    <w:rsid w:val="00F52CE6"/>
    <w:rsid w:val="00F535EA"/>
    <w:rsid w:val="00F54E93"/>
    <w:rsid w:val="00F560D1"/>
    <w:rsid w:val="00F563BD"/>
    <w:rsid w:val="00F5741C"/>
    <w:rsid w:val="00F5797F"/>
    <w:rsid w:val="00F60B7C"/>
    <w:rsid w:val="00F61876"/>
    <w:rsid w:val="00F61A1A"/>
    <w:rsid w:val="00F62B0C"/>
    <w:rsid w:val="00F6308B"/>
    <w:rsid w:val="00F63D09"/>
    <w:rsid w:val="00F64F46"/>
    <w:rsid w:val="00F662D6"/>
    <w:rsid w:val="00F67038"/>
    <w:rsid w:val="00F673BE"/>
    <w:rsid w:val="00F67D49"/>
    <w:rsid w:val="00F7060C"/>
    <w:rsid w:val="00F71220"/>
    <w:rsid w:val="00F71352"/>
    <w:rsid w:val="00F7163A"/>
    <w:rsid w:val="00F71BE3"/>
    <w:rsid w:val="00F7224B"/>
    <w:rsid w:val="00F73172"/>
    <w:rsid w:val="00F73E80"/>
    <w:rsid w:val="00F748AE"/>
    <w:rsid w:val="00F7552B"/>
    <w:rsid w:val="00F75F6F"/>
    <w:rsid w:val="00F75FF9"/>
    <w:rsid w:val="00F76756"/>
    <w:rsid w:val="00F76E87"/>
    <w:rsid w:val="00F807B8"/>
    <w:rsid w:val="00F80827"/>
    <w:rsid w:val="00F81DFD"/>
    <w:rsid w:val="00F82333"/>
    <w:rsid w:val="00F82DD9"/>
    <w:rsid w:val="00F83385"/>
    <w:rsid w:val="00F856FF"/>
    <w:rsid w:val="00F85DA6"/>
    <w:rsid w:val="00F86D25"/>
    <w:rsid w:val="00F87440"/>
    <w:rsid w:val="00F87968"/>
    <w:rsid w:val="00F87E58"/>
    <w:rsid w:val="00F90705"/>
    <w:rsid w:val="00F90BB1"/>
    <w:rsid w:val="00F90C46"/>
    <w:rsid w:val="00F90E9F"/>
    <w:rsid w:val="00F90F62"/>
    <w:rsid w:val="00F94B2E"/>
    <w:rsid w:val="00F9539F"/>
    <w:rsid w:val="00F96086"/>
    <w:rsid w:val="00F97246"/>
    <w:rsid w:val="00F976BF"/>
    <w:rsid w:val="00F97E59"/>
    <w:rsid w:val="00FA07F2"/>
    <w:rsid w:val="00FA0B98"/>
    <w:rsid w:val="00FA154E"/>
    <w:rsid w:val="00FA4875"/>
    <w:rsid w:val="00FA5336"/>
    <w:rsid w:val="00FA6F87"/>
    <w:rsid w:val="00FB149F"/>
    <w:rsid w:val="00FB1BA7"/>
    <w:rsid w:val="00FB228A"/>
    <w:rsid w:val="00FB5100"/>
    <w:rsid w:val="00FB5F02"/>
    <w:rsid w:val="00FB6356"/>
    <w:rsid w:val="00FB6A1A"/>
    <w:rsid w:val="00FB7805"/>
    <w:rsid w:val="00FB7995"/>
    <w:rsid w:val="00FC01A9"/>
    <w:rsid w:val="00FC01E2"/>
    <w:rsid w:val="00FC2437"/>
    <w:rsid w:val="00FC293F"/>
    <w:rsid w:val="00FC3B98"/>
    <w:rsid w:val="00FC3F3B"/>
    <w:rsid w:val="00FC42C9"/>
    <w:rsid w:val="00FC50E2"/>
    <w:rsid w:val="00FC587F"/>
    <w:rsid w:val="00FC62D6"/>
    <w:rsid w:val="00FC6835"/>
    <w:rsid w:val="00FC68FF"/>
    <w:rsid w:val="00FD01F5"/>
    <w:rsid w:val="00FD03AF"/>
    <w:rsid w:val="00FD13F3"/>
    <w:rsid w:val="00FD199A"/>
    <w:rsid w:val="00FD1EB3"/>
    <w:rsid w:val="00FD26B5"/>
    <w:rsid w:val="00FD32EB"/>
    <w:rsid w:val="00FD347C"/>
    <w:rsid w:val="00FD4658"/>
    <w:rsid w:val="00FD514F"/>
    <w:rsid w:val="00FD639F"/>
    <w:rsid w:val="00FD6863"/>
    <w:rsid w:val="00FD6D5E"/>
    <w:rsid w:val="00FE0E97"/>
    <w:rsid w:val="00FE0F4B"/>
    <w:rsid w:val="00FE3101"/>
    <w:rsid w:val="00FE383C"/>
    <w:rsid w:val="00FE4541"/>
    <w:rsid w:val="00FE5AF9"/>
    <w:rsid w:val="00FE7052"/>
    <w:rsid w:val="00FE7EFD"/>
    <w:rsid w:val="00FF02A7"/>
    <w:rsid w:val="00FF12DF"/>
    <w:rsid w:val="00FF1E37"/>
    <w:rsid w:val="00FF2DC3"/>
    <w:rsid w:val="00FF37E2"/>
    <w:rsid w:val="00FF4593"/>
    <w:rsid w:val="00FF70B8"/>
    <w:rsid w:val="00FF7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6CA8E"/>
  <w15:chartTrackingRefBased/>
  <w15:docId w15:val="{B0325EF9-DAC8-491E-AA2F-4CB33B1F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4E2E"/>
    <w:rPr>
      <w:sz w:val="24"/>
      <w:szCs w:val="24"/>
    </w:rPr>
  </w:style>
  <w:style w:type="paragraph" w:styleId="Heading1">
    <w:name w:val="heading 1"/>
    <w:basedOn w:val="Normal"/>
    <w:next w:val="Normal"/>
    <w:qFormat/>
    <w:rsid w:val="00DE4E2E"/>
    <w:pPr>
      <w:keepNext/>
      <w:outlineLvl w:val="0"/>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E2E"/>
    <w:pPr>
      <w:jc w:val="center"/>
    </w:pPr>
    <w:rPr>
      <w:b/>
      <w:bCs/>
    </w:rPr>
  </w:style>
  <w:style w:type="paragraph" w:styleId="Header">
    <w:name w:val="header"/>
    <w:basedOn w:val="Normal"/>
    <w:rsid w:val="00DE4E2E"/>
    <w:pPr>
      <w:tabs>
        <w:tab w:val="center" w:pos="4320"/>
        <w:tab w:val="right" w:pos="8640"/>
      </w:tabs>
    </w:pPr>
  </w:style>
  <w:style w:type="paragraph" w:styleId="Footer">
    <w:name w:val="footer"/>
    <w:basedOn w:val="Normal"/>
    <w:rsid w:val="00DE4E2E"/>
    <w:pPr>
      <w:tabs>
        <w:tab w:val="center" w:pos="4320"/>
        <w:tab w:val="right" w:pos="8640"/>
      </w:tabs>
    </w:pPr>
  </w:style>
  <w:style w:type="table" w:styleId="TableGrid">
    <w:name w:val="Table Grid"/>
    <w:basedOn w:val="TableNormal"/>
    <w:uiPriority w:val="59"/>
    <w:rsid w:val="008B0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307</Words>
  <Characters>1754</Characters>
  <Application>Microsoft Office Word</Application>
  <DocSecurity>2</DocSecurity>
  <Lines>14</Lines>
  <Paragraphs>4</Paragraphs>
  <ScaleCrop>false</ScaleCrop>
  <HeadingPairs>
    <vt:vector size="2" baseType="variant">
      <vt:variant>
        <vt:lpstr>Title</vt:lpstr>
      </vt:variant>
      <vt:variant>
        <vt:i4>1</vt:i4>
      </vt:variant>
    </vt:vector>
  </HeadingPairs>
  <TitlesOfParts>
    <vt:vector size="1" baseType="lpstr">
      <vt:lpstr>INVESTIGATION OUTCOME LETTER – NO EVIDENCE TO SUBSTANTIATE, CASE WILL REMAIN OPEN IN TREATMENT</vt:lpstr>
    </vt:vector>
  </TitlesOfParts>
  <Company>DSCYF</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Evidence to Substantiate, Remain Open in Treatment (English)</dc:title>
  <dc:subject/>
  <dc:creator>Linda.Shannon</dc:creator>
  <cp:keywords/>
  <dc:description/>
  <cp:lastModifiedBy>Edge, Terri (DSCYF)</cp:lastModifiedBy>
  <cp:revision>3</cp:revision>
  <dcterms:created xsi:type="dcterms:W3CDTF">2026-07-24T21:37:00Z</dcterms:created>
  <dcterms:modified xsi:type="dcterms:W3CDTF">2026-09-18T14:32:00Z</dcterms:modified>
</cp:coreProperties>
</file>