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34AEE" w14:textId="2AF4398A" w:rsidR="0021099E" w:rsidRDefault="0021099E" w:rsidP="00F96359">
      <w:pPr>
        <w:pStyle w:val="Subtitle"/>
        <w:spacing w:after="600"/>
      </w:pPr>
      <w:r>
        <w:t>HEARING REQUEST</w:t>
      </w:r>
      <w:r w:rsidR="00F96359">
        <w:t xml:space="preserve"> </w:t>
      </w:r>
      <w:r>
        <w:t>FORM</w:t>
      </w:r>
    </w:p>
    <w:p w14:paraId="34A39452" w14:textId="77777777" w:rsidR="00F96359" w:rsidRDefault="0021099E" w:rsidP="00F96359">
      <w:r w:rsidRPr="00F96359">
        <w:t>TO:</w:t>
      </w:r>
      <w:r w:rsidR="00F96359">
        <w:tab/>
      </w:r>
      <w:r w:rsidRPr="00F96359">
        <w:t xml:space="preserve">DELAWARE DIVISION OF FAMILY SERVICES </w:t>
      </w:r>
    </w:p>
    <w:p w14:paraId="0F24E533" w14:textId="4E5F2F3A" w:rsidR="0021099E" w:rsidRDefault="0021099E" w:rsidP="00F96359">
      <w:pPr>
        <w:spacing w:after="600"/>
        <w:ind w:left="720"/>
      </w:pPr>
      <w:r w:rsidRPr="00F96359">
        <w:t>SUBSTANTIATION HEARING COORDINATOR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288"/>
        <w:gridCol w:w="4752"/>
      </w:tblGrid>
      <w:tr w:rsidR="00F96359" w:rsidRPr="00DF3353" w14:paraId="55AC54D3" w14:textId="77777777" w:rsidTr="003A0A04">
        <w:trPr>
          <w:trHeight w:val="720"/>
        </w:trPr>
        <w:tc>
          <w:tcPr>
            <w:tcW w:w="4320" w:type="dxa"/>
          </w:tcPr>
          <w:p w14:paraId="00B7B790" w14:textId="77777777" w:rsidR="00F96359" w:rsidRPr="00DF3353" w:rsidRDefault="00F96359" w:rsidP="003A0A04">
            <w:pPr>
              <w:spacing w:after="480"/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FOCUS Case Number</w:t>
            </w:r>
          </w:p>
        </w:tc>
        <w:tc>
          <w:tcPr>
            <w:tcW w:w="288" w:type="dxa"/>
            <w:tcBorders>
              <w:top w:val="nil"/>
            </w:tcBorders>
          </w:tcPr>
          <w:p w14:paraId="2309CF3A" w14:textId="77777777" w:rsidR="00F96359" w:rsidRPr="00DF3353" w:rsidRDefault="00F96359" w:rsidP="003A0A04">
            <w:pPr>
              <w:spacing w:after="480"/>
              <w:jc w:val="center"/>
              <w:rPr>
                <w:sz w:val="26"/>
                <w:szCs w:val="26"/>
              </w:rPr>
            </w:pPr>
          </w:p>
        </w:tc>
        <w:tc>
          <w:tcPr>
            <w:tcW w:w="4752" w:type="dxa"/>
          </w:tcPr>
          <w:p w14:paraId="4A5FBB96" w14:textId="77777777" w:rsidR="00F96359" w:rsidRPr="00DF3353" w:rsidRDefault="00F96359" w:rsidP="003A0A04">
            <w:pPr>
              <w:spacing w:after="480"/>
              <w:jc w:val="center"/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Date of Notice of Intent to Substantiate</w:t>
            </w:r>
          </w:p>
        </w:tc>
      </w:tr>
    </w:tbl>
    <w:p w14:paraId="326607DB" w14:textId="7445D87D" w:rsidR="0021099E" w:rsidRDefault="0021099E" w:rsidP="00F96359">
      <w:pPr>
        <w:spacing w:before="240"/>
        <w:jc w:val="both"/>
      </w:pPr>
      <w:r>
        <w:t xml:space="preserve">I request a hearing in the Family Court on the Notice of Intent to Substantiate for Abuse or Neglect and </w:t>
      </w:r>
      <w:r w:rsidR="00594395">
        <w:t>E</w:t>
      </w:r>
      <w:r w:rsidR="00F96359">
        <w:t>ntry</w:t>
      </w:r>
      <w:r>
        <w:t xml:space="preserve"> on the Child Protection Registry before I am entered on the Registry.</w:t>
      </w:r>
    </w:p>
    <w:p w14:paraId="0F482CA9" w14:textId="77777777" w:rsidR="0021099E" w:rsidRDefault="0021099E" w:rsidP="00F96359"/>
    <w:p w14:paraId="5EE6098A" w14:textId="77777777" w:rsidR="00101ADC" w:rsidRDefault="00101ADC" w:rsidP="00F96359">
      <w:pPr>
        <w:spacing w:after="600"/>
        <w:rPr>
          <w:b/>
          <w:bCs/>
        </w:rPr>
      </w:pPr>
      <w:r w:rsidRPr="00101ADC">
        <w:rPr>
          <w:b/>
          <w:bCs/>
        </w:rPr>
        <w:t>**You are required to keep your address updated with DFS and the Court**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320"/>
        <w:gridCol w:w="288"/>
        <w:gridCol w:w="4752"/>
      </w:tblGrid>
      <w:tr w:rsidR="00F96359" w:rsidRPr="00DF3353" w14:paraId="3DCAE6AB" w14:textId="77777777" w:rsidTr="003A0A04">
        <w:trPr>
          <w:trHeight w:val="720"/>
        </w:trPr>
        <w:tc>
          <w:tcPr>
            <w:tcW w:w="4320" w:type="dxa"/>
            <w:tcBorders>
              <w:left w:val="nil"/>
              <w:right w:val="nil"/>
            </w:tcBorders>
          </w:tcPr>
          <w:p w14:paraId="578A18B9" w14:textId="77777777" w:rsidR="00F96359" w:rsidRPr="00DF3353" w:rsidRDefault="00F96359" w:rsidP="003A0A04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Print Name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67E36425" w14:textId="77777777" w:rsidR="00F96359" w:rsidRPr="00DF3353" w:rsidRDefault="00F96359" w:rsidP="003A0A04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top w:val="nil"/>
              <w:left w:val="nil"/>
              <w:right w:val="nil"/>
            </w:tcBorders>
          </w:tcPr>
          <w:p w14:paraId="1985D1B6" w14:textId="77777777" w:rsidR="00F96359" w:rsidRPr="00DF3353" w:rsidRDefault="00F96359" w:rsidP="003A0A04">
            <w:pPr>
              <w:rPr>
                <w:sz w:val="26"/>
                <w:szCs w:val="26"/>
              </w:rPr>
            </w:pPr>
          </w:p>
        </w:tc>
      </w:tr>
      <w:tr w:rsidR="00F96359" w:rsidRPr="00DF3353" w14:paraId="1B62902A" w14:textId="77777777" w:rsidTr="003A0A04">
        <w:trPr>
          <w:trHeight w:val="720"/>
        </w:trPr>
        <w:tc>
          <w:tcPr>
            <w:tcW w:w="4320" w:type="dxa"/>
            <w:tcBorders>
              <w:left w:val="nil"/>
              <w:right w:val="nil"/>
            </w:tcBorders>
          </w:tcPr>
          <w:p w14:paraId="2C0006C3" w14:textId="77777777" w:rsidR="00F96359" w:rsidRPr="00DF3353" w:rsidRDefault="00F96359" w:rsidP="003A0A04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Email Address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18103C1C" w14:textId="77777777" w:rsidR="00F96359" w:rsidRPr="00DF3353" w:rsidRDefault="00F96359" w:rsidP="003A0A04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left w:val="nil"/>
              <w:right w:val="nil"/>
            </w:tcBorders>
          </w:tcPr>
          <w:p w14:paraId="41DECCC6" w14:textId="77777777" w:rsidR="00F96359" w:rsidRPr="00DF3353" w:rsidRDefault="00F96359" w:rsidP="003A0A04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Phone Number</w:t>
            </w:r>
          </w:p>
        </w:tc>
      </w:tr>
      <w:tr w:rsidR="00F96359" w:rsidRPr="00DF3353" w14:paraId="286AEFE4" w14:textId="77777777" w:rsidTr="003A0A04">
        <w:trPr>
          <w:trHeight w:val="1440"/>
        </w:trPr>
        <w:tc>
          <w:tcPr>
            <w:tcW w:w="4320" w:type="dxa"/>
            <w:tcBorders>
              <w:left w:val="nil"/>
              <w:bottom w:val="single" w:sz="4" w:space="0" w:color="auto"/>
              <w:right w:val="nil"/>
            </w:tcBorders>
          </w:tcPr>
          <w:p w14:paraId="2F4152A2" w14:textId="77777777" w:rsidR="00F96359" w:rsidRPr="00DF3353" w:rsidRDefault="00F96359" w:rsidP="003A0A04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Physical Address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780BCD3E" w14:textId="77777777" w:rsidR="00F96359" w:rsidRPr="00DF3353" w:rsidRDefault="00F96359" w:rsidP="003A0A04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left w:val="nil"/>
              <w:bottom w:val="single" w:sz="4" w:space="0" w:color="auto"/>
              <w:right w:val="nil"/>
            </w:tcBorders>
          </w:tcPr>
          <w:p w14:paraId="77CDACCB" w14:textId="77777777" w:rsidR="00F96359" w:rsidRPr="00DF3353" w:rsidRDefault="00F96359" w:rsidP="003A0A04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City, State Zip Code</w:t>
            </w:r>
          </w:p>
        </w:tc>
      </w:tr>
      <w:tr w:rsidR="00F96359" w:rsidRPr="00DF3353" w14:paraId="24B3EE7A" w14:textId="77777777" w:rsidTr="003A0A04">
        <w:trPr>
          <w:trHeight w:val="720"/>
        </w:trPr>
        <w:tc>
          <w:tcPr>
            <w:tcW w:w="4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81D951" w14:textId="77777777" w:rsidR="00F96359" w:rsidRPr="00DF3353" w:rsidRDefault="00F96359" w:rsidP="003A0A04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>Signature of Substantiated Person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757AC9F2" w14:textId="77777777" w:rsidR="00F96359" w:rsidRPr="00DF3353" w:rsidRDefault="00F96359" w:rsidP="003A0A04">
            <w:pPr>
              <w:rPr>
                <w:sz w:val="26"/>
                <w:szCs w:val="26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A23ABC" w14:textId="77777777" w:rsidR="00F96359" w:rsidRPr="00DF3353" w:rsidRDefault="00F96359" w:rsidP="003A0A04">
            <w:pPr>
              <w:rPr>
                <w:sz w:val="26"/>
                <w:szCs w:val="26"/>
              </w:rPr>
            </w:pPr>
            <w:r w:rsidRPr="00DF3353">
              <w:rPr>
                <w:sz w:val="26"/>
                <w:szCs w:val="26"/>
              </w:rPr>
              <w:t xml:space="preserve">Date </w:t>
            </w:r>
          </w:p>
        </w:tc>
      </w:tr>
    </w:tbl>
    <w:p w14:paraId="4D363ACB" w14:textId="77777777" w:rsidR="0021099E" w:rsidRDefault="0021099E" w:rsidP="00F96359">
      <w:pPr>
        <w:spacing w:before="240" w:after="240"/>
      </w:pPr>
      <w:r>
        <w:t>This request should be mailed to:</w:t>
      </w:r>
    </w:p>
    <w:p w14:paraId="2DD8119D" w14:textId="77777777" w:rsidR="009C0626" w:rsidRDefault="0021099E" w:rsidP="009C0626">
      <w:pPr>
        <w:ind w:left="720"/>
      </w:pPr>
      <w:r>
        <w:t>Substantiation Hearing Coordinator</w:t>
      </w:r>
    </w:p>
    <w:p w14:paraId="36DB5719" w14:textId="0D8120E8" w:rsidR="0021099E" w:rsidRDefault="0021099E" w:rsidP="009C0626">
      <w:pPr>
        <w:ind w:left="720"/>
      </w:pPr>
      <w:r>
        <w:t>Division of Family Services</w:t>
      </w:r>
    </w:p>
    <w:p w14:paraId="17A92949" w14:textId="2C6991C4" w:rsidR="0021099E" w:rsidRDefault="0021099E" w:rsidP="009C0626">
      <w:pPr>
        <w:ind w:left="720"/>
      </w:pPr>
      <w:r>
        <w:t xml:space="preserve">1825 </w:t>
      </w:r>
      <w:proofErr w:type="spellStart"/>
      <w:r>
        <w:t>Faulkland</w:t>
      </w:r>
      <w:proofErr w:type="spellEnd"/>
      <w:r>
        <w:t xml:space="preserve"> Road</w:t>
      </w:r>
    </w:p>
    <w:p w14:paraId="4FA188C5" w14:textId="09ADCA04" w:rsidR="0021099E" w:rsidRDefault="009C0626" w:rsidP="00F96359">
      <w:pPr>
        <w:spacing w:after="240"/>
        <w:ind w:left="720"/>
      </w:pPr>
      <w:r>
        <w:t>W</w:t>
      </w:r>
      <w:r w:rsidR="0021099E">
        <w:t>ilmington, DE 19805</w:t>
      </w:r>
    </w:p>
    <w:p w14:paraId="3BB0016E" w14:textId="72BD9E1F" w:rsidR="009C0626" w:rsidRDefault="009C0626" w:rsidP="009C0626">
      <w:r w:rsidRPr="009C0626">
        <w:t>Pc: Case Record</w:t>
      </w:r>
    </w:p>
    <w:sectPr w:rsidR="009C0626" w:rsidSect="009C0626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6CA36" w14:textId="77777777" w:rsidR="00D25103" w:rsidRDefault="00D25103">
      <w:r>
        <w:separator/>
      </w:r>
    </w:p>
  </w:endnote>
  <w:endnote w:type="continuationSeparator" w:id="0">
    <w:p w14:paraId="5C394A6A" w14:textId="77777777" w:rsidR="00D25103" w:rsidRDefault="00D25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E0403" w14:textId="77777777" w:rsidR="00FF5F7B" w:rsidRPr="00F96359" w:rsidRDefault="0021099E" w:rsidP="009C0626">
    <w:pPr>
      <w:pStyle w:val="Footer"/>
      <w:rPr>
        <w:sz w:val="26"/>
        <w:szCs w:val="26"/>
      </w:rPr>
    </w:pPr>
    <w:r w:rsidRPr="00F96359">
      <w:rPr>
        <w:sz w:val="26"/>
        <w:szCs w:val="26"/>
      </w:rPr>
      <w:t xml:space="preserve">Doc. </w:t>
    </w:r>
    <w:r w:rsidR="00265DB0" w:rsidRPr="00F96359">
      <w:rPr>
        <w:sz w:val="26"/>
        <w:szCs w:val="26"/>
      </w:rPr>
      <w:t>37-06-10-06-02-21</w:t>
    </w:r>
  </w:p>
  <w:p w14:paraId="41ECA475" w14:textId="77777777" w:rsidR="00FF5F7B" w:rsidRDefault="00FF5F7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B8926" w14:textId="77777777" w:rsidR="00D25103" w:rsidRDefault="00D25103">
      <w:r>
        <w:separator/>
      </w:r>
    </w:p>
  </w:footnote>
  <w:footnote w:type="continuationSeparator" w:id="0">
    <w:p w14:paraId="33AF3811" w14:textId="77777777" w:rsidR="00D25103" w:rsidRDefault="00D251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B0"/>
    <w:rsid w:val="00022F52"/>
    <w:rsid w:val="00101ADC"/>
    <w:rsid w:val="00177A81"/>
    <w:rsid w:val="0021099E"/>
    <w:rsid w:val="00237090"/>
    <w:rsid w:val="002578C5"/>
    <w:rsid w:val="00265DB0"/>
    <w:rsid w:val="003A0696"/>
    <w:rsid w:val="00594395"/>
    <w:rsid w:val="005A0C4B"/>
    <w:rsid w:val="00615DD1"/>
    <w:rsid w:val="006D5569"/>
    <w:rsid w:val="006E19DA"/>
    <w:rsid w:val="006F4A98"/>
    <w:rsid w:val="00752FA6"/>
    <w:rsid w:val="00760601"/>
    <w:rsid w:val="009339DC"/>
    <w:rsid w:val="009C0626"/>
    <w:rsid w:val="00B4541A"/>
    <w:rsid w:val="00B66A37"/>
    <w:rsid w:val="00B92342"/>
    <w:rsid w:val="00B96D69"/>
    <w:rsid w:val="00D25103"/>
    <w:rsid w:val="00F450C6"/>
    <w:rsid w:val="00F96359"/>
    <w:rsid w:val="00FF5F7B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3DE2C9"/>
  <w15:chartTrackingRefBased/>
  <w15:docId w15:val="{E99477A4-8B5B-4432-8EF1-69B160E51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rsid w:val="00F96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2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HEARING REQUEST</vt:lpstr>
    </vt:vector>
  </TitlesOfParts>
  <Company>DSCYF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2-4 Hearing Request Form (English)</dc:title>
  <dc:subject/>
  <dc:creator>DSCYF Employee</dc:creator>
  <cp:keywords/>
  <dc:description/>
  <cp:lastModifiedBy>Edge, Terri (DSCYF)</cp:lastModifiedBy>
  <cp:revision>4</cp:revision>
  <dcterms:created xsi:type="dcterms:W3CDTF">2026-07-24T20:08:00Z</dcterms:created>
  <dcterms:modified xsi:type="dcterms:W3CDTF">2026-09-18T14:30:00Z</dcterms:modified>
</cp:coreProperties>
</file>