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99A5E" w14:textId="182F116D" w:rsidR="00FD7F8D" w:rsidRPr="00EE4BC3" w:rsidRDefault="00FD7F8D" w:rsidP="00686927">
      <w:pPr>
        <w:rPr>
          <w:rFonts w:ascii="Open Sans" w:eastAsia="Calibri" w:hAnsi="Open Sans" w:cs="Open Sans"/>
          <w:sz w:val="26"/>
          <w:szCs w:val="26"/>
          <w:lang w:bidi="en-US"/>
        </w:rPr>
      </w:pPr>
      <w:r w:rsidRPr="00EE4BC3">
        <w:rPr>
          <w:rFonts w:ascii="Open Sans" w:eastAsia="Calibri" w:hAnsi="Open Sans" w:cs="Open Sans"/>
          <w:b/>
          <w:bCs/>
          <w:sz w:val="26"/>
          <w:szCs w:val="26"/>
          <w:lang w:bidi="en-US"/>
        </w:rPr>
        <w:t>To:</w:t>
      </w:r>
      <w:r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 </w:t>
      </w:r>
      <w:sdt>
        <w:sdtPr>
          <w:rPr>
            <w:rFonts w:ascii="Open Sans" w:eastAsia="Calibri" w:hAnsi="Open Sans" w:cs="Open Sans"/>
            <w:sz w:val="26"/>
            <w:szCs w:val="26"/>
            <w:lang w:bidi="en-US"/>
          </w:rPr>
          <w:id w:val="-464739682"/>
          <w:placeholder>
            <w:docPart w:val="388D483849984B808A4769213204E6C2"/>
          </w:placeholder>
          <w:showingPlcHdr/>
          <w:text/>
        </w:sdtPr>
        <w:sdtContent>
          <w:r w:rsidR="001004B0" w:rsidRPr="00EE4BC3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lang w:bidi="en-US"/>
            </w:rPr>
            <w:t>Regional Administrator</w:t>
          </w:r>
        </w:sdtContent>
      </w:sdt>
    </w:p>
    <w:p w14:paraId="6953C92F" w14:textId="42F612E5" w:rsidR="00FD7F8D" w:rsidRPr="00EE4BC3" w:rsidRDefault="00FB5A77" w:rsidP="00686927">
      <w:pPr>
        <w:rPr>
          <w:rFonts w:ascii="Open Sans" w:eastAsia="Calibri" w:hAnsi="Open Sans" w:cs="Open Sans"/>
          <w:sz w:val="26"/>
          <w:szCs w:val="26"/>
          <w:lang w:bidi="en-US"/>
        </w:rPr>
      </w:pPr>
      <w:r w:rsidRPr="00EE4BC3">
        <w:rPr>
          <w:rFonts w:ascii="Open Sans" w:eastAsia="Calibri" w:hAnsi="Open Sans" w:cs="Open Sans"/>
          <w:b/>
          <w:bCs/>
          <w:sz w:val="26"/>
          <w:szCs w:val="26"/>
          <w:lang w:bidi="en-US"/>
        </w:rPr>
        <w:t>Via</w:t>
      </w:r>
      <w:r w:rsidR="00FD7F8D" w:rsidRPr="00EE4BC3">
        <w:rPr>
          <w:rFonts w:ascii="Open Sans" w:eastAsia="Calibri" w:hAnsi="Open Sans" w:cs="Open Sans"/>
          <w:b/>
          <w:bCs/>
          <w:sz w:val="26"/>
          <w:szCs w:val="26"/>
          <w:lang w:bidi="en-US"/>
        </w:rPr>
        <w:t>:</w:t>
      </w:r>
      <w:r w:rsidR="00FD7F8D"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 </w:t>
      </w:r>
      <w:sdt>
        <w:sdtPr>
          <w:rPr>
            <w:rFonts w:ascii="Open Sans" w:eastAsia="Calibri" w:hAnsi="Open Sans" w:cs="Open Sans"/>
            <w:sz w:val="26"/>
            <w:szCs w:val="26"/>
            <w:lang w:bidi="en-US"/>
          </w:rPr>
          <w:id w:val="1968246538"/>
          <w:placeholder>
            <w:docPart w:val="14B83F58A46F4551948B615D00E2F35D"/>
          </w:placeholder>
          <w:showingPlcHdr/>
          <w:text/>
        </w:sdtPr>
        <w:sdtContent>
          <w:r w:rsidRPr="00EE4BC3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lang w:bidi="en-US"/>
            </w:rPr>
            <w:t>Superviso</w:t>
          </w:r>
          <w:r w:rsidR="00FD7F8D" w:rsidRPr="00EE4BC3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lang w:bidi="en-US"/>
            </w:rPr>
            <w:t>r Name</w:t>
          </w:r>
        </w:sdtContent>
      </w:sdt>
    </w:p>
    <w:p w14:paraId="4E5A0363" w14:textId="4A89366A" w:rsidR="00FD7F8D" w:rsidRPr="00EE4BC3" w:rsidRDefault="003A3B6B" w:rsidP="00686927">
      <w:pPr>
        <w:rPr>
          <w:rFonts w:ascii="Open Sans" w:eastAsia="Calibri" w:hAnsi="Open Sans" w:cs="Open Sans"/>
          <w:sz w:val="26"/>
          <w:szCs w:val="26"/>
          <w:lang w:bidi="en-US"/>
        </w:rPr>
      </w:pPr>
      <w:r w:rsidRPr="00EE4BC3">
        <w:rPr>
          <w:rFonts w:ascii="Open Sans" w:eastAsia="Calibri" w:hAnsi="Open Sans" w:cs="Open Sans"/>
          <w:b/>
          <w:bCs/>
          <w:sz w:val="26"/>
          <w:szCs w:val="26"/>
          <w:lang w:bidi="en-US"/>
        </w:rPr>
        <w:t>From</w:t>
      </w:r>
      <w:r w:rsidR="00FD7F8D" w:rsidRPr="00EE4BC3">
        <w:rPr>
          <w:rFonts w:ascii="Open Sans" w:eastAsia="Calibri" w:hAnsi="Open Sans" w:cs="Open Sans"/>
          <w:b/>
          <w:bCs/>
          <w:sz w:val="26"/>
          <w:szCs w:val="26"/>
          <w:lang w:bidi="en-US"/>
        </w:rPr>
        <w:t>:</w:t>
      </w:r>
      <w:r w:rsidR="00FD7F8D"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 </w:t>
      </w:r>
      <w:sdt>
        <w:sdtPr>
          <w:rPr>
            <w:rFonts w:ascii="Open Sans" w:eastAsia="Calibri" w:hAnsi="Open Sans" w:cs="Open Sans"/>
            <w:sz w:val="26"/>
            <w:szCs w:val="26"/>
            <w:lang w:bidi="en-US"/>
          </w:rPr>
          <w:id w:val="-917867744"/>
          <w:placeholder>
            <w:docPart w:val="576EF23552D0463888B3D7E992B46CCD"/>
          </w:placeholder>
          <w:showingPlcHdr/>
          <w:text/>
        </w:sdtPr>
        <w:sdtContent>
          <w:r w:rsidR="00FE3DE0" w:rsidRPr="00EE4BC3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lang w:bidi="en-US"/>
            </w:rPr>
            <w:t>DFS Caseworker</w:t>
          </w:r>
          <w:r w:rsidR="00FD7F8D" w:rsidRPr="00EE4BC3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lang w:bidi="en-US"/>
            </w:rPr>
            <w:t xml:space="preserve"> Name</w:t>
          </w:r>
        </w:sdtContent>
      </w:sdt>
    </w:p>
    <w:p w14:paraId="6F3FECCD" w14:textId="77777777" w:rsidR="00FE3DE0" w:rsidRPr="00EE4BC3" w:rsidRDefault="00FE3DE0" w:rsidP="00686927">
      <w:pPr>
        <w:spacing w:after="120"/>
        <w:rPr>
          <w:rFonts w:ascii="Open Sans" w:eastAsia="Calibri" w:hAnsi="Open Sans" w:cs="Open Sans"/>
          <w:sz w:val="26"/>
          <w:szCs w:val="26"/>
          <w:lang w:bidi="en-US"/>
        </w:rPr>
      </w:pPr>
      <w:r w:rsidRPr="00EE4BC3">
        <w:rPr>
          <w:rFonts w:ascii="Open Sans" w:eastAsia="Calibri" w:hAnsi="Open Sans" w:cs="Open Sans"/>
          <w:b/>
          <w:bCs/>
          <w:sz w:val="26"/>
          <w:szCs w:val="26"/>
          <w:lang w:bidi="en-US"/>
        </w:rPr>
        <w:t>Date:</w:t>
      </w:r>
      <w:r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 </w:t>
      </w:r>
      <w:sdt>
        <w:sdtPr>
          <w:rPr>
            <w:rFonts w:ascii="Open Sans" w:eastAsia="Calibri" w:hAnsi="Open Sans" w:cs="Open Sans"/>
            <w:sz w:val="26"/>
            <w:szCs w:val="26"/>
            <w:lang w:bidi="en-US"/>
          </w:rPr>
          <w:id w:val="-1833285291"/>
          <w:placeholder>
            <w:docPart w:val="1014D8B581D043BB96F7BFB24D32A5B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EE4BC3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lang w:bidi="en-US"/>
            </w:rPr>
            <w:t>Click or tap to enter a date.</w:t>
          </w:r>
        </w:sdtContent>
      </w:sdt>
    </w:p>
    <w:p w14:paraId="0232805F" w14:textId="0EAF4CA4" w:rsidR="00FE3DE0" w:rsidRPr="00EE4BC3" w:rsidRDefault="00FE3DE0" w:rsidP="00686927">
      <w:pPr>
        <w:spacing w:after="120"/>
        <w:rPr>
          <w:rFonts w:ascii="Open Sans" w:eastAsia="Calibri" w:hAnsi="Open Sans" w:cs="Open Sans"/>
          <w:b/>
          <w:bCs/>
          <w:sz w:val="26"/>
          <w:szCs w:val="26"/>
          <w:u w:val="single"/>
          <w:lang w:bidi="en-US"/>
        </w:rPr>
      </w:pPr>
      <w:r w:rsidRPr="00EE4BC3">
        <w:rPr>
          <w:rFonts w:ascii="Open Sans" w:eastAsia="Calibri" w:hAnsi="Open Sans" w:cs="Open Sans"/>
          <w:b/>
          <w:bCs/>
          <w:sz w:val="26"/>
          <w:szCs w:val="26"/>
          <w:u w:val="single"/>
          <w:lang w:bidi="en-US"/>
        </w:rPr>
        <w:t>Subject</w:t>
      </w:r>
      <w:r w:rsidR="00AC7228" w:rsidRPr="00EE4BC3">
        <w:rPr>
          <w:rFonts w:ascii="Open Sans" w:eastAsia="Calibri" w:hAnsi="Open Sans" w:cs="Open Sans"/>
          <w:b/>
          <w:bCs/>
          <w:sz w:val="26"/>
          <w:szCs w:val="26"/>
          <w:u w:val="single"/>
          <w:lang w:bidi="en-US"/>
        </w:rPr>
        <w:t>: REQUEST</w:t>
      </w:r>
      <w:r w:rsidR="00F21BA9" w:rsidRPr="00EE4BC3">
        <w:rPr>
          <w:rFonts w:ascii="Open Sans" w:eastAsia="Calibri" w:hAnsi="Open Sans" w:cs="Open Sans"/>
          <w:b/>
          <w:bCs/>
          <w:sz w:val="26"/>
          <w:szCs w:val="26"/>
          <w:u w:val="single"/>
          <w:lang w:bidi="en-US"/>
        </w:rPr>
        <w:t xml:space="preserve"> FOR EXTENDED FOSTER CARE BOARD AND MEDICAL COVERAGE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215646" w:rsidRPr="00EE4BC3" w14:paraId="3DEDA821" w14:textId="77777777" w:rsidTr="003E1CF1">
        <w:trPr>
          <w:trHeight w:val="360"/>
        </w:trPr>
        <w:tc>
          <w:tcPr>
            <w:tcW w:w="4675" w:type="dxa"/>
            <w:tcBorders>
              <w:bottom w:val="single" w:sz="4" w:space="0" w:color="auto"/>
            </w:tcBorders>
            <w:vAlign w:val="center"/>
          </w:tcPr>
          <w:p w14:paraId="2C7AB01B" w14:textId="46D4832E" w:rsidR="00215646" w:rsidRPr="00EE4BC3" w:rsidRDefault="005F7793" w:rsidP="007D4411">
            <w:pPr>
              <w:contextualSpacing/>
              <w:rPr>
                <w:rFonts w:ascii="Open Sans" w:eastAsia="Calibri" w:hAnsi="Open Sans" w:cs="Open Sans"/>
                <w:b/>
                <w:bCs/>
                <w:sz w:val="26"/>
                <w:szCs w:val="26"/>
                <w:lang w:bidi="en-US"/>
              </w:rPr>
            </w:pPr>
            <w:r w:rsidRPr="00EE4BC3">
              <w:rPr>
                <w:rFonts w:ascii="Open Sans" w:eastAsia="Calibri" w:hAnsi="Open Sans" w:cs="Open Sans"/>
                <w:b/>
                <w:bCs/>
                <w:sz w:val="26"/>
                <w:szCs w:val="26"/>
                <w:lang w:bidi="en-US"/>
              </w:rPr>
              <w:t>Youth</w:t>
            </w:r>
            <w:r w:rsidR="00215646" w:rsidRPr="00EE4BC3">
              <w:rPr>
                <w:rFonts w:ascii="Open Sans" w:eastAsia="Calibri" w:hAnsi="Open Sans" w:cs="Open Sans"/>
                <w:b/>
                <w:bCs/>
                <w:sz w:val="26"/>
                <w:szCs w:val="26"/>
                <w:lang w:bidi="en-US"/>
              </w:rPr>
              <w:t xml:space="preserve">’s Name:  </w:t>
            </w:r>
            <w:sdt>
              <w:sdtPr>
                <w:rPr>
                  <w:rFonts w:ascii="Open Sans" w:eastAsia="Calibri" w:hAnsi="Open Sans" w:cs="Open Sans"/>
                  <w:sz w:val="26"/>
                  <w:szCs w:val="26"/>
                  <w:lang w:bidi="en-US"/>
                </w:rPr>
                <w:id w:val="810600706"/>
                <w:placeholder>
                  <w:docPart w:val="9097FBB468EC465B802D2459FFACA754"/>
                </w:placeholder>
                <w:showingPlcHdr/>
                <w:text/>
              </w:sdtPr>
              <w:sdtContent>
                <w:r w:rsidRPr="00EE4BC3">
                  <w:rPr>
                    <w:rFonts w:ascii="Open Sans" w:eastAsia="Calibri" w:hAnsi="Open Sans" w:cs="Open Sans"/>
                    <w:color w:val="575757"/>
                    <w:sz w:val="26"/>
                    <w:szCs w:val="26"/>
                    <w:highlight w:val="lightGray"/>
                    <w:lang w:bidi="en-US"/>
                  </w:rPr>
                  <w:t>Youth</w:t>
                </w:r>
                <w:r w:rsidR="00215646" w:rsidRPr="00EE4BC3">
                  <w:rPr>
                    <w:rFonts w:ascii="Open Sans" w:eastAsia="Calibri" w:hAnsi="Open Sans" w:cs="Open Sans"/>
                    <w:color w:val="575757"/>
                    <w:sz w:val="26"/>
                    <w:szCs w:val="26"/>
                    <w:highlight w:val="lightGray"/>
                    <w:lang w:bidi="en-US"/>
                  </w:rPr>
                  <w:t>’s Name</w:t>
                </w:r>
              </w:sdtContent>
            </w:sdt>
          </w:p>
        </w:tc>
        <w:tc>
          <w:tcPr>
            <w:tcW w:w="4675" w:type="dxa"/>
            <w:tcBorders>
              <w:bottom w:val="single" w:sz="4" w:space="0" w:color="auto"/>
            </w:tcBorders>
            <w:vAlign w:val="center"/>
          </w:tcPr>
          <w:p w14:paraId="79C2B6D9" w14:textId="3D267A1B" w:rsidR="00215646" w:rsidRPr="00EE4BC3" w:rsidRDefault="001E0DE6" w:rsidP="001E0DE6">
            <w:pPr>
              <w:contextualSpacing/>
              <w:jc w:val="right"/>
              <w:rPr>
                <w:rFonts w:ascii="Open Sans" w:eastAsia="Calibri" w:hAnsi="Open Sans" w:cs="Open Sans"/>
                <w:b/>
                <w:bCs/>
                <w:sz w:val="26"/>
                <w:szCs w:val="26"/>
                <w:lang w:bidi="en-US"/>
              </w:rPr>
            </w:pPr>
            <w:r w:rsidRPr="00EE4BC3">
              <w:rPr>
                <w:rFonts w:ascii="Open Sans" w:eastAsia="Calibri" w:hAnsi="Open Sans" w:cs="Open Sans"/>
                <w:b/>
                <w:bCs/>
                <w:sz w:val="26"/>
                <w:szCs w:val="26"/>
                <w:lang w:bidi="en-US"/>
              </w:rPr>
              <w:t xml:space="preserve">DOB: </w:t>
            </w:r>
            <w:sdt>
              <w:sdtPr>
                <w:rPr>
                  <w:rFonts w:ascii="Open Sans" w:eastAsia="Calibri" w:hAnsi="Open Sans" w:cs="Open Sans"/>
                  <w:sz w:val="26"/>
                  <w:szCs w:val="26"/>
                  <w:lang w:bidi="en-US"/>
                </w:rPr>
                <w:id w:val="-908465865"/>
                <w:placeholder>
                  <w:docPart w:val="892F61C908774EEF987C936B5F892B3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EE4BC3">
                  <w:rPr>
                    <w:rFonts w:ascii="Open Sans" w:eastAsia="Calibri" w:hAnsi="Open Sans" w:cs="Open Sans"/>
                    <w:color w:val="575757"/>
                    <w:sz w:val="26"/>
                    <w:szCs w:val="26"/>
                    <w:highlight w:val="lightGray"/>
                    <w:lang w:bidi="en-US"/>
                  </w:rPr>
                  <w:t>Click or tap to enter a date.</w:t>
                </w:r>
              </w:sdtContent>
            </w:sdt>
          </w:p>
        </w:tc>
      </w:tr>
      <w:tr w:rsidR="00AA0495" w:rsidRPr="00EE4BC3" w14:paraId="1FC9EDA7" w14:textId="77777777" w:rsidTr="003E1CF1">
        <w:trPr>
          <w:trHeight w:val="360"/>
        </w:trPr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B5A0A" w14:textId="072D4A17" w:rsidR="00AA0495" w:rsidRPr="00EE4BC3" w:rsidRDefault="00AA0495" w:rsidP="00AA0495">
            <w:pPr>
              <w:contextualSpacing/>
              <w:rPr>
                <w:rFonts w:ascii="Open Sans" w:eastAsia="Calibri" w:hAnsi="Open Sans" w:cs="Open Sans"/>
                <w:b/>
                <w:bCs/>
                <w:sz w:val="26"/>
                <w:szCs w:val="26"/>
                <w:lang w:bidi="en-US"/>
              </w:rPr>
            </w:pPr>
            <w:r w:rsidRPr="00EE4BC3">
              <w:rPr>
                <w:rFonts w:ascii="Open Sans" w:eastAsia="Calibri" w:hAnsi="Open Sans" w:cs="Open Sans"/>
                <w:b/>
                <w:bCs/>
                <w:sz w:val="26"/>
                <w:szCs w:val="26"/>
                <w:lang w:bidi="en-US"/>
              </w:rPr>
              <w:t xml:space="preserve">Foster Care Resource:  </w:t>
            </w:r>
            <w:sdt>
              <w:sdtPr>
                <w:rPr>
                  <w:rFonts w:ascii="Open Sans" w:eastAsia="Calibri" w:hAnsi="Open Sans" w:cs="Open Sans"/>
                  <w:sz w:val="26"/>
                  <w:szCs w:val="26"/>
                  <w:lang w:bidi="en-US"/>
                </w:rPr>
                <w:id w:val="1337651713"/>
                <w:placeholder>
                  <w:docPart w:val="2B4F43A0791C44DF842FD6EA2F80E38C"/>
                </w:placeholder>
                <w:showingPlcHdr/>
                <w:text/>
              </w:sdtPr>
              <w:sdtContent>
                <w:r w:rsidRPr="00EE4BC3">
                  <w:rPr>
                    <w:rFonts w:ascii="Open Sans" w:eastAsia="Calibri" w:hAnsi="Open Sans" w:cs="Open Sans"/>
                    <w:color w:val="575757"/>
                    <w:sz w:val="26"/>
                    <w:szCs w:val="26"/>
                    <w:highlight w:val="lightGray"/>
                    <w:lang w:bidi="en-US"/>
                  </w:rPr>
                  <w:t>Foster Care Resource’s Name</w:t>
                </w:r>
              </w:sdtContent>
            </w:sdt>
          </w:p>
        </w:tc>
      </w:tr>
      <w:tr w:rsidR="00DF2B9F" w:rsidRPr="00EE4BC3" w14:paraId="37E0A9C4" w14:textId="77777777" w:rsidTr="003E1CF1">
        <w:trPr>
          <w:trHeight w:val="360"/>
        </w:trPr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B2E01" w14:textId="16E3BFC9" w:rsidR="003228A2" w:rsidRPr="00EE4BC3" w:rsidRDefault="00DF2B9F" w:rsidP="00AA0495">
            <w:pPr>
              <w:contextualSpacing/>
              <w:rPr>
                <w:rFonts w:ascii="Open Sans" w:eastAsia="Calibri" w:hAnsi="Open Sans" w:cs="Open Sans"/>
                <w:sz w:val="26"/>
                <w:szCs w:val="26"/>
                <w:lang w:bidi="en-US"/>
              </w:rPr>
            </w:pPr>
            <w:r w:rsidRPr="00EE4BC3">
              <w:rPr>
                <w:rFonts w:ascii="Open Sans" w:eastAsia="Calibri" w:hAnsi="Open Sans" w:cs="Open Sans"/>
                <w:b/>
                <w:bCs/>
                <w:sz w:val="26"/>
                <w:szCs w:val="26"/>
                <w:lang w:bidi="en-US"/>
              </w:rPr>
              <w:t xml:space="preserve">Address:  </w:t>
            </w:r>
            <w:sdt>
              <w:sdtPr>
                <w:rPr>
                  <w:rFonts w:ascii="Open Sans" w:eastAsia="Calibri" w:hAnsi="Open Sans" w:cs="Open Sans"/>
                  <w:sz w:val="26"/>
                  <w:szCs w:val="26"/>
                  <w:lang w:bidi="en-US"/>
                </w:rPr>
                <w:id w:val="644012265"/>
                <w:placeholder>
                  <w:docPart w:val="91054F9B94564192884ACACA10A20313"/>
                </w:placeholder>
                <w:showingPlcHdr/>
                <w:text/>
              </w:sdtPr>
              <w:sdtContent>
                <w:r w:rsidR="00577B4B" w:rsidRPr="00EE4BC3">
                  <w:rPr>
                    <w:rFonts w:ascii="Open Sans" w:eastAsia="Calibri" w:hAnsi="Open Sans" w:cs="Open Sans"/>
                    <w:color w:val="666666"/>
                    <w:sz w:val="26"/>
                    <w:szCs w:val="26"/>
                    <w:lang w:bidi="en-US"/>
                  </w:rPr>
                  <w:t>Complete Address</w:t>
                </w:r>
              </w:sdtContent>
            </w:sdt>
          </w:p>
        </w:tc>
      </w:tr>
      <w:tr w:rsidR="003228A2" w:rsidRPr="00EE4BC3" w14:paraId="7416B0B6" w14:textId="77777777" w:rsidTr="003E1CF1">
        <w:trPr>
          <w:trHeight w:val="360"/>
        </w:trPr>
        <w:tc>
          <w:tcPr>
            <w:tcW w:w="9350" w:type="dxa"/>
            <w:gridSpan w:val="2"/>
            <w:tcBorders>
              <w:top w:val="single" w:sz="4" w:space="0" w:color="auto"/>
            </w:tcBorders>
            <w:vAlign w:val="center"/>
          </w:tcPr>
          <w:p w14:paraId="4A748B74" w14:textId="2596C4D5" w:rsidR="003228A2" w:rsidRPr="00EE4BC3" w:rsidRDefault="003228A2" w:rsidP="00AA0495">
            <w:pPr>
              <w:contextualSpacing/>
              <w:rPr>
                <w:rFonts w:ascii="Open Sans" w:eastAsia="Calibri" w:hAnsi="Open Sans" w:cs="Open Sans"/>
                <w:sz w:val="26"/>
                <w:szCs w:val="26"/>
                <w:lang w:bidi="en-US"/>
              </w:rPr>
            </w:pPr>
            <w:r w:rsidRPr="00EE4BC3">
              <w:rPr>
                <w:rFonts w:ascii="Open Sans" w:eastAsia="Calibri" w:hAnsi="Open Sans" w:cs="Open Sans"/>
                <w:b/>
                <w:bCs/>
                <w:sz w:val="26"/>
                <w:szCs w:val="26"/>
                <w:lang w:bidi="en-US"/>
              </w:rPr>
              <w:t xml:space="preserve">Medicaid #: </w:t>
            </w:r>
            <w:sdt>
              <w:sdtPr>
                <w:rPr>
                  <w:rFonts w:ascii="Open Sans" w:eastAsia="Calibri" w:hAnsi="Open Sans" w:cs="Open Sans"/>
                  <w:sz w:val="26"/>
                  <w:szCs w:val="26"/>
                  <w:lang w:bidi="en-US"/>
                </w:rPr>
                <w:id w:val="1556506508"/>
                <w:placeholder>
                  <w:docPart w:val="A960F654FF994E5CB684AB9D48ABAC13"/>
                </w:placeholder>
                <w:showingPlcHdr/>
                <w:text/>
              </w:sdtPr>
              <w:sdtContent>
                <w:r w:rsidR="003430C3" w:rsidRPr="00EE4BC3">
                  <w:rPr>
                    <w:rFonts w:ascii="Open Sans" w:eastAsia="Calibri" w:hAnsi="Open Sans" w:cs="Open Sans"/>
                    <w:color w:val="575757"/>
                    <w:sz w:val="26"/>
                    <w:szCs w:val="26"/>
                    <w:highlight w:val="lightGray"/>
                    <w:lang w:bidi="en-US"/>
                  </w:rPr>
                  <w:t xml:space="preserve">Youth’s Medicaid </w:t>
                </w:r>
                <w:r w:rsidR="00590684" w:rsidRPr="00EE4BC3">
                  <w:rPr>
                    <w:rFonts w:ascii="Open Sans" w:eastAsia="Calibri" w:hAnsi="Open Sans" w:cs="Open Sans"/>
                    <w:color w:val="575757"/>
                    <w:sz w:val="26"/>
                    <w:szCs w:val="26"/>
                    <w:highlight w:val="lightGray"/>
                    <w:lang w:bidi="en-US"/>
                  </w:rPr>
                  <w:t>Number</w:t>
                </w:r>
              </w:sdtContent>
            </w:sdt>
          </w:p>
        </w:tc>
      </w:tr>
    </w:tbl>
    <w:p w14:paraId="41E62230" w14:textId="0445C702" w:rsidR="00FD7F8D" w:rsidRPr="00EE4BC3" w:rsidRDefault="002D6A60" w:rsidP="00812597">
      <w:pPr>
        <w:spacing w:before="240" w:after="120"/>
        <w:jc w:val="both"/>
        <w:rPr>
          <w:rFonts w:ascii="Open Sans" w:eastAsia="Calibri" w:hAnsi="Open Sans" w:cs="Open Sans"/>
          <w:sz w:val="26"/>
          <w:szCs w:val="26"/>
          <w:lang w:bidi="en-US"/>
        </w:rPr>
      </w:pPr>
      <w:r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In accordance with Division of Family Services Policy </w:t>
      </w:r>
      <w:r w:rsidR="00023404" w:rsidRPr="00EE4BC3">
        <w:rPr>
          <w:rFonts w:ascii="Open Sans" w:eastAsia="Calibri" w:hAnsi="Open Sans" w:cs="Open Sans"/>
          <w:sz w:val="26"/>
          <w:szCs w:val="26"/>
          <w:lang w:bidi="en-US"/>
        </w:rPr>
        <w:t>1018</w:t>
      </w:r>
      <w:r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, </w:t>
      </w:r>
      <w:r w:rsidR="00C0703B" w:rsidRPr="00EE4BC3">
        <w:rPr>
          <w:rFonts w:ascii="Open Sans" w:eastAsia="Calibri" w:hAnsi="Open Sans" w:cs="Open Sans"/>
          <w:sz w:val="26"/>
          <w:szCs w:val="26"/>
          <w:lang w:bidi="en-US"/>
        </w:rPr>
        <w:t>an</w:t>
      </w:r>
      <w:r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 extension of foster care board payments and Medicaid coverage for</w:t>
      </w:r>
      <w:r w:rsidR="005F7793"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 </w:t>
      </w:r>
      <w:r w:rsidR="00387C19"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this youth </w:t>
      </w:r>
      <w:r w:rsidR="00023404"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is requested </w:t>
      </w:r>
      <w:r w:rsidR="00387C19"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from </w:t>
      </w:r>
      <w:sdt>
        <w:sdtPr>
          <w:rPr>
            <w:rFonts w:ascii="Open Sans" w:eastAsia="Calibri" w:hAnsi="Open Sans" w:cs="Open Sans"/>
            <w:sz w:val="26"/>
            <w:szCs w:val="26"/>
            <w:u w:val="single"/>
            <w:lang w:bidi="en-US"/>
          </w:rPr>
          <w:id w:val="-722293927"/>
          <w:placeholder>
            <w:docPart w:val="A160C82BC0EA49C3B275687A0082DF0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2931BA" w:rsidRPr="00EE4BC3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u w:val="single"/>
              <w:lang w:bidi="en-US"/>
            </w:rPr>
            <w:t>date youth turns 18</w:t>
          </w:r>
        </w:sdtContent>
      </w:sdt>
      <w:r w:rsidR="00D658EA"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 </w:t>
      </w:r>
      <w:r w:rsidR="00280AA7" w:rsidRPr="00EE4BC3">
        <w:rPr>
          <w:rFonts w:ascii="Open Sans" w:eastAsia="Calibri" w:hAnsi="Open Sans" w:cs="Open Sans"/>
          <w:sz w:val="26"/>
          <w:szCs w:val="26"/>
          <w:lang w:bidi="en-US"/>
        </w:rPr>
        <w:t>to</w:t>
      </w:r>
      <w:r w:rsidR="00280AA7" w:rsidRPr="00EE4BC3">
        <w:rPr>
          <w:rFonts w:ascii="Open Sans" w:eastAsia="Calibri" w:hAnsi="Open Sans" w:cs="Open Sans"/>
          <w:sz w:val="26"/>
          <w:szCs w:val="26"/>
          <w:u w:val="single"/>
          <w:lang w:bidi="en-US"/>
        </w:rPr>
        <w:t xml:space="preserve"> </w:t>
      </w:r>
      <w:sdt>
        <w:sdtPr>
          <w:rPr>
            <w:rFonts w:ascii="Open Sans" w:eastAsia="Calibri" w:hAnsi="Open Sans" w:cs="Open Sans"/>
            <w:sz w:val="26"/>
            <w:szCs w:val="26"/>
            <w:u w:val="single"/>
            <w:lang w:bidi="en-US"/>
          </w:rPr>
          <w:id w:val="1191567094"/>
          <w:placeholder>
            <w:docPart w:val="8BE8A19229274A54BD6AB70BEA34789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436973" w:rsidRPr="00EE4BC3">
            <w:rPr>
              <w:rFonts w:ascii="Open Sans" w:eastAsia="Calibri" w:hAnsi="Open Sans" w:cs="Open Sans"/>
              <w:color w:val="575757"/>
              <w:sz w:val="26"/>
              <w:szCs w:val="26"/>
              <w:highlight w:val="lightGray"/>
              <w:u w:val="single"/>
              <w:lang w:bidi="en-US"/>
            </w:rPr>
            <w:t>date youth turns 19 or end of school</w:t>
          </w:r>
        </w:sdtContent>
      </w:sdt>
      <w:r w:rsidR="003E1CF1" w:rsidRPr="00EE4BC3">
        <w:rPr>
          <w:rFonts w:ascii="Open Sans" w:eastAsia="Calibri" w:hAnsi="Open Sans" w:cs="Open Sans"/>
          <w:sz w:val="26"/>
          <w:szCs w:val="26"/>
          <w:u w:val="single"/>
          <w:lang w:bidi="en-US"/>
        </w:rPr>
        <w:t>.</w:t>
      </w:r>
    </w:p>
    <w:p w14:paraId="34BA5611" w14:textId="2269A743" w:rsidR="00FD7F8D" w:rsidRPr="00EE4BC3" w:rsidRDefault="00C71F4C" w:rsidP="00781067">
      <w:pPr>
        <w:spacing w:after="120"/>
        <w:jc w:val="both"/>
        <w:rPr>
          <w:rFonts w:ascii="Open Sans" w:eastAsia="Calibri" w:hAnsi="Open Sans" w:cs="Open Sans"/>
          <w:sz w:val="26"/>
          <w:szCs w:val="26"/>
          <w:lang w:bidi="en-US"/>
        </w:rPr>
      </w:pPr>
      <w:r w:rsidRPr="00EE4BC3">
        <w:rPr>
          <w:rFonts w:ascii="Open Sans" w:eastAsia="Calibri" w:hAnsi="Open Sans" w:cs="Open Sans"/>
          <w:sz w:val="26"/>
          <w:szCs w:val="26"/>
          <w:lang w:bidi="en-US"/>
        </w:rPr>
        <w:t>This youth</w:t>
      </w:r>
      <w:r w:rsidR="00FD7F8D"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 is currently enrolled</w:t>
      </w:r>
      <w:r w:rsidR="001E1B2B"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 in the </w:t>
      </w:r>
      <w:sdt>
        <w:sdtPr>
          <w:rPr>
            <w:rFonts w:ascii="Open Sans" w:eastAsia="Calibri" w:hAnsi="Open Sans" w:cs="Open Sans"/>
            <w:sz w:val="26"/>
            <w:szCs w:val="26"/>
            <w:lang w:bidi="en-US"/>
          </w:rPr>
          <w:id w:val="-355885380"/>
          <w:placeholder>
            <w:docPart w:val="C87FE494BEBC495EB059BC2C2E374937"/>
          </w:placeholder>
          <w:showingPlcHdr/>
          <w:dropDownList>
            <w:listItem w:value="Choose an item."/>
            <w:listItem w:displayText="diploma" w:value="diploma"/>
            <w:listItem w:displayText="certificate" w:value="certificate"/>
          </w:dropDownList>
        </w:sdtPr>
        <w:sdtContent>
          <w:r w:rsidR="001E1B2B" w:rsidRPr="00EE4BC3">
            <w:rPr>
              <w:rFonts w:ascii="Open Sans" w:eastAsia="Calibri" w:hAnsi="Open Sans" w:cs="Open Sans"/>
              <w:color w:val="666666"/>
              <w:sz w:val="26"/>
              <w:szCs w:val="26"/>
              <w:lang w:bidi="en-US"/>
            </w:rPr>
            <w:t>Choose an item</w:t>
          </w:r>
        </w:sdtContent>
      </w:sdt>
      <w:r w:rsidR="001E1B2B"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 program</w:t>
      </w:r>
      <w:r w:rsidR="00FD7F8D"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 </w:t>
      </w:r>
      <w:r w:rsidR="00FD7F8D" w:rsidRPr="00EE4BC3">
        <w:rPr>
          <w:rFonts w:ascii="Open Sans" w:eastAsia="Calibri" w:hAnsi="Open Sans" w:cs="Open Sans"/>
          <w:sz w:val="26"/>
          <w:szCs w:val="26"/>
          <w:lang w:bidi="en-US"/>
        </w:rPr>
        <w:fldChar w:fldCharType="begin"/>
      </w:r>
      <w:r w:rsidR="00FD7F8D" w:rsidRPr="00EE4BC3">
        <w:rPr>
          <w:rFonts w:ascii="Open Sans" w:eastAsia="Calibri" w:hAnsi="Open Sans" w:cs="Open Sans"/>
          <w:sz w:val="26"/>
          <w:szCs w:val="26"/>
          <w:lang w:bidi="en-US"/>
        </w:rPr>
        <w:instrText xml:space="preserve"> FILLIN  "select current grade"  \* MERGEFORMAT </w:instrText>
      </w:r>
      <w:r w:rsidR="00FD7F8D" w:rsidRPr="00EE4BC3">
        <w:rPr>
          <w:rFonts w:ascii="Open Sans" w:eastAsia="Calibri" w:hAnsi="Open Sans" w:cs="Open Sans"/>
          <w:sz w:val="26"/>
          <w:szCs w:val="26"/>
          <w:lang w:bidi="en-US"/>
        </w:rPr>
        <w:fldChar w:fldCharType="separate"/>
      </w:r>
      <w:r w:rsidR="00FD7F8D" w:rsidRPr="00EE4BC3">
        <w:rPr>
          <w:rFonts w:ascii="Open Sans" w:eastAsia="Calibri" w:hAnsi="Open Sans" w:cs="Open Sans"/>
          <w:sz w:val="26"/>
          <w:szCs w:val="26"/>
          <w:lang w:bidi="en-US"/>
        </w:rPr>
        <w:fldChar w:fldCharType="end"/>
      </w:r>
      <w:r w:rsidR="00FD7F8D" w:rsidRPr="00EE4BC3">
        <w:rPr>
          <w:rFonts w:ascii="Open Sans" w:eastAsia="Calibri" w:hAnsi="Open Sans" w:cs="Open Sans"/>
          <w:sz w:val="26"/>
          <w:szCs w:val="26"/>
          <w:lang w:bidi="en-US"/>
        </w:rPr>
        <w:fldChar w:fldCharType="begin"/>
      </w:r>
      <w:r w:rsidR="00FD7F8D" w:rsidRPr="00EE4BC3">
        <w:rPr>
          <w:rFonts w:ascii="Open Sans" w:eastAsia="Calibri" w:hAnsi="Open Sans" w:cs="Open Sans"/>
          <w:sz w:val="26"/>
          <w:szCs w:val="26"/>
          <w:lang w:bidi="en-US"/>
        </w:rPr>
        <w:instrText xml:space="preserve"> FILLIN  "current grade"  \* MERGEFORMAT </w:instrText>
      </w:r>
      <w:r w:rsidR="00FD7F8D" w:rsidRPr="00EE4BC3">
        <w:rPr>
          <w:rFonts w:ascii="Open Sans" w:eastAsia="Calibri" w:hAnsi="Open Sans" w:cs="Open Sans"/>
          <w:sz w:val="26"/>
          <w:szCs w:val="26"/>
          <w:lang w:bidi="en-US"/>
        </w:rPr>
        <w:fldChar w:fldCharType="end"/>
      </w:r>
      <w:r w:rsidR="00FD7F8D"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at </w:t>
      </w:r>
      <w:sdt>
        <w:sdtPr>
          <w:rPr>
            <w:rFonts w:ascii="Open Sans" w:eastAsia="Calibri" w:hAnsi="Open Sans" w:cs="Open Sans"/>
            <w:sz w:val="26"/>
            <w:szCs w:val="26"/>
            <w:u w:val="single"/>
            <w:lang w:bidi="en-US"/>
          </w:rPr>
          <w:id w:val="831268488"/>
          <w:placeholder>
            <w:docPart w:val="DCCE5B6989494CA2BC9D2672124A7E1A"/>
          </w:placeholder>
          <w:showingPlcHdr/>
          <w:text/>
        </w:sdtPr>
        <w:sdtContent>
          <w:r w:rsidRPr="00EE4BC3">
            <w:rPr>
              <w:rFonts w:ascii="Open Sans" w:eastAsia="Calibri" w:hAnsi="Open Sans" w:cs="Open Sans"/>
              <w:color w:val="666666"/>
              <w:sz w:val="26"/>
              <w:szCs w:val="26"/>
              <w:u w:val="single"/>
              <w:lang w:bidi="en-US"/>
            </w:rPr>
            <w:t>Current School Name</w:t>
          </w:r>
        </w:sdtContent>
      </w:sdt>
      <w:r w:rsidR="00D304C6" w:rsidRPr="00EE4BC3">
        <w:rPr>
          <w:rFonts w:ascii="Open Sans" w:eastAsia="Calibri" w:hAnsi="Open Sans" w:cs="Open Sans"/>
          <w:sz w:val="26"/>
          <w:szCs w:val="26"/>
          <w:lang w:bidi="en-US"/>
        </w:rPr>
        <w:t xml:space="preserve"> in order to complete their high school level education.</w:t>
      </w:r>
    </w:p>
    <w:p w14:paraId="625E5FB6" w14:textId="0C7CF1FE" w:rsidR="008D1D67" w:rsidRPr="00EE4BC3" w:rsidRDefault="008D1D67" w:rsidP="00781067">
      <w:pPr>
        <w:spacing w:after="120"/>
        <w:jc w:val="both"/>
        <w:rPr>
          <w:rFonts w:ascii="Open Sans" w:eastAsia="Calibri" w:hAnsi="Open Sans" w:cs="Open Sans"/>
          <w:sz w:val="26"/>
          <w:szCs w:val="26"/>
          <w:lang w:bidi="en-US"/>
        </w:rPr>
      </w:pPr>
      <w:r w:rsidRPr="00EE4BC3">
        <w:rPr>
          <w:rFonts w:ascii="Open Sans" w:eastAsia="Calibri" w:hAnsi="Open Sans" w:cs="Open Sans"/>
          <w:sz w:val="26"/>
          <w:szCs w:val="26"/>
          <w:lang w:bidi="en-US"/>
        </w:rPr>
        <w:t>Attached is the Board Extension Agreement and statement from the program affirming this youth is in good standing.</w:t>
      </w:r>
    </w:p>
    <w:p w14:paraId="4AF40163" w14:textId="3D23686D" w:rsidR="000F3267" w:rsidRPr="00710BBD" w:rsidRDefault="000F3267" w:rsidP="00F04DCD">
      <w:pPr>
        <w:ind w:left="360" w:right="360"/>
        <w:contextualSpacing/>
        <w:jc w:val="right"/>
        <w:rPr>
          <w:rFonts w:ascii="Open Sans" w:eastAsia="Calibri" w:hAnsi="Open Sans" w:cs="Open Sans"/>
          <w:sz w:val="22"/>
          <w:szCs w:val="22"/>
          <w:lang w:bidi="en-US"/>
        </w:rPr>
      </w:pPr>
    </w:p>
    <w:tbl>
      <w:tblPr>
        <w:tblStyle w:val="TableGrid"/>
        <w:tblW w:w="93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897543" w:rsidRPr="00DE19FA" w14:paraId="4AC2FE51" w14:textId="77777777" w:rsidTr="00C10545">
        <w:trPr>
          <w:trHeight w:val="720"/>
          <w:jc w:val="center"/>
        </w:trPr>
        <w:tc>
          <w:tcPr>
            <w:tcW w:w="4680" w:type="dxa"/>
            <w:vAlign w:val="center"/>
          </w:tcPr>
          <w:p w14:paraId="5933A23F" w14:textId="2BEC9D53" w:rsidR="00FF5310" w:rsidRPr="00710BBD" w:rsidRDefault="00000000" w:rsidP="00C10545">
            <w:pPr>
              <w:contextualSpacing/>
              <w:jc w:val="center"/>
              <w:rPr>
                <w:rFonts w:ascii="Open Sans" w:eastAsia="Calibri" w:hAnsi="Open Sans" w:cs="Open Sans"/>
                <w:sz w:val="22"/>
                <w:szCs w:val="22"/>
                <w:lang w:bidi="en-US"/>
              </w:rPr>
            </w:pPr>
            <w:sdt>
              <w:sdtPr>
                <w:rPr>
                  <w:rFonts w:ascii="Open Sans" w:eastAsia="Calibri" w:hAnsi="Open Sans" w:cs="Open Sans"/>
                  <w:b/>
                  <w:bCs/>
                  <w:sz w:val="48"/>
                  <w:szCs w:val="48"/>
                  <w:lang w:bidi="en-US"/>
                </w:rPr>
                <w:id w:val="49762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5310" w:rsidRPr="00710BBD">
                  <w:rPr>
                    <w:rFonts w:ascii="Segoe UI Symbol" w:eastAsia="MS Gothic" w:hAnsi="Segoe UI Symbol" w:cs="Segoe UI Symbol"/>
                    <w:b/>
                    <w:bCs/>
                    <w:sz w:val="48"/>
                    <w:szCs w:val="48"/>
                    <w:lang w:bidi="en-US"/>
                  </w:rPr>
                  <w:t>☐</w:t>
                </w:r>
              </w:sdtContent>
            </w:sdt>
            <w:r w:rsidR="00FF5310" w:rsidRPr="00710BBD">
              <w:rPr>
                <w:rFonts w:ascii="Open Sans" w:eastAsia="Calibri" w:hAnsi="Open Sans" w:cs="Open Sans"/>
                <w:sz w:val="48"/>
                <w:szCs w:val="48"/>
                <w:lang w:bidi="en-US"/>
              </w:rPr>
              <w:t>Approved</w:t>
            </w:r>
          </w:p>
        </w:tc>
        <w:tc>
          <w:tcPr>
            <w:tcW w:w="4680" w:type="dxa"/>
            <w:vAlign w:val="center"/>
          </w:tcPr>
          <w:p w14:paraId="2CE43B48" w14:textId="67C6AA86" w:rsidR="00FF5310" w:rsidRPr="00710BBD" w:rsidRDefault="00000000" w:rsidP="00C10545">
            <w:pPr>
              <w:tabs>
                <w:tab w:val="left" w:pos="225"/>
                <w:tab w:val="center" w:pos="1877"/>
                <w:tab w:val="right" w:pos="3754"/>
              </w:tabs>
              <w:contextualSpacing/>
              <w:jc w:val="center"/>
              <w:rPr>
                <w:rFonts w:ascii="Open Sans" w:eastAsia="Calibri" w:hAnsi="Open Sans" w:cs="Open Sans"/>
                <w:sz w:val="22"/>
                <w:szCs w:val="22"/>
                <w:lang w:bidi="en-US"/>
              </w:rPr>
            </w:pPr>
            <w:sdt>
              <w:sdtPr>
                <w:rPr>
                  <w:rFonts w:ascii="Open Sans" w:eastAsia="Calibri" w:hAnsi="Open Sans" w:cs="Open Sans"/>
                  <w:b/>
                  <w:bCs/>
                  <w:sz w:val="48"/>
                  <w:szCs w:val="48"/>
                  <w:lang w:bidi="en-US"/>
                </w:rPr>
                <w:id w:val="30953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3C">
                  <w:rPr>
                    <w:rFonts w:ascii="MS Gothic" w:eastAsia="MS Gothic" w:hAnsi="MS Gothic" w:cs="Open Sans" w:hint="eastAsia"/>
                    <w:b/>
                    <w:bCs/>
                    <w:sz w:val="48"/>
                    <w:szCs w:val="48"/>
                    <w:lang w:bidi="en-US"/>
                  </w:rPr>
                  <w:t>☐</w:t>
                </w:r>
              </w:sdtContent>
            </w:sdt>
            <w:r w:rsidR="00FF5310" w:rsidRPr="00710BBD">
              <w:rPr>
                <w:rFonts w:ascii="Open Sans" w:eastAsia="MS Gothic" w:hAnsi="Open Sans" w:cs="Open Sans"/>
                <w:sz w:val="48"/>
                <w:szCs w:val="48"/>
                <w:lang w:bidi="en-US"/>
              </w:rPr>
              <w:t>Rejected</w:t>
            </w:r>
          </w:p>
        </w:tc>
      </w:tr>
      <w:tr w:rsidR="000D6A3C" w:rsidRPr="00DE19FA" w14:paraId="4A140E94" w14:textId="77777777" w:rsidTr="00C10545">
        <w:trPr>
          <w:trHeight w:val="720"/>
          <w:jc w:val="center"/>
        </w:trPr>
        <w:tc>
          <w:tcPr>
            <w:tcW w:w="4680" w:type="dxa"/>
            <w:vAlign w:val="bottom"/>
          </w:tcPr>
          <w:p w14:paraId="02894D1E" w14:textId="77777777" w:rsidR="00E71C78" w:rsidRPr="00710BBD" w:rsidRDefault="00E71C78" w:rsidP="00787B30">
            <w:pPr>
              <w:contextualSpacing/>
              <w:rPr>
                <w:rFonts w:ascii="Open Sans" w:eastAsia="Calibri" w:hAnsi="Open Sans" w:cs="Open Sans"/>
                <w:sz w:val="22"/>
                <w:szCs w:val="22"/>
                <w:lang w:bidi="en-US"/>
              </w:rPr>
            </w:pPr>
          </w:p>
        </w:tc>
        <w:tc>
          <w:tcPr>
            <w:tcW w:w="4680" w:type="dxa"/>
            <w:vAlign w:val="bottom"/>
          </w:tcPr>
          <w:p w14:paraId="68601BB6" w14:textId="6ABFC3EC" w:rsidR="00E71C78" w:rsidRPr="00710BBD" w:rsidRDefault="00000000" w:rsidP="00C844DF">
            <w:pPr>
              <w:tabs>
                <w:tab w:val="left" w:pos="225"/>
                <w:tab w:val="center" w:pos="1877"/>
                <w:tab w:val="right" w:pos="3754"/>
              </w:tabs>
              <w:contextualSpacing/>
              <w:jc w:val="right"/>
              <w:rPr>
                <w:rFonts w:ascii="Open Sans" w:eastAsia="Calibri" w:hAnsi="Open Sans" w:cs="Open Sans"/>
                <w:sz w:val="22"/>
                <w:szCs w:val="22"/>
                <w:lang w:bidi="en-US"/>
              </w:rPr>
            </w:pPr>
            <w:sdt>
              <w:sdtPr>
                <w:rPr>
                  <w:rFonts w:ascii="Open Sans" w:eastAsia="Calibri" w:hAnsi="Open Sans" w:cs="Open Sans"/>
                  <w:sz w:val="22"/>
                  <w:szCs w:val="22"/>
                  <w:lang w:bidi="en-US"/>
                </w:rPr>
                <w:id w:val="-2101944567"/>
                <w:placeholder>
                  <w:docPart w:val="870EC2F4783F47AAA194C7B6873CB66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E71C78" w:rsidRPr="00DB1EE9">
                  <w:rPr>
                    <w:rFonts w:ascii="Open Sans" w:eastAsia="Calibri" w:hAnsi="Open Sans" w:cs="Open Sans"/>
                    <w:color w:val="575757"/>
                    <w:sz w:val="22"/>
                    <w:szCs w:val="22"/>
                    <w:highlight w:val="lightGray"/>
                    <w:lang w:bidi="en-US"/>
                  </w:rPr>
                  <w:t xml:space="preserve"> Form Completion Date</w:t>
                </w:r>
              </w:sdtContent>
            </w:sdt>
          </w:p>
        </w:tc>
      </w:tr>
      <w:tr w:rsidR="000D6A3C" w:rsidRPr="00DE19FA" w14:paraId="36365719" w14:textId="77777777" w:rsidTr="000D6A3C">
        <w:trPr>
          <w:trHeight w:val="360"/>
          <w:jc w:val="center"/>
        </w:trPr>
        <w:tc>
          <w:tcPr>
            <w:tcW w:w="4680" w:type="dxa"/>
            <w:tcBorders>
              <w:top w:val="single" w:sz="4" w:space="0" w:color="auto"/>
            </w:tcBorders>
            <w:vAlign w:val="center"/>
          </w:tcPr>
          <w:p w14:paraId="1BB5756A" w14:textId="1A2CAE76" w:rsidR="00C844DF" w:rsidRPr="00EE4BC3" w:rsidRDefault="009E4F6C" w:rsidP="002F51F7">
            <w:pPr>
              <w:contextualSpacing/>
              <w:rPr>
                <w:rFonts w:ascii="Open Sans" w:eastAsia="Calibri" w:hAnsi="Open Sans" w:cs="Open Sans"/>
                <w:sz w:val="26"/>
                <w:szCs w:val="26"/>
                <w:lang w:bidi="en-US"/>
              </w:rPr>
            </w:pPr>
            <w:r w:rsidRPr="00EE4BC3">
              <w:rPr>
                <w:rFonts w:ascii="Open Sans" w:eastAsia="Calibri" w:hAnsi="Open Sans" w:cs="Open Sans"/>
                <w:sz w:val="26"/>
                <w:szCs w:val="26"/>
                <w:lang w:bidi="en-US"/>
              </w:rPr>
              <w:t xml:space="preserve">Regional </w:t>
            </w:r>
            <w:r w:rsidR="00164F33" w:rsidRPr="00EE4BC3">
              <w:rPr>
                <w:rFonts w:ascii="Open Sans" w:eastAsia="Calibri" w:hAnsi="Open Sans" w:cs="Open Sans"/>
                <w:sz w:val="26"/>
                <w:szCs w:val="26"/>
                <w:lang w:bidi="en-US"/>
              </w:rPr>
              <w:t>Administrator</w:t>
            </w:r>
            <w:r w:rsidR="00A239EE" w:rsidRPr="00EE4BC3">
              <w:rPr>
                <w:rFonts w:ascii="Open Sans" w:eastAsia="Calibri" w:hAnsi="Open Sans" w:cs="Open Sans"/>
                <w:sz w:val="26"/>
                <w:szCs w:val="26"/>
                <w:lang w:bidi="en-US"/>
              </w:rPr>
              <w:t xml:space="preserve"> </w:t>
            </w:r>
            <w:r w:rsidR="00686927">
              <w:rPr>
                <w:rFonts w:ascii="Open Sans" w:eastAsia="Calibri" w:hAnsi="Open Sans" w:cs="Open Sans"/>
                <w:sz w:val="26"/>
                <w:szCs w:val="26"/>
                <w:lang w:bidi="en-US"/>
              </w:rPr>
              <w:t>Signature</w:t>
            </w:r>
          </w:p>
        </w:tc>
        <w:tc>
          <w:tcPr>
            <w:tcW w:w="4680" w:type="dxa"/>
            <w:tcBorders>
              <w:top w:val="single" w:sz="4" w:space="0" w:color="auto"/>
            </w:tcBorders>
            <w:vAlign w:val="center"/>
          </w:tcPr>
          <w:p w14:paraId="1B6614BD" w14:textId="7480CE77" w:rsidR="00C844DF" w:rsidRPr="00EE4BC3" w:rsidRDefault="00C844DF" w:rsidP="002F51F7">
            <w:pPr>
              <w:contextualSpacing/>
              <w:jc w:val="right"/>
              <w:rPr>
                <w:rFonts w:ascii="Open Sans" w:eastAsia="Calibri" w:hAnsi="Open Sans" w:cs="Open Sans"/>
                <w:sz w:val="26"/>
                <w:szCs w:val="26"/>
                <w:lang w:bidi="en-US"/>
              </w:rPr>
            </w:pPr>
            <w:r w:rsidRPr="00EE4BC3">
              <w:rPr>
                <w:rFonts w:ascii="Open Sans" w:eastAsia="Calibri" w:hAnsi="Open Sans" w:cs="Open Sans"/>
                <w:sz w:val="26"/>
                <w:szCs w:val="26"/>
                <w:lang w:bidi="en-US"/>
              </w:rPr>
              <w:t xml:space="preserve">Date </w:t>
            </w:r>
          </w:p>
        </w:tc>
      </w:tr>
    </w:tbl>
    <w:p w14:paraId="6FCC48BF" w14:textId="77777777" w:rsidR="00EE4BC3" w:rsidRDefault="00EE4BC3" w:rsidP="000E12EC">
      <w:pPr>
        <w:rPr>
          <w:rFonts w:ascii="Open Sans" w:hAnsi="Open Sans" w:cs="Open Sans"/>
          <w:sz w:val="24"/>
          <w:szCs w:val="24"/>
        </w:rPr>
      </w:pPr>
    </w:p>
    <w:sectPr w:rsidR="00EE4BC3" w:rsidSect="00AB55DF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BA931" w14:textId="77777777" w:rsidR="00B601DF" w:rsidRDefault="00B601DF" w:rsidP="001C20FC">
      <w:r>
        <w:separator/>
      </w:r>
    </w:p>
  </w:endnote>
  <w:endnote w:type="continuationSeparator" w:id="0">
    <w:p w14:paraId="1CF47AA5" w14:textId="77777777" w:rsidR="00B601DF" w:rsidRDefault="00B601DF" w:rsidP="001C20FC">
      <w:r>
        <w:continuationSeparator/>
      </w:r>
    </w:p>
  </w:endnote>
  <w:endnote w:type="continuationNotice" w:id="1">
    <w:p w14:paraId="4764AC79" w14:textId="77777777" w:rsidR="00B601DF" w:rsidRDefault="00B601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10800" w:type="dxa"/>
      <w:jc w:val="center"/>
      <w:tblLayout w:type="fixed"/>
      <w:tblLook w:val="04A0" w:firstRow="1" w:lastRow="0" w:firstColumn="1" w:lastColumn="0" w:noHBand="0" w:noVBand="1"/>
    </w:tblPr>
    <w:tblGrid>
      <w:gridCol w:w="8280"/>
      <w:gridCol w:w="2520"/>
    </w:tblGrid>
    <w:tr w:rsidR="00D62DB4" w:rsidRPr="00CB24E9" w14:paraId="70841707" w14:textId="77777777" w:rsidTr="00CB24E9">
      <w:trPr>
        <w:trHeight w:val="360"/>
        <w:jc w:val="center"/>
      </w:trPr>
      <w:tc>
        <w:tcPr>
          <w:tcW w:w="8280" w:type="dxa"/>
          <w:vAlign w:val="center"/>
        </w:tcPr>
        <w:p w14:paraId="3EB22D67" w14:textId="7128D364" w:rsidR="00CB24E9" w:rsidRPr="00CB24E9" w:rsidRDefault="00D62DB4" w:rsidP="00D62DB4">
          <w:pPr>
            <w:tabs>
              <w:tab w:val="center" w:pos="4680"/>
              <w:tab w:val="right" w:pos="9360"/>
            </w:tabs>
            <w:rPr>
              <w:rFonts w:ascii="Open Sans" w:hAnsi="Open Sans" w:cs="Open Sans"/>
              <w:sz w:val="18"/>
              <w:szCs w:val="18"/>
            </w:rPr>
          </w:pPr>
          <w:bookmarkStart w:id="0" w:name="_Hlk194058613"/>
          <w:r w:rsidRPr="00CB24E9">
            <w:rPr>
              <w:rFonts w:ascii="Open Sans" w:hAnsi="Open Sans" w:cs="Open Sans"/>
              <w:sz w:val="18"/>
              <w:szCs w:val="18"/>
            </w:rPr>
            <w:t xml:space="preserve">Policy 1018 </w:t>
          </w:r>
          <w:r w:rsidR="00CB24E9" w:rsidRPr="00CB24E9">
            <w:rPr>
              <w:rFonts w:ascii="Open Sans" w:hAnsi="Open Sans" w:cs="Open Sans"/>
              <w:sz w:val="18"/>
              <w:szCs w:val="18"/>
            </w:rPr>
            <w:t>Board Extension</w:t>
          </w:r>
        </w:p>
        <w:p w14:paraId="118F67CD" w14:textId="5CFBB095" w:rsidR="00D62DB4" w:rsidRPr="00CB24E9" w:rsidRDefault="00D62DB4" w:rsidP="00D62DB4">
          <w:pPr>
            <w:tabs>
              <w:tab w:val="center" w:pos="4680"/>
              <w:tab w:val="right" w:pos="9360"/>
            </w:tabs>
            <w:rPr>
              <w:rFonts w:ascii="Open Sans" w:hAnsi="Open Sans" w:cs="Open Sans"/>
              <w:sz w:val="18"/>
              <w:szCs w:val="18"/>
            </w:rPr>
          </w:pPr>
          <w:r w:rsidRPr="00CB24E9">
            <w:rPr>
              <w:rFonts w:ascii="Open Sans" w:hAnsi="Open Sans" w:cs="Open Sans"/>
              <w:sz w:val="18"/>
              <w:szCs w:val="18"/>
            </w:rPr>
            <w:t xml:space="preserve">Board Extension </w:t>
          </w:r>
          <w:r w:rsidR="00FA66D8" w:rsidRPr="00CB24E9">
            <w:rPr>
              <w:rFonts w:ascii="Open Sans" w:hAnsi="Open Sans" w:cs="Open Sans"/>
              <w:sz w:val="18"/>
              <w:szCs w:val="18"/>
            </w:rPr>
            <w:t>Request Memo</w:t>
          </w:r>
          <w:r w:rsidRPr="00CB24E9">
            <w:rPr>
              <w:rFonts w:ascii="Open Sans" w:hAnsi="Open Sans" w:cs="Open Sans"/>
              <w:sz w:val="18"/>
              <w:szCs w:val="18"/>
            </w:rPr>
            <w:t xml:space="preserve"> </w:t>
          </w:r>
        </w:p>
      </w:tc>
      <w:tc>
        <w:tcPr>
          <w:tcW w:w="2520" w:type="dxa"/>
          <w:vAlign w:val="center"/>
        </w:tcPr>
        <w:p w14:paraId="458DEB2E" w14:textId="4F89A910" w:rsidR="00D62DB4" w:rsidRPr="00CB24E9" w:rsidRDefault="00D62DB4" w:rsidP="00D62DB4">
          <w:pPr>
            <w:tabs>
              <w:tab w:val="center" w:pos="4680"/>
              <w:tab w:val="right" w:pos="9360"/>
            </w:tabs>
            <w:rPr>
              <w:rFonts w:ascii="Open Sans" w:hAnsi="Open Sans" w:cs="Open Sans"/>
              <w:sz w:val="18"/>
              <w:szCs w:val="18"/>
            </w:rPr>
          </w:pPr>
          <w:r w:rsidRPr="00CB24E9">
            <w:rPr>
              <w:rFonts w:ascii="Open Sans" w:hAnsi="Open Sans" w:cs="Open Sans"/>
              <w:sz w:val="18"/>
              <w:szCs w:val="18"/>
            </w:rPr>
            <w:t xml:space="preserve">Revised Date: </w:t>
          </w:r>
          <w:r w:rsidR="00EE4BC3">
            <w:rPr>
              <w:rFonts w:ascii="Open Sans" w:hAnsi="Open Sans" w:cs="Open Sans"/>
              <w:sz w:val="18"/>
              <w:szCs w:val="18"/>
            </w:rPr>
            <w:t>6/18</w:t>
          </w:r>
          <w:r w:rsidR="000E12EC">
            <w:rPr>
              <w:rFonts w:ascii="Open Sans" w:hAnsi="Open Sans" w:cs="Open Sans"/>
              <w:sz w:val="18"/>
              <w:szCs w:val="18"/>
            </w:rPr>
            <w:t>/2026</w:t>
          </w:r>
        </w:p>
      </w:tc>
    </w:tr>
    <w:bookmarkEnd w:id="0"/>
  </w:tbl>
  <w:p w14:paraId="49491494" w14:textId="77777777" w:rsidR="007F0C98" w:rsidRPr="00204E0C" w:rsidRDefault="007F0C98" w:rsidP="00204E0C">
    <w:pPr>
      <w:pStyle w:val="Footer"/>
      <w:tabs>
        <w:tab w:val="clear" w:pos="4680"/>
        <w:tab w:val="clear" w:pos="9360"/>
      </w:tabs>
      <w:rPr>
        <w:rFonts w:ascii="Open Sans" w:hAnsi="Open Sans" w:cs="Open Sans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10800" w:type="dxa"/>
      <w:jc w:val="center"/>
      <w:tblLayout w:type="fixed"/>
      <w:tblLook w:val="04A0" w:firstRow="1" w:lastRow="0" w:firstColumn="1" w:lastColumn="0" w:noHBand="0" w:noVBand="1"/>
    </w:tblPr>
    <w:tblGrid>
      <w:gridCol w:w="8280"/>
      <w:gridCol w:w="2520"/>
    </w:tblGrid>
    <w:tr w:rsidR="00D9056F" w:rsidRPr="00CB24E9" w14:paraId="38BFA6EC" w14:textId="77777777" w:rsidTr="00CB24E9">
      <w:trPr>
        <w:trHeight w:val="360"/>
        <w:jc w:val="center"/>
      </w:trPr>
      <w:tc>
        <w:tcPr>
          <w:tcW w:w="8280" w:type="dxa"/>
          <w:vAlign w:val="center"/>
        </w:tcPr>
        <w:p w14:paraId="037A2F6C" w14:textId="475018A4" w:rsidR="00CB24E9" w:rsidRDefault="00D9056F" w:rsidP="00D9056F">
          <w:pPr>
            <w:tabs>
              <w:tab w:val="center" w:pos="4680"/>
              <w:tab w:val="right" w:pos="9360"/>
            </w:tabs>
            <w:rPr>
              <w:rFonts w:ascii="Open Sans" w:hAnsi="Open Sans" w:cs="Open Sans"/>
              <w:sz w:val="18"/>
              <w:szCs w:val="18"/>
            </w:rPr>
          </w:pPr>
          <w:r w:rsidRPr="00CB24E9">
            <w:rPr>
              <w:rFonts w:ascii="Open Sans" w:hAnsi="Open Sans" w:cs="Open Sans"/>
              <w:sz w:val="18"/>
              <w:szCs w:val="18"/>
            </w:rPr>
            <w:t>Policy 1018</w:t>
          </w:r>
          <w:r w:rsidR="00CB24E9">
            <w:rPr>
              <w:rFonts w:ascii="Open Sans" w:hAnsi="Open Sans" w:cs="Open Sans"/>
              <w:sz w:val="18"/>
              <w:szCs w:val="18"/>
            </w:rPr>
            <w:t xml:space="preserve"> Board Extension</w:t>
          </w:r>
        </w:p>
        <w:p w14:paraId="0AD98B89" w14:textId="56DD5106" w:rsidR="00D9056F" w:rsidRPr="00CB24E9" w:rsidRDefault="00D9056F" w:rsidP="00D9056F">
          <w:pPr>
            <w:tabs>
              <w:tab w:val="center" w:pos="4680"/>
              <w:tab w:val="right" w:pos="9360"/>
            </w:tabs>
            <w:rPr>
              <w:rFonts w:ascii="Open Sans" w:hAnsi="Open Sans" w:cs="Open Sans"/>
              <w:sz w:val="18"/>
              <w:szCs w:val="18"/>
            </w:rPr>
          </w:pPr>
          <w:r w:rsidRPr="00CB24E9">
            <w:rPr>
              <w:rFonts w:ascii="Open Sans" w:hAnsi="Open Sans" w:cs="Open Sans"/>
              <w:sz w:val="18"/>
              <w:szCs w:val="18"/>
            </w:rPr>
            <w:t xml:space="preserve">Board Extension </w:t>
          </w:r>
          <w:r w:rsidR="00FA66D8" w:rsidRPr="00CB24E9">
            <w:rPr>
              <w:rFonts w:ascii="Open Sans" w:hAnsi="Open Sans" w:cs="Open Sans"/>
              <w:sz w:val="18"/>
              <w:szCs w:val="18"/>
            </w:rPr>
            <w:t>Request Memo</w:t>
          </w:r>
          <w:r w:rsidRPr="00CB24E9">
            <w:rPr>
              <w:rFonts w:ascii="Open Sans" w:hAnsi="Open Sans" w:cs="Open Sans"/>
              <w:sz w:val="18"/>
              <w:szCs w:val="18"/>
            </w:rPr>
            <w:t xml:space="preserve"> </w:t>
          </w:r>
        </w:p>
      </w:tc>
      <w:tc>
        <w:tcPr>
          <w:tcW w:w="2520" w:type="dxa"/>
          <w:vAlign w:val="center"/>
        </w:tcPr>
        <w:p w14:paraId="56CAAF9B" w14:textId="6D383421" w:rsidR="00D9056F" w:rsidRPr="00CB24E9" w:rsidRDefault="00D9056F" w:rsidP="00597379">
          <w:pPr>
            <w:tabs>
              <w:tab w:val="center" w:pos="4680"/>
              <w:tab w:val="right" w:pos="9360"/>
            </w:tabs>
            <w:jc w:val="right"/>
            <w:rPr>
              <w:rFonts w:ascii="Open Sans" w:hAnsi="Open Sans" w:cs="Open Sans"/>
              <w:sz w:val="18"/>
              <w:szCs w:val="18"/>
            </w:rPr>
          </w:pPr>
          <w:r w:rsidRPr="00CB24E9">
            <w:rPr>
              <w:rFonts w:ascii="Open Sans" w:hAnsi="Open Sans" w:cs="Open Sans"/>
              <w:sz w:val="18"/>
              <w:szCs w:val="18"/>
            </w:rPr>
            <w:t xml:space="preserve">Revised Date: </w:t>
          </w:r>
          <w:r w:rsidR="00EE4BC3">
            <w:rPr>
              <w:rFonts w:ascii="Open Sans" w:hAnsi="Open Sans" w:cs="Open Sans"/>
              <w:sz w:val="18"/>
              <w:szCs w:val="18"/>
            </w:rPr>
            <w:t>6/18</w:t>
          </w:r>
          <w:r w:rsidR="00F37690">
            <w:rPr>
              <w:rFonts w:ascii="Open Sans" w:hAnsi="Open Sans" w:cs="Open Sans"/>
              <w:sz w:val="18"/>
              <w:szCs w:val="18"/>
            </w:rPr>
            <w:t>/2026</w:t>
          </w:r>
        </w:p>
      </w:tc>
    </w:tr>
  </w:tbl>
  <w:p w14:paraId="492B0EE4" w14:textId="68D41296" w:rsidR="008B27C0" w:rsidRPr="008B27C0" w:rsidRDefault="008B27C0" w:rsidP="009E63A8">
    <w:pPr>
      <w:pStyle w:val="Footer"/>
      <w:tabs>
        <w:tab w:val="left" w:pos="7163"/>
      </w:tabs>
      <w:rPr>
        <w:rFonts w:ascii="Open Sans" w:hAnsi="Open Sans" w:cs="Open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CC9E7" w14:textId="77777777" w:rsidR="00B601DF" w:rsidRDefault="00B601DF" w:rsidP="001C20FC">
      <w:r>
        <w:separator/>
      </w:r>
    </w:p>
  </w:footnote>
  <w:footnote w:type="continuationSeparator" w:id="0">
    <w:p w14:paraId="340D5E49" w14:textId="77777777" w:rsidR="00B601DF" w:rsidRDefault="00B601DF" w:rsidP="001C20FC">
      <w:r>
        <w:continuationSeparator/>
      </w:r>
    </w:p>
  </w:footnote>
  <w:footnote w:type="continuationNotice" w:id="1">
    <w:p w14:paraId="588337E5" w14:textId="77777777" w:rsidR="00B601DF" w:rsidRDefault="00B601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2309983"/>
      <w:docPartObj>
        <w:docPartGallery w:val="Watermarks"/>
        <w:docPartUnique/>
      </w:docPartObj>
    </w:sdtPr>
    <w:sdtContent>
      <w:tbl>
        <w:tblPr>
          <w:tblStyle w:val="TableGrid"/>
          <w:tblW w:w="1080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5402"/>
          <w:gridCol w:w="5403"/>
        </w:tblGrid>
        <w:tr w:rsidR="002B3D9E" w14:paraId="337CDF21" w14:textId="77777777" w:rsidTr="00DB1EE9">
          <w:trPr>
            <w:trHeight w:val="1152"/>
            <w:jc w:val="center"/>
          </w:trPr>
          <w:tc>
            <w:tcPr>
              <w:tcW w:w="5402" w:type="dxa"/>
              <w:vAlign w:val="center"/>
            </w:tcPr>
            <w:p w14:paraId="450B4DD8" w14:textId="006C9116" w:rsidR="002B3D9E" w:rsidRDefault="002B3D9E" w:rsidP="002B3D9E">
              <w:pPr>
                <w:pStyle w:val="Header"/>
                <w:tabs>
                  <w:tab w:val="clear" w:pos="8640"/>
                  <w:tab w:val="right" w:pos="9360"/>
                </w:tabs>
                <w:jc w:val="both"/>
              </w:pPr>
              <w:r w:rsidRPr="00150BA2">
                <w:rPr>
                  <w:rFonts w:ascii="Open Sans" w:hAnsi="Open Sans" w:cs="Open Sans"/>
                  <w:noProof/>
                  <w:sz w:val="22"/>
                  <w:szCs w:val="22"/>
                </w:rPr>
                <w:drawing>
                  <wp:inline distT="0" distB="0" distL="0" distR="0" wp14:anchorId="5888BC18" wp14:editId="5F41ACD6">
                    <wp:extent cx="3081528" cy="722376"/>
                    <wp:effectExtent l="0" t="0" r="5080" b="1905"/>
                    <wp:docPr id="407095493" name="Picture 407095493" descr="DSCYF/DFS Logo Spelled Ou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07095493" name="Picture 407095493" descr="DSCYF/DFS Logo Spelled Ou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81528" cy="7223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5403" w:type="dxa"/>
              <w:vAlign w:val="center"/>
            </w:tcPr>
            <w:p w14:paraId="5DB63E32" w14:textId="702A280D" w:rsidR="002B3D9E" w:rsidRPr="00650AC8" w:rsidRDefault="002B3D9E" w:rsidP="002B3D9E">
              <w:pPr>
                <w:pStyle w:val="Header"/>
                <w:tabs>
                  <w:tab w:val="clear" w:pos="8640"/>
                  <w:tab w:val="right" w:pos="9360"/>
                </w:tabs>
                <w:jc w:val="center"/>
                <w:rPr>
                  <w:rFonts w:ascii="Arial" w:hAnsi="Arial" w:cs="Arial"/>
                  <w:sz w:val="28"/>
                  <w:szCs w:val="28"/>
                </w:rPr>
              </w:pPr>
              <w:r>
                <w:rPr>
                  <w:rFonts w:ascii="Arial" w:hAnsi="Arial" w:cs="Arial"/>
                  <w:noProof/>
                  <w:sz w:val="28"/>
                  <w:szCs w:val="28"/>
                </w:rPr>
                <w:t>Board Extension Request Memorandum</w:t>
              </w:r>
            </w:p>
          </w:tc>
        </w:tr>
      </w:tbl>
      <w:p w14:paraId="73DF473D" w14:textId="76D41DB9" w:rsidR="00964450" w:rsidRDefault="00000000" w:rsidP="009E5051">
        <w:pPr>
          <w:pStyle w:val="Header"/>
          <w:tabs>
            <w:tab w:val="clear" w:pos="4320"/>
            <w:tab w:val="clear" w:pos="8640"/>
          </w:tabs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267BD"/>
    <w:multiLevelType w:val="hybridMultilevel"/>
    <w:tmpl w:val="40EAD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83DFA"/>
    <w:multiLevelType w:val="hybridMultilevel"/>
    <w:tmpl w:val="C2CE09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425756">
    <w:abstractNumId w:val="0"/>
  </w:num>
  <w:num w:numId="2" w16cid:durableId="806165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19"/>
    <w:rsid w:val="00000EAB"/>
    <w:rsid w:val="00023404"/>
    <w:rsid w:val="000305CB"/>
    <w:rsid w:val="000568CE"/>
    <w:rsid w:val="00057D73"/>
    <w:rsid w:val="000608FF"/>
    <w:rsid w:val="0006152D"/>
    <w:rsid w:val="00083EFB"/>
    <w:rsid w:val="000870C5"/>
    <w:rsid w:val="00087AE6"/>
    <w:rsid w:val="000A6F7C"/>
    <w:rsid w:val="000B17BB"/>
    <w:rsid w:val="000D6A3C"/>
    <w:rsid w:val="000E12EC"/>
    <w:rsid w:val="000F01F2"/>
    <w:rsid w:val="000F208B"/>
    <w:rsid w:val="000F3267"/>
    <w:rsid w:val="000F39A9"/>
    <w:rsid w:val="000F4AF1"/>
    <w:rsid w:val="001004B0"/>
    <w:rsid w:val="00102CB4"/>
    <w:rsid w:val="00112A02"/>
    <w:rsid w:val="00124853"/>
    <w:rsid w:val="00140F51"/>
    <w:rsid w:val="00150BA2"/>
    <w:rsid w:val="00151FE0"/>
    <w:rsid w:val="001555BD"/>
    <w:rsid w:val="00164F33"/>
    <w:rsid w:val="0016600E"/>
    <w:rsid w:val="00166E53"/>
    <w:rsid w:val="00181510"/>
    <w:rsid w:val="00191380"/>
    <w:rsid w:val="0019416F"/>
    <w:rsid w:val="001B466F"/>
    <w:rsid w:val="001C20FC"/>
    <w:rsid w:val="001D3B77"/>
    <w:rsid w:val="001D7AAC"/>
    <w:rsid w:val="001E0DE6"/>
    <w:rsid w:val="001E1B2B"/>
    <w:rsid w:val="00204E0C"/>
    <w:rsid w:val="002105B9"/>
    <w:rsid w:val="00215646"/>
    <w:rsid w:val="00216CC0"/>
    <w:rsid w:val="00225903"/>
    <w:rsid w:val="0024388C"/>
    <w:rsid w:val="002442AD"/>
    <w:rsid w:val="002457CE"/>
    <w:rsid w:val="00270E1B"/>
    <w:rsid w:val="00271507"/>
    <w:rsid w:val="00280AA7"/>
    <w:rsid w:val="00284B2D"/>
    <w:rsid w:val="002931BA"/>
    <w:rsid w:val="002A1E72"/>
    <w:rsid w:val="002B3D9E"/>
    <w:rsid w:val="002C4548"/>
    <w:rsid w:val="002D6A60"/>
    <w:rsid w:val="002E4FA8"/>
    <w:rsid w:val="002F51F7"/>
    <w:rsid w:val="002F622E"/>
    <w:rsid w:val="0031075A"/>
    <w:rsid w:val="003228A2"/>
    <w:rsid w:val="00323722"/>
    <w:rsid w:val="003348B6"/>
    <w:rsid w:val="003430C3"/>
    <w:rsid w:val="003605EA"/>
    <w:rsid w:val="00364DC9"/>
    <w:rsid w:val="003830A4"/>
    <w:rsid w:val="00383782"/>
    <w:rsid w:val="00387C19"/>
    <w:rsid w:val="00395C6E"/>
    <w:rsid w:val="003A3B6B"/>
    <w:rsid w:val="003A48DA"/>
    <w:rsid w:val="003B33E2"/>
    <w:rsid w:val="003B72DF"/>
    <w:rsid w:val="003C1157"/>
    <w:rsid w:val="003D1235"/>
    <w:rsid w:val="003E1CF1"/>
    <w:rsid w:val="003E70A3"/>
    <w:rsid w:val="003F313C"/>
    <w:rsid w:val="003F4A08"/>
    <w:rsid w:val="00413752"/>
    <w:rsid w:val="00420A83"/>
    <w:rsid w:val="00421BDD"/>
    <w:rsid w:val="00436973"/>
    <w:rsid w:val="00454AE7"/>
    <w:rsid w:val="004577A5"/>
    <w:rsid w:val="00457B2B"/>
    <w:rsid w:val="00465851"/>
    <w:rsid w:val="00496A5F"/>
    <w:rsid w:val="004A224E"/>
    <w:rsid w:val="004A3ED5"/>
    <w:rsid w:val="004A51CC"/>
    <w:rsid w:val="004B4E51"/>
    <w:rsid w:val="004D3579"/>
    <w:rsid w:val="004D643C"/>
    <w:rsid w:val="004D6E32"/>
    <w:rsid w:val="00512F24"/>
    <w:rsid w:val="005149C5"/>
    <w:rsid w:val="00514F7C"/>
    <w:rsid w:val="005221D6"/>
    <w:rsid w:val="00543116"/>
    <w:rsid w:val="0054631D"/>
    <w:rsid w:val="005468D8"/>
    <w:rsid w:val="00577B4B"/>
    <w:rsid w:val="005809FA"/>
    <w:rsid w:val="00590684"/>
    <w:rsid w:val="00597379"/>
    <w:rsid w:val="005A5152"/>
    <w:rsid w:val="005C3A21"/>
    <w:rsid w:val="005C5EF3"/>
    <w:rsid w:val="005E7F30"/>
    <w:rsid w:val="005F1346"/>
    <w:rsid w:val="005F292B"/>
    <w:rsid w:val="005F7793"/>
    <w:rsid w:val="006046B7"/>
    <w:rsid w:val="00642819"/>
    <w:rsid w:val="00646A4C"/>
    <w:rsid w:val="00651E77"/>
    <w:rsid w:val="00652817"/>
    <w:rsid w:val="00653C34"/>
    <w:rsid w:val="00665A2D"/>
    <w:rsid w:val="00676FE2"/>
    <w:rsid w:val="00686927"/>
    <w:rsid w:val="00690827"/>
    <w:rsid w:val="006A181F"/>
    <w:rsid w:val="006B3B3B"/>
    <w:rsid w:val="006B49D4"/>
    <w:rsid w:val="006C54A5"/>
    <w:rsid w:val="006E12F2"/>
    <w:rsid w:val="006F2DEE"/>
    <w:rsid w:val="006F6EFD"/>
    <w:rsid w:val="00707EBD"/>
    <w:rsid w:val="00710BBD"/>
    <w:rsid w:val="00711CB3"/>
    <w:rsid w:val="007261E9"/>
    <w:rsid w:val="007306C5"/>
    <w:rsid w:val="0073170A"/>
    <w:rsid w:val="00741FF8"/>
    <w:rsid w:val="00743AD7"/>
    <w:rsid w:val="00747636"/>
    <w:rsid w:val="00751CB8"/>
    <w:rsid w:val="00755516"/>
    <w:rsid w:val="007642FE"/>
    <w:rsid w:val="00764B53"/>
    <w:rsid w:val="00781067"/>
    <w:rsid w:val="007823CA"/>
    <w:rsid w:val="00787B30"/>
    <w:rsid w:val="007B0B3D"/>
    <w:rsid w:val="007B1E9E"/>
    <w:rsid w:val="007B7729"/>
    <w:rsid w:val="007B7775"/>
    <w:rsid w:val="007D4411"/>
    <w:rsid w:val="007E2CCB"/>
    <w:rsid w:val="007E3600"/>
    <w:rsid w:val="007F0C98"/>
    <w:rsid w:val="00801D98"/>
    <w:rsid w:val="00812597"/>
    <w:rsid w:val="00825656"/>
    <w:rsid w:val="00835763"/>
    <w:rsid w:val="0083787F"/>
    <w:rsid w:val="00846F81"/>
    <w:rsid w:val="00853ACD"/>
    <w:rsid w:val="00856462"/>
    <w:rsid w:val="00863C4A"/>
    <w:rsid w:val="00897543"/>
    <w:rsid w:val="008B27C0"/>
    <w:rsid w:val="008C454D"/>
    <w:rsid w:val="008D1D67"/>
    <w:rsid w:val="00902332"/>
    <w:rsid w:val="0091323C"/>
    <w:rsid w:val="00913379"/>
    <w:rsid w:val="009170AC"/>
    <w:rsid w:val="009614CD"/>
    <w:rsid w:val="00961B93"/>
    <w:rsid w:val="00964450"/>
    <w:rsid w:val="00985CD2"/>
    <w:rsid w:val="00997880"/>
    <w:rsid w:val="009B0076"/>
    <w:rsid w:val="009D4497"/>
    <w:rsid w:val="009E27A0"/>
    <w:rsid w:val="009E4F6C"/>
    <w:rsid w:val="009E5051"/>
    <w:rsid w:val="009E63A8"/>
    <w:rsid w:val="009F2F0E"/>
    <w:rsid w:val="00A012FA"/>
    <w:rsid w:val="00A14911"/>
    <w:rsid w:val="00A2340B"/>
    <w:rsid w:val="00A239EE"/>
    <w:rsid w:val="00A3240A"/>
    <w:rsid w:val="00A43967"/>
    <w:rsid w:val="00A543D7"/>
    <w:rsid w:val="00A550AD"/>
    <w:rsid w:val="00A6163A"/>
    <w:rsid w:val="00A64B84"/>
    <w:rsid w:val="00A736D4"/>
    <w:rsid w:val="00A807A3"/>
    <w:rsid w:val="00A8280A"/>
    <w:rsid w:val="00A84B61"/>
    <w:rsid w:val="00A95B9B"/>
    <w:rsid w:val="00AA0495"/>
    <w:rsid w:val="00AB55DF"/>
    <w:rsid w:val="00AC039E"/>
    <w:rsid w:val="00AC7228"/>
    <w:rsid w:val="00AE1C2D"/>
    <w:rsid w:val="00AE37A2"/>
    <w:rsid w:val="00AE7269"/>
    <w:rsid w:val="00AF1AC2"/>
    <w:rsid w:val="00AF5809"/>
    <w:rsid w:val="00B02AFE"/>
    <w:rsid w:val="00B03AF7"/>
    <w:rsid w:val="00B17C46"/>
    <w:rsid w:val="00B2313D"/>
    <w:rsid w:val="00B27875"/>
    <w:rsid w:val="00B33757"/>
    <w:rsid w:val="00B35FBD"/>
    <w:rsid w:val="00B41CFD"/>
    <w:rsid w:val="00B57D18"/>
    <w:rsid w:val="00B601DF"/>
    <w:rsid w:val="00BC5B3A"/>
    <w:rsid w:val="00C0703B"/>
    <w:rsid w:val="00C1008E"/>
    <w:rsid w:val="00C10545"/>
    <w:rsid w:val="00C144B4"/>
    <w:rsid w:val="00C169F0"/>
    <w:rsid w:val="00C45B75"/>
    <w:rsid w:val="00C55827"/>
    <w:rsid w:val="00C615AF"/>
    <w:rsid w:val="00C70F7D"/>
    <w:rsid w:val="00C71F4C"/>
    <w:rsid w:val="00C832FD"/>
    <w:rsid w:val="00C844DF"/>
    <w:rsid w:val="00C946B0"/>
    <w:rsid w:val="00C96BCE"/>
    <w:rsid w:val="00CA7245"/>
    <w:rsid w:val="00CB24E9"/>
    <w:rsid w:val="00CC38A0"/>
    <w:rsid w:val="00CD1E2B"/>
    <w:rsid w:val="00CE2CC2"/>
    <w:rsid w:val="00CE42F6"/>
    <w:rsid w:val="00CE58CB"/>
    <w:rsid w:val="00D03B4F"/>
    <w:rsid w:val="00D22B43"/>
    <w:rsid w:val="00D24ED3"/>
    <w:rsid w:val="00D304C6"/>
    <w:rsid w:val="00D353C8"/>
    <w:rsid w:val="00D4551D"/>
    <w:rsid w:val="00D52639"/>
    <w:rsid w:val="00D56789"/>
    <w:rsid w:val="00D62DB4"/>
    <w:rsid w:val="00D658EA"/>
    <w:rsid w:val="00D81D0D"/>
    <w:rsid w:val="00D872A6"/>
    <w:rsid w:val="00D9056F"/>
    <w:rsid w:val="00DA3267"/>
    <w:rsid w:val="00DB1EE9"/>
    <w:rsid w:val="00DD4FE6"/>
    <w:rsid w:val="00DE19FA"/>
    <w:rsid w:val="00DE6788"/>
    <w:rsid w:val="00DF0593"/>
    <w:rsid w:val="00DF2B9F"/>
    <w:rsid w:val="00DF47E3"/>
    <w:rsid w:val="00E1148D"/>
    <w:rsid w:val="00E12CEE"/>
    <w:rsid w:val="00E51FBD"/>
    <w:rsid w:val="00E71C78"/>
    <w:rsid w:val="00E762D3"/>
    <w:rsid w:val="00E84A69"/>
    <w:rsid w:val="00E84B8D"/>
    <w:rsid w:val="00E86174"/>
    <w:rsid w:val="00EA5E5B"/>
    <w:rsid w:val="00EB3CB8"/>
    <w:rsid w:val="00EC160B"/>
    <w:rsid w:val="00EC6774"/>
    <w:rsid w:val="00EC6F9D"/>
    <w:rsid w:val="00EE4BC3"/>
    <w:rsid w:val="00EF0A97"/>
    <w:rsid w:val="00EF1EC5"/>
    <w:rsid w:val="00EF5B9B"/>
    <w:rsid w:val="00F04DCD"/>
    <w:rsid w:val="00F13DEA"/>
    <w:rsid w:val="00F208FF"/>
    <w:rsid w:val="00F21BA9"/>
    <w:rsid w:val="00F240D6"/>
    <w:rsid w:val="00F30E74"/>
    <w:rsid w:val="00F31E7F"/>
    <w:rsid w:val="00F37690"/>
    <w:rsid w:val="00F43C8A"/>
    <w:rsid w:val="00F5340C"/>
    <w:rsid w:val="00F673CD"/>
    <w:rsid w:val="00F67A35"/>
    <w:rsid w:val="00F72C82"/>
    <w:rsid w:val="00F82FC9"/>
    <w:rsid w:val="00FA66D8"/>
    <w:rsid w:val="00FB540C"/>
    <w:rsid w:val="00FB5A77"/>
    <w:rsid w:val="00FC2B5F"/>
    <w:rsid w:val="00FD41E1"/>
    <w:rsid w:val="00FD7F8D"/>
    <w:rsid w:val="00FE3115"/>
    <w:rsid w:val="00FE3DE0"/>
    <w:rsid w:val="00FE4A5F"/>
    <w:rsid w:val="00FF1F52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A3F7B"/>
  <w15:chartTrackingRefBased/>
  <w15:docId w15:val="{BE738D7A-D27E-479A-9B02-E7CBB980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428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81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20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0FC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1C2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00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08E"/>
    <w:rPr>
      <w:rFonts w:ascii="Segoe UI" w:eastAsia="Times New Roman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C946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87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E3600"/>
    <w:rPr>
      <w:color w:val="666666"/>
    </w:rPr>
  </w:style>
  <w:style w:type="table" w:customStyle="1" w:styleId="TableGrid1">
    <w:name w:val="Table Grid1"/>
    <w:basedOn w:val="TableNormal"/>
    <w:next w:val="TableGrid"/>
    <w:uiPriority w:val="59"/>
    <w:rsid w:val="0019138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46F8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8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8D483849984B808A4769213204E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7B315-1DF1-4472-B454-5C8898F6BCB0}"/>
      </w:docPartPr>
      <w:docPartBody>
        <w:p w:rsidR="00D10ABA" w:rsidRDefault="0086293A" w:rsidP="0086293A">
          <w:pPr>
            <w:pStyle w:val="388D483849984B808A4769213204E6C2"/>
          </w:pPr>
          <w:r>
            <w:rPr>
              <w:rFonts w:ascii="Open Sans" w:eastAsia="Calibri" w:hAnsi="Open Sans" w:cs="Open Sans"/>
              <w:color w:val="666666"/>
              <w:sz w:val="22"/>
              <w:szCs w:val="22"/>
              <w:highlight w:val="lightGray"/>
              <w:lang w:bidi="en-US"/>
            </w:rPr>
            <w:t>Regional Administrator</w:t>
          </w:r>
        </w:p>
      </w:docPartBody>
    </w:docPart>
    <w:docPart>
      <w:docPartPr>
        <w:name w:val="14B83F58A46F4551948B615D00E2F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BD3AC-7D51-4E13-8F91-079C454B9A81}"/>
      </w:docPartPr>
      <w:docPartBody>
        <w:p w:rsidR="00D10ABA" w:rsidRDefault="0086293A" w:rsidP="0086293A">
          <w:pPr>
            <w:pStyle w:val="14B83F58A46F4551948B615D00E2F35D"/>
          </w:pPr>
          <w:r>
            <w:rPr>
              <w:rFonts w:ascii="Open Sans" w:eastAsia="Calibri" w:hAnsi="Open Sans" w:cs="Open Sans"/>
              <w:color w:val="666666"/>
              <w:sz w:val="22"/>
              <w:szCs w:val="22"/>
              <w:highlight w:val="lightGray"/>
              <w:lang w:bidi="en-US"/>
            </w:rPr>
            <w:t>Superviso</w:t>
          </w:r>
          <w:r w:rsidRPr="00FD7F8D">
            <w:rPr>
              <w:rFonts w:ascii="Open Sans" w:eastAsia="Calibri" w:hAnsi="Open Sans" w:cs="Open Sans"/>
              <w:color w:val="666666"/>
              <w:sz w:val="22"/>
              <w:szCs w:val="22"/>
              <w:highlight w:val="lightGray"/>
              <w:lang w:bidi="en-US"/>
            </w:rPr>
            <w:t>r Name</w:t>
          </w:r>
        </w:p>
      </w:docPartBody>
    </w:docPart>
    <w:docPart>
      <w:docPartPr>
        <w:name w:val="576EF23552D0463888B3D7E992B46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A94BA-AF3D-4042-A691-8374525C69C6}"/>
      </w:docPartPr>
      <w:docPartBody>
        <w:p w:rsidR="00D10ABA" w:rsidRDefault="0086293A" w:rsidP="0086293A">
          <w:pPr>
            <w:pStyle w:val="576EF23552D0463888B3D7E992B46CCD"/>
          </w:pPr>
          <w:r>
            <w:rPr>
              <w:rFonts w:ascii="Open Sans" w:eastAsia="Calibri" w:hAnsi="Open Sans" w:cs="Open Sans"/>
              <w:color w:val="666666"/>
              <w:sz w:val="22"/>
              <w:szCs w:val="22"/>
              <w:highlight w:val="lightGray"/>
              <w:lang w:bidi="en-US"/>
            </w:rPr>
            <w:t>DFS Caseworker</w:t>
          </w:r>
          <w:r w:rsidRPr="00FD7F8D">
            <w:rPr>
              <w:rFonts w:ascii="Open Sans" w:eastAsia="Calibri" w:hAnsi="Open Sans" w:cs="Open Sans"/>
              <w:color w:val="666666"/>
              <w:sz w:val="22"/>
              <w:szCs w:val="22"/>
              <w:highlight w:val="lightGray"/>
              <w:lang w:bidi="en-US"/>
            </w:rPr>
            <w:t xml:space="preserve"> Name</w:t>
          </w:r>
        </w:p>
      </w:docPartBody>
    </w:docPart>
    <w:docPart>
      <w:docPartPr>
        <w:name w:val="1014D8B581D043BB96F7BFB24D32A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12282-6000-4C28-ABB8-0695CE617546}"/>
      </w:docPartPr>
      <w:docPartBody>
        <w:p w:rsidR="00826370" w:rsidRDefault="0086293A" w:rsidP="0086293A">
          <w:pPr>
            <w:pStyle w:val="1014D8B581D043BB96F7BFB24D32A5BD"/>
          </w:pPr>
          <w:r w:rsidRPr="00FD7F8D">
            <w:rPr>
              <w:rFonts w:ascii="Open Sans" w:eastAsia="Calibri" w:hAnsi="Open Sans" w:cs="Open Sans"/>
              <w:color w:val="666666"/>
              <w:sz w:val="22"/>
              <w:szCs w:val="22"/>
              <w:highlight w:val="lightGray"/>
              <w:lang w:bidi="en-US"/>
            </w:rPr>
            <w:t>Click or tap to enter a date.</w:t>
          </w:r>
        </w:p>
      </w:docPartBody>
    </w:docPart>
    <w:docPart>
      <w:docPartPr>
        <w:name w:val="9097FBB468EC465B802D2459FFACA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08070-AE9D-4770-84B0-754AA91BBF35}"/>
      </w:docPartPr>
      <w:docPartBody>
        <w:p w:rsidR="00826370" w:rsidRDefault="0086293A" w:rsidP="0086293A">
          <w:pPr>
            <w:pStyle w:val="9097FBB468EC465B802D2459FFACA754"/>
          </w:pPr>
          <w:r w:rsidRPr="00225903">
            <w:rPr>
              <w:rFonts w:ascii="Open Sans" w:eastAsia="Calibri" w:hAnsi="Open Sans" w:cs="Open Sans"/>
              <w:color w:val="666666"/>
              <w:sz w:val="22"/>
              <w:szCs w:val="22"/>
              <w:highlight w:val="lightGray"/>
              <w:lang w:bidi="en-US"/>
            </w:rPr>
            <w:t>Youth’s Name</w:t>
          </w:r>
        </w:p>
      </w:docPartBody>
    </w:docPart>
    <w:docPart>
      <w:docPartPr>
        <w:name w:val="892F61C908774EEF987C936B5F892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8AC3F-1316-4923-909F-5F79108799B3}"/>
      </w:docPartPr>
      <w:docPartBody>
        <w:p w:rsidR="00826370" w:rsidRDefault="0086293A" w:rsidP="0086293A">
          <w:pPr>
            <w:pStyle w:val="892F61C908774EEF987C936B5F892B35"/>
          </w:pPr>
          <w:r w:rsidRPr="00225903">
            <w:rPr>
              <w:rFonts w:ascii="Open Sans" w:eastAsia="Calibri" w:hAnsi="Open Sans" w:cs="Open Sans"/>
              <w:color w:val="666666"/>
              <w:sz w:val="22"/>
              <w:szCs w:val="22"/>
              <w:highlight w:val="lightGray"/>
              <w:lang w:bidi="en-US"/>
            </w:rPr>
            <w:t>Click or tap to enter a date.</w:t>
          </w:r>
        </w:p>
      </w:docPartBody>
    </w:docPart>
    <w:docPart>
      <w:docPartPr>
        <w:name w:val="2B4F43A0791C44DF842FD6EA2F80E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5AFF3-F925-4533-BD7F-5D9A97B76DF5}"/>
      </w:docPartPr>
      <w:docPartBody>
        <w:p w:rsidR="00826370" w:rsidRDefault="0086293A" w:rsidP="0086293A">
          <w:pPr>
            <w:pStyle w:val="2B4F43A0791C44DF842FD6EA2F80E38C"/>
          </w:pPr>
          <w:r w:rsidRPr="00225903">
            <w:rPr>
              <w:rFonts w:ascii="Open Sans" w:eastAsia="Calibri" w:hAnsi="Open Sans" w:cs="Open Sans"/>
              <w:color w:val="666666"/>
              <w:sz w:val="22"/>
              <w:szCs w:val="22"/>
              <w:highlight w:val="lightGray"/>
              <w:lang w:bidi="en-US"/>
            </w:rPr>
            <w:t>Foster Care Resource’s Name</w:t>
          </w:r>
        </w:p>
      </w:docPartBody>
    </w:docPart>
    <w:docPart>
      <w:docPartPr>
        <w:name w:val="91054F9B94564192884ACACA10A20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F2414-338F-4581-A78C-F0AC68278357}"/>
      </w:docPartPr>
      <w:docPartBody>
        <w:p w:rsidR="00826370" w:rsidRDefault="0086293A" w:rsidP="0086293A">
          <w:pPr>
            <w:pStyle w:val="91054F9B94564192884ACACA10A20313"/>
          </w:pPr>
          <w:r w:rsidRPr="00225903">
            <w:rPr>
              <w:rFonts w:ascii="Open Sans" w:eastAsia="Calibri" w:hAnsi="Open Sans" w:cs="Open Sans"/>
              <w:color w:val="666666"/>
              <w:sz w:val="22"/>
              <w:szCs w:val="22"/>
              <w:lang w:bidi="en-US"/>
            </w:rPr>
            <w:t>Complete Address</w:t>
          </w:r>
        </w:p>
      </w:docPartBody>
    </w:docPart>
    <w:docPart>
      <w:docPartPr>
        <w:name w:val="A960F654FF994E5CB684AB9D48ABA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4C1D7-B017-4BB3-868D-942D18D2DB2F}"/>
      </w:docPartPr>
      <w:docPartBody>
        <w:p w:rsidR="00826370" w:rsidRDefault="0086293A" w:rsidP="0086293A">
          <w:pPr>
            <w:pStyle w:val="A960F654FF994E5CB684AB9D48ABAC13"/>
          </w:pPr>
          <w:r w:rsidRPr="00225903">
            <w:rPr>
              <w:rFonts w:ascii="Open Sans" w:eastAsia="Calibri" w:hAnsi="Open Sans" w:cs="Open Sans"/>
              <w:color w:val="666666"/>
              <w:sz w:val="22"/>
              <w:szCs w:val="22"/>
              <w:highlight w:val="lightGray"/>
              <w:lang w:bidi="en-US"/>
            </w:rPr>
            <w:t>Youth’s Medicaid Number</w:t>
          </w:r>
        </w:p>
      </w:docPartBody>
    </w:docPart>
    <w:docPart>
      <w:docPartPr>
        <w:name w:val="DCCE5B6989494CA2BC9D2672124A7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489F9-E780-4213-8AFD-C7E3A8DEA651}"/>
      </w:docPartPr>
      <w:docPartBody>
        <w:p w:rsidR="00826370" w:rsidRDefault="0086293A" w:rsidP="0086293A">
          <w:pPr>
            <w:pStyle w:val="DCCE5B6989494CA2BC9D2672124A7E1A"/>
          </w:pPr>
          <w:r>
            <w:rPr>
              <w:rFonts w:ascii="Open Sans" w:eastAsia="Calibri" w:hAnsi="Open Sans" w:cs="Open Sans"/>
              <w:color w:val="666666"/>
              <w:sz w:val="22"/>
              <w:szCs w:val="22"/>
              <w:u w:val="single"/>
              <w:lang w:bidi="en-US"/>
            </w:rPr>
            <w:t>Current School Name</w:t>
          </w:r>
        </w:p>
      </w:docPartBody>
    </w:docPart>
    <w:docPart>
      <w:docPartPr>
        <w:name w:val="C87FE494BEBC495EB059BC2C2E374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97736-95A8-45F5-891D-D0CEDEE4C51C}"/>
      </w:docPartPr>
      <w:docPartBody>
        <w:p w:rsidR="00826370" w:rsidRDefault="0086293A" w:rsidP="0086293A">
          <w:pPr>
            <w:pStyle w:val="C87FE494BEBC495EB059BC2C2E374937"/>
          </w:pPr>
          <w:r w:rsidRPr="00FD7F8D">
            <w:rPr>
              <w:rFonts w:ascii="Open Sans" w:eastAsia="Calibri" w:hAnsi="Open Sans" w:cs="Open Sans"/>
              <w:color w:val="666666"/>
              <w:sz w:val="22"/>
              <w:szCs w:val="22"/>
              <w:lang w:bidi="en-US"/>
            </w:rPr>
            <w:t>Choose an item</w:t>
          </w:r>
        </w:p>
      </w:docPartBody>
    </w:docPart>
    <w:docPart>
      <w:docPartPr>
        <w:name w:val="A160C82BC0EA49C3B275687A0082D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D2EE1-F641-4D49-AE11-9EBF36E92DD4}"/>
      </w:docPartPr>
      <w:docPartBody>
        <w:p w:rsidR="00826370" w:rsidRDefault="0086293A" w:rsidP="0086293A">
          <w:pPr>
            <w:pStyle w:val="A160C82BC0EA49C3B275687A0082DF05"/>
          </w:pPr>
          <w:r w:rsidRPr="00D658EA">
            <w:rPr>
              <w:rFonts w:ascii="Open Sans" w:eastAsia="Calibri" w:hAnsi="Open Sans" w:cs="Open Sans"/>
              <w:color w:val="666666"/>
              <w:sz w:val="22"/>
              <w:szCs w:val="22"/>
              <w:highlight w:val="lightGray"/>
              <w:u w:val="single"/>
              <w:lang w:bidi="en-US"/>
            </w:rPr>
            <w:t>date youth turns 18</w:t>
          </w:r>
        </w:p>
      </w:docPartBody>
    </w:docPart>
    <w:docPart>
      <w:docPartPr>
        <w:name w:val="8BE8A19229274A54BD6AB70BEA347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5429F-13DC-4904-B788-A557380E47E9}"/>
      </w:docPartPr>
      <w:docPartBody>
        <w:p w:rsidR="00826370" w:rsidRDefault="0086293A" w:rsidP="0086293A">
          <w:pPr>
            <w:pStyle w:val="8BE8A19229274A54BD6AB70BEA34789C"/>
          </w:pPr>
          <w:r w:rsidRPr="00140F51">
            <w:rPr>
              <w:rFonts w:ascii="Open Sans" w:eastAsia="Calibri" w:hAnsi="Open Sans" w:cs="Open Sans"/>
              <w:color w:val="666666"/>
              <w:sz w:val="22"/>
              <w:szCs w:val="22"/>
              <w:highlight w:val="lightGray"/>
              <w:u w:val="single"/>
              <w:lang w:bidi="en-US"/>
            </w:rPr>
            <w:t>date youth turns 19 or end of school</w:t>
          </w:r>
        </w:p>
      </w:docPartBody>
    </w:docPart>
    <w:docPart>
      <w:docPartPr>
        <w:name w:val="870EC2F4783F47AAA194C7B6873CB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5B37A-3F83-4439-969C-CC267E2304DE}"/>
      </w:docPartPr>
      <w:docPartBody>
        <w:p w:rsidR="00712BE8" w:rsidRDefault="0086293A" w:rsidP="0086293A">
          <w:pPr>
            <w:pStyle w:val="870EC2F4783F47AAA194C7B6873CB66E"/>
          </w:pPr>
          <w:r w:rsidRPr="002F622E">
            <w:rPr>
              <w:rFonts w:ascii="Open Sans" w:eastAsia="Calibri" w:hAnsi="Open Sans" w:cs="Open Sans"/>
              <w:color w:val="666666"/>
              <w:sz w:val="22"/>
              <w:szCs w:val="22"/>
              <w:highlight w:val="lightGray"/>
              <w:lang w:bidi="en-US"/>
            </w:rPr>
            <w:t xml:space="preserve"> Form Completion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B97"/>
    <w:rsid w:val="00083EFB"/>
    <w:rsid w:val="000B17BB"/>
    <w:rsid w:val="000F01F2"/>
    <w:rsid w:val="001A3C28"/>
    <w:rsid w:val="002C26DE"/>
    <w:rsid w:val="004B4E51"/>
    <w:rsid w:val="005468D8"/>
    <w:rsid w:val="005809FA"/>
    <w:rsid w:val="006B49D4"/>
    <w:rsid w:val="00712BE8"/>
    <w:rsid w:val="00741FF8"/>
    <w:rsid w:val="007F507D"/>
    <w:rsid w:val="00826370"/>
    <w:rsid w:val="008465B7"/>
    <w:rsid w:val="0086293A"/>
    <w:rsid w:val="00B17C46"/>
    <w:rsid w:val="00BE2276"/>
    <w:rsid w:val="00C615AF"/>
    <w:rsid w:val="00CA7245"/>
    <w:rsid w:val="00D0205F"/>
    <w:rsid w:val="00D10ABA"/>
    <w:rsid w:val="00D57068"/>
    <w:rsid w:val="00F13DEA"/>
    <w:rsid w:val="00FC651B"/>
    <w:rsid w:val="00FD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293A"/>
    <w:rPr>
      <w:color w:val="666666"/>
    </w:rPr>
  </w:style>
  <w:style w:type="paragraph" w:customStyle="1" w:styleId="388D483849984B808A4769213204E6C2">
    <w:name w:val="388D483849984B808A4769213204E6C2"/>
    <w:rsid w:val="00862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4B83F58A46F4551948B615D00E2F35D">
    <w:name w:val="14B83F58A46F4551948B615D00E2F35D"/>
    <w:rsid w:val="00862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76EF23552D0463888B3D7E992B46CCD">
    <w:name w:val="576EF23552D0463888B3D7E992B46CCD"/>
    <w:rsid w:val="00862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014D8B581D043BB96F7BFB24D32A5BD">
    <w:name w:val="1014D8B581D043BB96F7BFB24D32A5BD"/>
    <w:rsid w:val="00862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097FBB468EC465B802D2459FFACA754">
    <w:name w:val="9097FBB468EC465B802D2459FFACA754"/>
    <w:rsid w:val="00862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92F61C908774EEF987C936B5F892B35">
    <w:name w:val="892F61C908774EEF987C936B5F892B35"/>
    <w:rsid w:val="00862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B4F43A0791C44DF842FD6EA2F80E38C">
    <w:name w:val="2B4F43A0791C44DF842FD6EA2F80E38C"/>
    <w:rsid w:val="00862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1054F9B94564192884ACACA10A20313">
    <w:name w:val="91054F9B94564192884ACACA10A20313"/>
    <w:rsid w:val="00862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960F654FF994E5CB684AB9D48ABAC13">
    <w:name w:val="A960F654FF994E5CB684AB9D48ABAC13"/>
    <w:rsid w:val="00862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160C82BC0EA49C3B275687A0082DF05">
    <w:name w:val="A160C82BC0EA49C3B275687A0082DF05"/>
    <w:rsid w:val="00862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BE8A19229274A54BD6AB70BEA34789C">
    <w:name w:val="8BE8A19229274A54BD6AB70BEA34789C"/>
    <w:rsid w:val="00862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87FE494BEBC495EB059BC2C2E374937">
    <w:name w:val="C87FE494BEBC495EB059BC2C2E374937"/>
    <w:rsid w:val="00862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CCE5B6989494CA2BC9D2672124A7E1A">
    <w:name w:val="DCCE5B6989494CA2BC9D2672124A7E1A"/>
    <w:rsid w:val="00862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70EC2F4783F47AAA194C7B6873CB66E">
    <w:name w:val="870EC2F4783F47AAA194C7B6873CB66E"/>
    <w:rsid w:val="008629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319DF9A55A4C4FBFAD4C8C31E2F900" ma:contentTypeVersion="14" ma:contentTypeDescription="Create a new document." ma:contentTypeScope="" ma:versionID="16691c7c41b4cf033514bd079ea3b98f">
  <xsd:schema xmlns:xsd="http://www.w3.org/2001/XMLSchema" xmlns:xs="http://www.w3.org/2001/XMLSchema" xmlns:p="http://schemas.microsoft.com/office/2006/metadata/properties" xmlns:ns2="8c40b698-5ba7-42c2-9306-318919d7efdd" xmlns:ns3="cddfc896-b507-48df-bf3c-b9edc119dd89" targetNamespace="http://schemas.microsoft.com/office/2006/metadata/properties" ma:root="true" ma:fieldsID="9be99a0e6f4e453a08bc45825c0ce91b" ns2:_="" ns3:_="">
    <xsd:import namespace="8c40b698-5ba7-42c2-9306-318919d7efdd"/>
    <xsd:import namespace="cddfc896-b507-48df-bf3c-b9edc119d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0b698-5ba7-42c2-9306-318919d7ef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4a27671-bf34-4348-950b-b154461f6f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Assignedto" ma:index="21" nillable="true" ma:displayName="Assigned to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fc896-b507-48df-bf3c-b9edc119dd8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f9dbbf3-e8ae-40a9-982d-98a44c112147}" ma:internalName="TaxCatchAll" ma:showField="CatchAllData" ma:web="cddfc896-b507-48df-bf3c-b9edc119dd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dfc896-b507-48df-bf3c-b9edc119dd89" xsi:nil="true"/>
    <lcf76f155ced4ddcb4097134ff3c332f xmlns="8c40b698-5ba7-42c2-9306-318919d7efdd">
      <Terms xmlns="http://schemas.microsoft.com/office/infopath/2007/PartnerControls"/>
    </lcf76f155ced4ddcb4097134ff3c332f>
    <Assignedto xmlns="8c40b698-5ba7-42c2-9306-318919d7efdd">
      <UserInfo>
        <DisplayName/>
        <AccountId xsi:nil="true"/>
        <AccountType/>
      </UserInfo>
    </Assignedto>
  </documentManagement>
</p:properties>
</file>

<file path=customXml/itemProps1.xml><?xml version="1.0" encoding="utf-8"?>
<ds:datastoreItem xmlns:ds="http://schemas.openxmlformats.org/officeDocument/2006/customXml" ds:itemID="{02423556-F43C-4F81-9F6C-2BD7DB45BD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4CBC55-B9F8-421A-94AF-96E7456592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60364E-5395-47F0-8403-0D5E38843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0b698-5ba7-42c2-9306-318919d7efdd"/>
    <ds:schemaRef ds:uri="cddfc896-b507-48df-bf3c-b9edc119d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41A4BF-6E72-4E1B-9D8C-07ACCFF39F4C}">
  <ds:schemaRefs>
    <ds:schemaRef ds:uri="http://schemas.microsoft.com/office/2006/metadata/properties"/>
    <ds:schemaRef ds:uri="http://schemas.microsoft.com/office/infopath/2007/PartnerControls"/>
    <ds:schemaRef ds:uri="cddfc896-b507-48df-bf3c-b9edc119dd89"/>
    <ds:schemaRef ds:uri="8c40b698-5ba7-42c2-9306-318919d7ef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891</Characters>
  <Application>Microsoft Office Word</Application>
  <DocSecurity>2</DocSecurity>
  <Lines>19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DSCYF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1018 Board Extension Request Memo</dc:title>
  <dc:subject/>
  <dc:creator>Terri.Edge@delaware.gov</dc:creator>
  <cp:keywords/>
  <dc:description/>
  <cp:lastModifiedBy>Edge, Terri (DSCYF)</cp:lastModifiedBy>
  <cp:revision>12</cp:revision>
  <cp:lastPrinted>2025-03-28T17:11:00Z</cp:lastPrinted>
  <dcterms:created xsi:type="dcterms:W3CDTF">2026-02-26T17:17:00Z</dcterms:created>
  <dcterms:modified xsi:type="dcterms:W3CDTF">2026-06-18T17:58:00Z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0x01010007319DF9A55A4C4FBFAD4C8C31E2F900</vt:lpwstr>
  </property>
  <property fmtid="{D5CDD505-2E9C-101B-9397-08002B2CF9AE}" pid="3" name="MediaServiceImageTags">
    <vt:lpwstr/>
  </property>
</Properties>
</file>