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0363" w14:textId="2C1F4145" w:rsidR="00FD7F8D" w:rsidRPr="00C13D7A" w:rsidRDefault="004A56DD" w:rsidP="00EA6499">
      <w:pPr>
        <w:spacing w:after="120"/>
        <w:jc w:val="center"/>
        <w:rPr>
          <w:rFonts w:ascii="Open Sans" w:eastAsia="Calibri" w:hAnsi="Open Sans" w:cs="Open Sans"/>
          <w:sz w:val="28"/>
          <w:szCs w:val="28"/>
          <w:u w:val="single"/>
          <w:lang w:bidi="en-US"/>
        </w:rPr>
      </w:pPr>
      <w:r>
        <w:rPr>
          <w:rFonts w:ascii="Open Sans" w:eastAsia="Calibri" w:hAnsi="Open Sans" w:cs="Open Sans"/>
          <w:sz w:val="28"/>
          <w:szCs w:val="28"/>
          <w:lang w:bidi="en-US"/>
        </w:rPr>
        <w:t>Youth:</w:t>
      </w:r>
      <w:r w:rsidR="00C13D7A">
        <w:rPr>
          <w:rFonts w:ascii="Open Sans" w:eastAsia="Calibri" w:hAnsi="Open Sans" w:cs="Open Sans"/>
          <w:sz w:val="28"/>
          <w:szCs w:val="28"/>
          <w:lang w:bidi="en-US"/>
        </w:rPr>
        <w:t xml:space="preserve"> </w:t>
      </w:r>
      <w:sdt>
        <w:sdtPr>
          <w:rPr>
            <w:rFonts w:ascii="Open Sans" w:eastAsia="Calibri" w:hAnsi="Open Sans" w:cs="Open Sans"/>
            <w:sz w:val="28"/>
            <w:szCs w:val="28"/>
            <w:u w:val="single"/>
            <w:lang w:bidi="en-US"/>
          </w:rPr>
          <w:id w:val="-917867744"/>
          <w:placeholder>
            <w:docPart w:val="576EF23552D0463888B3D7E992B46CCD"/>
          </w:placeholder>
          <w:showingPlcHdr/>
          <w:text/>
        </w:sdtPr>
        <w:sdtEndPr/>
        <w:sdtContent>
          <w:r w:rsidR="008A5C8D" w:rsidRPr="0069144F">
            <w:rPr>
              <w:rFonts w:ascii="Open Sans" w:eastAsia="Calibri" w:hAnsi="Open Sans" w:cs="Open Sans"/>
              <w:color w:val="575757"/>
              <w:sz w:val="28"/>
              <w:szCs w:val="28"/>
              <w:highlight w:val="lightGray"/>
              <w:u w:val="single"/>
              <w:lang w:bidi="en-US"/>
            </w:rPr>
            <w:t>Youth’</w:t>
          </w:r>
          <w:r w:rsidR="00FD7F8D" w:rsidRPr="0069144F">
            <w:rPr>
              <w:rFonts w:ascii="Open Sans" w:eastAsia="Calibri" w:hAnsi="Open Sans" w:cs="Open Sans"/>
              <w:color w:val="575757"/>
              <w:sz w:val="28"/>
              <w:szCs w:val="28"/>
              <w:highlight w:val="lightGray"/>
              <w:u w:val="single"/>
              <w:lang w:bidi="en-US"/>
            </w:rPr>
            <w:t>s Name</w:t>
          </w:r>
        </w:sdtContent>
      </w:sdt>
    </w:p>
    <w:p w14:paraId="49399A6D" w14:textId="64512686" w:rsidR="00FD7F8D" w:rsidRPr="00EA6499" w:rsidRDefault="006963AD" w:rsidP="00FD39B4">
      <w:pPr>
        <w:spacing w:after="120"/>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 xml:space="preserve">You currently meet the </w:t>
      </w:r>
      <w:r w:rsidR="003A3045" w:rsidRPr="00EA6499">
        <w:rPr>
          <w:rFonts w:ascii="Open Sans" w:eastAsia="Calibri" w:hAnsi="Open Sans" w:cs="Open Sans"/>
          <w:sz w:val="26"/>
          <w:szCs w:val="26"/>
          <w:lang w:bidi="en-US"/>
        </w:rPr>
        <w:t>requirements</w:t>
      </w:r>
      <w:r w:rsidRPr="00EA6499">
        <w:rPr>
          <w:rFonts w:ascii="Open Sans" w:eastAsia="Calibri" w:hAnsi="Open Sans" w:cs="Open Sans"/>
          <w:sz w:val="26"/>
          <w:szCs w:val="26"/>
          <w:lang w:bidi="en-US"/>
        </w:rPr>
        <w:t xml:space="preserve"> to remain in foster care after your 18th birthday to complete high school or another DFS approved education program. According to information provided by your program, you are scheduled to complete your education by </w:t>
      </w:r>
      <w:bookmarkStart w:id="0" w:name="_Hlk194065733"/>
      <w:sdt>
        <w:sdtPr>
          <w:rPr>
            <w:rFonts w:ascii="Open Sans" w:eastAsia="Calibri" w:hAnsi="Open Sans" w:cs="Open Sans"/>
            <w:sz w:val="26"/>
            <w:szCs w:val="26"/>
            <w:lang w:bidi="en-US"/>
          </w:rPr>
          <w:id w:val="1541946169"/>
          <w:placeholder>
            <w:docPart w:val="BF9C69D787B743608E9BB82C39533C73"/>
          </w:placeholder>
          <w:showingPlcHdr/>
          <w:date>
            <w:dateFormat w:val="M/d/yyyy"/>
            <w:lid w:val="en-US"/>
            <w:storeMappedDataAs w:val="dateTime"/>
            <w:calendar w:val="gregorian"/>
          </w:date>
        </w:sdtPr>
        <w:sdtEndPr/>
        <w:sdtContent>
          <w:r w:rsidRPr="00EA6499">
            <w:rPr>
              <w:rStyle w:val="PlaceholderText"/>
              <w:rFonts w:ascii="Open Sans" w:eastAsiaTheme="minorHAnsi" w:hAnsi="Open Sans" w:cs="Open Sans"/>
              <w:color w:val="575757"/>
              <w:sz w:val="26"/>
              <w:szCs w:val="26"/>
              <w:highlight w:val="lightGray"/>
            </w:rPr>
            <w:t>Click or tap to enter a date</w:t>
          </w:r>
        </w:sdtContent>
      </w:sdt>
      <w:bookmarkEnd w:id="0"/>
      <w:r w:rsidRPr="00EA6499">
        <w:rPr>
          <w:rFonts w:ascii="Open Sans" w:eastAsia="Calibri" w:hAnsi="Open Sans" w:cs="Open Sans"/>
          <w:sz w:val="26"/>
          <w:szCs w:val="26"/>
          <w:lang w:bidi="en-US"/>
        </w:rPr>
        <w:t>.</w:t>
      </w:r>
    </w:p>
    <w:p w14:paraId="7F8FCD29" w14:textId="77777777" w:rsidR="00291300" w:rsidRPr="00EA6499" w:rsidRDefault="00291300" w:rsidP="00EA6499">
      <w:pPr>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 xml:space="preserve">DFS will continue to support you in foster care </w:t>
      </w:r>
      <w:proofErr w:type="gramStart"/>
      <w:r w:rsidRPr="00EA6499">
        <w:rPr>
          <w:rFonts w:ascii="Open Sans" w:eastAsia="Calibri" w:hAnsi="Open Sans" w:cs="Open Sans"/>
          <w:sz w:val="26"/>
          <w:szCs w:val="26"/>
          <w:lang w:bidi="en-US"/>
        </w:rPr>
        <w:t>as long as</w:t>
      </w:r>
      <w:proofErr w:type="gramEnd"/>
      <w:r w:rsidRPr="00EA6499">
        <w:rPr>
          <w:rFonts w:ascii="Open Sans" w:eastAsia="Calibri" w:hAnsi="Open Sans" w:cs="Open Sans"/>
          <w:sz w:val="26"/>
          <w:szCs w:val="26"/>
          <w:lang w:bidi="en-US"/>
        </w:rPr>
        <w:t xml:space="preserve"> the following conditions are met:</w:t>
      </w:r>
    </w:p>
    <w:p w14:paraId="4ABEAB0F" w14:textId="347C1939" w:rsidR="00291300" w:rsidRPr="00EA6499" w:rsidRDefault="00291300" w:rsidP="00EA6499">
      <w:pPr>
        <w:pStyle w:val="ListParagraph"/>
        <w:numPr>
          <w:ilvl w:val="0"/>
          <w:numId w:val="4"/>
        </w:numPr>
        <w:ind w:left="720" w:hanging="360"/>
        <w:contextualSpacing w:val="0"/>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You are passing your classes.</w:t>
      </w:r>
    </w:p>
    <w:p w14:paraId="0FB54062" w14:textId="56BDAE46" w:rsidR="00291300" w:rsidRPr="00EA6499" w:rsidRDefault="00291300" w:rsidP="00EA6499">
      <w:pPr>
        <w:pStyle w:val="ListParagraph"/>
        <w:numPr>
          <w:ilvl w:val="0"/>
          <w:numId w:val="4"/>
        </w:numPr>
        <w:ind w:left="720" w:hanging="360"/>
        <w:contextualSpacing w:val="0"/>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You are not involved in criminal activity.</w:t>
      </w:r>
    </w:p>
    <w:p w14:paraId="3773B297" w14:textId="7BD435F3" w:rsidR="00291300" w:rsidRPr="00EA6499" w:rsidRDefault="00291300" w:rsidP="00FD39B4">
      <w:pPr>
        <w:pStyle w:val="ListParagraph"/>
        <w:numPr>
          <w:ilvl w:val="0"/>
          <w:numId w:val="4"/>
        </w:numPr>
        <w:spacing w:after="120"/>
        <w:ind w:left="720" w:hanging="360"/>
        <w:contextualSpacing w:val="0"/>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You are following the rules of the foster home or placement.</w:t>
      </w:r>
    </w:p>
    <w:p w14:paraId="6C970D2A" w14:textId="77777777" w:rsidR="00291300" w:rsidRPr="00EA6499" w:rsidRDefault="00291300" w:rsidP="00FD39B4">
      <w:pPr>
        <w:spacing w:after="120"/>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Please be advised that involvement with criminal acts or not following the rules of your placement may result in your board extension ending before the scheduled review date.</w:t>
      </w:r>
    </w:p>
    <w:p w14:paraId="79E0FAF1" w14:textId="59BBDEDD" w:rsidR="00291300" w:rsidRPr="00EA6499" w:rsidRDefault="00291300" w:rsidP="00FD39B4">
      <w:pPr>
        <w:spacing w:after="120"/>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Your board extension will begin on</w:t>
      </w:r>
      <w:r w:rsidR="000A40BE" w:rsidRPr="00EA6499">
        <w:rPr>
          <w:rFonts w:ascii="Open Sans" w:eastAsia="Calibri" w:hAnsi="Open Sans" w:cs="Open Sans"/>
          <w:sz w:val="26"/>
          <w:szCs w:val="26"/>
          <w:lang w:bidi="en-US"/>
        </w:rPr>
        <w:t xml:space="preserve"> </w:t>
      </w:r>
      <w:sdt>
        <w:sdtPr>
          <w:rPr>
            <w:rFonts w:ascii="Open Sans" w:eastAsia="Calibri" w:hAnsi="Open Sans" w:cs="Open Sans"/>
            <w:sz w:val="26"/>
            <w:szCs w:val="26"/>
            <w:lang w:bidi="en-US"/>
          </w:rPr>
          <w:id w:val="-2132003973"/>
          <w:placeholder>
            <w:docPart w:val="E63DFEF456ED498CADDEE30DBD2EB826"/>
          </w:placeholder>
          <w:showingPlcHdr/>
          <w:date>
            <w:dateFormat w:val="M/d/yyyy"/>
            <w:lid w:val="en-US"/>
            <w:storeMappedDataAs w:val="dateTime"/>
            <w:calendar w:val="gregorian"/>
          </w:date>
        </w:sdtPr>
        <w:sdtEndPr/>
        <w:sdtContent>
          <w:r w:rsidR="000A40BE" w:rsidRPr="00EA6499">
            <w:rPr>
              <w:rStyle w:val="PlaceholderText"/>
              <w:rFonts w:ascii="Open Sans" w:eastAsiaTheme="minorHAnsi" w:hAnsi="Open Sans" w:cs="Open Sans"/>
              <w:color w:val="575757"/>
              <w:sz w:val="26"/>
              <w:szCs w:val="26"/>
              <w:highlight w:val="lightGray"/>
            </w:rPr>
            <w:t>Click or tap to enter a date</w:t>
          </w:r>
        </w:sdtContent>
      </w:sdt>
      <w:r w:rsidR="000A40BE" w:rsidRPr="00EA6499">
        <w:rPr>
          <w:rFonts w:ascii="Open Sans" w:eastAsia="Calibri" w:hAnsi="Open Sans" w:cs="Open Sans"/>
          <w:sz w:val="26"/>
          <w:szCs w:val="26"/>
          <w:lang w:bidi="en-US"/>
        </w:rPr>
        <w:t xml:space="preserve"> </w:t>
      </w:r>
      <w:r w:rsidRPr="00EA6499">
        <w:rPr>
          <w:rFonts w:ascii="Open Sans" w:eastAsia="Calibri" w:hAnsi="Open Sans" w:cs="Open Sans"/>
          <w:sz w:val="26"/>
          <w:szCs w:val="26"/>
          <w:lang w:bidi="en-US"/>
        </w:rPr>
        <w:t xml:space="preserve">and will be reviewed no later than </w:t>
      </w:r>
      <w:sdt>
        <w:sdtPr>
          <w:rPr>
            <w:rFonts w:ascii="Open Sans" w:eastAsia="Calibri" w:hAnsi="Open Sans" w:cs="Open Sans"/>
            <w:sz w:val="26"/>
            <w:szCs w:val="26"/>
            <w:lang w:bidi="en-US"/>
          </w:rPr>
          <w:id w:val="2033758751"/>
          <w:placeholder>
            <w:docPart w:val="DD6EFAB4808B4A6F9147899AC0DE9D04"/>
          </w:placeholder>
          <w:showingPlcHdr/>
          <w:date>
            <w:dateFormat w:val="M/d/yyyy"/>
            <w:lid w:val="en-US"/>
            <w:storeMappedDataAs w:val="dateTime"/>
            <w:calendar w:val="gregorian"/>
          </w:date>
        </w:sdtPr>
        <w:sdtEndPr/>
        <w:sdtContent>
          <w:r w:rsidR="000A40BE" w:rsidRPr="00EA6499">
            <w:rPr>
              <w:rStyle w:val="PlaceholderText"/>
              <w:rFonts w:ascii="Open Sans" w:eastAsiaTheme="minorHAnsi" w:hAnsi="Open Sans" w:cs="Open Sans"/>
              <w:color w:val="575757"/>
              <w:sz w:val="26"/>
              <w:szCs w:val="26"/>
              <w:highlight w:val="lightGray"/>
            </w:rPr>
            <w:t>Click or tap to enter a date</w:t>
          </w:r>
        </w:sdtContent>
      </w:sdt>
      <w:r w:rsidRPr="00EA6499">
        <w:rPr>
          <w:rFonts w:ascii="Open Sans" w:eastAsia="Calibri" w:hAnsi="Open Sans" w:cs="Open Sans"/>
          <w:sz w:val="26"/>
          <w:szCs w:val="26"/>
          <w:lang w:bidi="en-US"/>
        </w:rPr>
        <w:t>. Whether you are in high school or another education program, the review date is the midpoint for the current year or program.</w:t>
      </w:r>
    </w:p>
    <w:p w14:paraId="4707E4F7" w14:textId="5850B6F3" w:rsidR="00291300" w:rsidRPr="00EA6499" w:rsidRDefault="00291300" w:rsidP="00FD39B4">
      <w:pPr>
        <w:spacing w:after="120"/>
        <w:jc w:val="both"/>
        <w:rPr>
          <w:rFonts w:ascii="Open Sans" w:eastAsia="Calibri" w:hAnsi="Open Sans" w:cs="Open Sans"/>
          <w:sz w:val="26"/>
          <w:szCs w:val="26"/>
          <w:lang w:bidi="en-US"/>
        </w:rPr>
      </w:pPr>
      <w:r w:rsidRPr="00EA6499">
        <w:rPr>
          <w:rFonts w:ascii="Open Sans" w:eastAsia="Calibri" w:hAnsi="Open Sans" w:cs="Open Sans"/>
          <w:b/>
          <w:bCs/>
          <w:sz w:val="26"/>
          <w:szCs w:val="26"/>
          <w:lang w:bidi="en-US"/>
        </w:rPr>
        <w:t>Completing your education and preparing for independence should be your primary focus over the next months.</w:t>
      </w:r>
      <w:r w:rsidRPr="00EA6499">
        <w:rPr>
          <w:rFonts w:ascii="Open Sans" w:eastAsia="Calibri" w:hAnsi="Open Sans" w:cs="Open Sans"/>
          <w:sz w:val="26"/>
          <w:szCs w:val="26"/>
          <w:lang w:bidi="en-US"/>
        </w:rPr>
        <w:t xml:space="preserve"> You will need to work hard at school and are </w:t>
      </w:r>
      <w:r w:rsidRPr="00EA6499">
        <w:rPr>
          <w:rFonts w:ascii="Open Sans" w:eastAsia="Calibri" w:hAnsi="Open Sans" w:cs="Open Sans"/>
          <w:b/>
          <w:bCs/>
          <w:sz w:val="26"/>
          <w:szCs w:val="26"/>
          <w:lang w:bidi="en-US"/>
        </w:rPr>
        <w:t xml:space="preserve">STRONGLY encouraged to work with an Independent Living </w:t>
      </w:r>
      <w:r w:rsidR="005D6713" w:rsidRPr="00EA6499">
        <w:rPr>
          <w:rFonts w:ascii="Open Sans" w:eastAsia="Calibri" w:hAnsi="Open Sans" w:cs="Open Sans"/>
          <w:b/>
          <w:bCs/>
          <w:sz w:val="26"/>
          <w:szCs w:val="26"/>
          <w:lang w:bidi="en-US"/>
        </w:rPr>
        <w:t>case</w:t>
      </w:r>
      <w:r w:rsidRPr="00EA6499">
        <w:rPr>
          <w:rFonts w:ascii="Open Sans" w:eastAsia="Calibri" w:hAnsi="Open Sans" w:cs="Open Sans"/>
          <w:b/>
          <w:bCs/>
          <w:sz w:val="26"/>
          <w:szCs w:val="26"/>
          <w:lang w:bidi="en-US"/>
        </w:rPr>
        <w:t>worker</w:t>
      </w:r>
      <w:r w:rsidRPr="00EA6499">
        <w:rPr>
          <w:rFonts w:ascii="Open Sans" w:eastAsia="Calibri" w:hAnsi="Open Sans" w:cs="Open Sans"/>
          <w:sz w:val="26"/>
          <w:szCs w:val="26"/>
          <w:lang w:bidi="en-US"/>
        </w:rPr>
        <w:t xml:space="preserve">. If you aren’t already working with an Independent Living program, your </w:t>
      </w:r>
      <w:r w:rsidR="005D416E" w:rsidRPr="00EA6499">
        <w:rPr>
          <w:rFonts w:ascii="Open Sans" w:eastAsia="Calibri" w:hAnsi="Open Sans" w:cs="Open Sans"/>
          <w:sz w:val="26"/>
          <w:szCs w:val="26"/>
          <w:lang w:bidi="en-US"/>
        </w:rPr>
        <w:t xml:space="preserve">Division of Family Services </w:t>
      </w:r>
      <w:r w:rsidR="005D6713" w:rsidRPr="00EA6499">
        <w:rPr>
          <w:rFonts w:ascii="Open Sans" w:eastAsia="Calibri" w:hAnsi="Open Sans" w:cs="Open Sans"/>
          <w:sz w:val="26"/>
          <w:szCs w:val="26"/>
          <w:lang w:bidi="en-US"/>
        </w:rPr>
        <w:t>case</w:t>
      </w:r>
      <w:r w:rsidRPr="00EA6499">
        <w:rPr>
          <w:rFonts w:ascii="Open Sans" w:eastAsia="Calibri" w:hAnsi="Open Sans" w:cs="Open Sans"/>
          <w:sz w:val="26"/>
          <w:szCs w:val="26"/>
          <w:lang w:bidi="en-US"/>
        </w:rPr>
        <w:t>worker can help get you connected.</w:t>
      </w:r>
    </w:p>
    <w:p w14:paraId="14E7A37C" w14:textId="77777777" w:rsidR="00291300" w:rsidRPr="00EA6499" w:rsidRDefault="00291300" w:rsidP="00FD39B4">
      <w:pPr>
        <w:spacing w:after="120"/>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Please sign below that you understand what is expected during your board extension.</w:t>
      </w:r>
    </w:p>
    <w:p w14:paraId="15779807" w14:textId="63CC4C19" w:rsidR="00291300" w:rsidRPr="00EA6499" w:rsidRDefault="00291300" w:rsidP="00EA6499">
      <w:pPr>
        <w:jc w:val="both"/>
        <w:rPr>
          <w:rFonts w:ascii="Open Sans" w:eastAsia="Calibri" w:hAnsi="Open Sans" w:cs="Open Sans"/>
          <w:sz w:val="26"/>
          <w:szCs w:val="26"/>
          <w:lang w:bidi="en-US"/>
        </w:rPr>
      </w:pPr>
      <w:r w:rsidRPr="00EA6499">
        <w:rPr>
          <w:rFonts w:ascii="Open Sans" w:eastAsia="Calibri" w:hAnsi="Open Sans" w:cs="Open Sans"/>
          <w:sz w:val="26"/>
          <w:szCs w:val="26"/>
          <w:lang w:bidi="en-US"/>
        </w:rPr>
        <w:t xml:space="preserve">If you have any questions at any time, please contact your </w:t>
      </w:r>
      <w:proofErr w:type="gramStart"/>
      <w:r w:rsidR="005D6713" w:rsidRPr="00EA6499">
        <w:rPr>
          <w:rFonts w:ascii="Open Sans" w:eastAsia="Calibri" w:hAnsi="Open Sans" w:cs="Open Sans"/>
          <w:sz w:val="26"/>
          <w:szCs w:val="26"/>
          <w:lang w:bidi="en-US"/>
        </w:rPr>
        <w:t>case</w:t>
      </w:r>
      <w:r w:rsidRPr="00EA6499">
        <w:rPr>
          <w:rFonts w:ascii="Open Sans" w:eastAsia="Calibri" w:hAnsi="Open Sans" w:cs="Open Sans"/>
          <w:sz w:val="26"/>
          <w:szCs w:val="26"/>
          <w:lang w:bidi="en-US"/>
        </w:rPr>
        <w:t>worker</w:t>
      </w:r>
      <w:proofErr w:type="gramEnd"/>
      <w:r w:rsidRPr="00EA6499">
        <w:rPr>
          <w:rFonts w:ascii="Open Sans" w:eastAsia="Calibri" w:hAnsi="Open Sans" w:cs="Open Sans"/>
          <w:sz w:val="26"/>
          <w:szCs w:val="26"/>
          <w:lang w:bidi="en-US"/>
        </w:rPr>
        <w:t>.</w:t>
      </w:r>
    </w:p>
    <w:p w14:paraId="279D9223" w14:textId="64AD0DE8" w:rsidR="004A56DD" w:rsidRDefault="00291300" w:rsidP="00F04E9C">
      <w:pPr>
        <w:spacing w:before="240" w:after="360"/>
        <w:jc w:val="center"/>
        <w:rPr>
          <w:rFonts w:ascii="Open Sans" w:eastAsia="Calibri" w:hAnsi="Open Sans" w:cs="Open Sans"/>
          <w:b/>
          <w:bCs/>
          <w:sz w:val="26"/>
          <w:szCs w:val="26"/>
          <w:lang w:bidi="en-US"/>
        </w:rPr>
      </w:pPr>
      <w:r w:rsidRPr="00EA6499">
        <w:rPr>
          <w:rFonts w:ascii="Open Sans" w:eastAsia="Calibri" w:hAnsi="Open Sans" w:cs="Open Sans"/>
          <w:b/>
          <w:bCs/>
          <w:sz w:val="26"/>
          <w:szCs w:val="26"/>
          <w:lang w:bidi="en-US"/>
        </w:rPr>
        <w:t>We wish you much success in completing your education!</w:t>
      </w:r>
    </w:p>
    <w:p w14:paraId="142E6386" w14:textId="77777777" w:rsidR="00B00E09" w:rsidRDefault="00B00E09" w:rsidP="00543116">
      <w:pPr>
        <w:ind w:left="360"/>
        <w:contextualSpacing/>
        <w:jc w:val="both"/>
        <w:rPr>
          <w:rFonts w:ascii="Open Sans" w:eastAsia="Calibri" w:hAnsi="Open Sans" w:cs="Open Sans"/>
          <w:sz w:val="22"/>
          <w:szCs w:val="22"/>
          <w:lang w:bidi="en-US"/>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788"/>
        <w:gridCol w:w="235"/>
        <w:gridCol w:w="4494"/>
        <w:gridCol w:w="788"/>
      </w:tblGrid>
      <w:tr w:rsidR="00785372" w14:paraId="549498F8" w14:textId="22BDC266" w:rsidTr="00785372">
        <w:trPr>
          <w:trHeight w:val="360"/>
          <w:jc w:val="center"/>
        </w:trPr>
        <w:tc>
          <w:tcPr>
            <w:tcW w:w="4691" w:type="dxa"/>
            <w:tcBorders>
              <w:top w:val="single" w:sz="4" w:space="0" w:color="auto"/>
            </w:tcBorders>
          </w:tcPr>
          <w:p w14:paraId="20B0BAA0" w14:textId="5C0A5393" w:rsidR="00785372" w:rsidRPr="00893D5B" w:rsidRDefault="00785372" w:rsidP="003F7388">
            <w:pPr>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Student’s Signature</w:t>
            </w:r>
          </w:p>
        </w:tc>
        <w:tc>
          <w:tcPr>
            <w:tcW w:w="709" w:type="dxa"/>
            <w:tcBorders>
              <w:top w:val="single" w:sz="4" w:space="0" w:color="auto"/>
            </w:tcBorders>
          </w:tcPr>
          <w:p w14:paraId="30275322" w14:textId="6E3349EA" w:rsidR="00785372" w:rsidRPr="00893D5B" w:rsidRDefault="00785372" w:rsidP="000A74FB">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Date</w:t>
            </w:r>
          </w:p>
        </w:tc>
        <w:tc>
          <w:tcPr>
            <w:tcW w:w="236" w:type="dxa"/>
          </w:tcPr>
          <w:p w14:paraId="5B07C7D1" w14:textId="77777777" w:rsidR="00785372" w:rsidRPr="00893D5B" w:rsidRDefault="00785372" w:rsidP="00785372">
            <w:pPr>
              <w:contextualSpacing/>
              <w:rPr>
                <w:rFonts w:ascii="Open Sans" w:eastAsia="Calibri" w:hAnsi="Open Sans" w:cs="Open Sans"/>
                <w:sz w:val="26"/>
                <w:szCs w:val="26"/>
                <w:lang w:bidi="en-US"/>
              </w:rPr>
            </w:pPr>
          </w:p>
        </w:tc>
        <w:tc>
          <w:tcPr>
            <w:tcW w:w="4691" w:type="dxa"/>
            <w:tcBorders>
              <w:top w:val="single" w:sz="4" w:space="0" w:color="auto"/>
              <w:left w:val="nil"/>
            </w:tcBorders>
          </w:tcPr>
          <w:p w14:paraId="36F448AB" w14:textId="278CAE4F" w:rsidR="00785372" w:rsidRPr="00893D5B" w:rsidRDefault="00785372" w:rsidP="000A74FB">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DFS Case Worker Signature</w:t>
            </w:r>
          </w:p>
        </w:tc>
        <w:tc>
          <w:tcPr>
            <w:tcW w:w="709" w:type="dxa"/>
            <w:tcBorders>
              <w:top w:val="single" w:sz="4" w:space="0" w:color="auto"/>
            </w:tcBorders>
          </w:tcPr>
          <w:p w14:paraId="64D7952D" w14:textId="0CA83DA2" w:rsidR="00785372" w:rsidRPr="00893D5B" w:rsidRDefault="00785372" w:rsidP="000A74FB">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Date</w:t>
            </w:r>
          </w:p>
        </w:tc>
      </w:tr>
      <w:tr w:rsidR="00785372" w14:paraId="653F3C46" w14:textId="7A00EF2F" w:rsidTr="00785372">
        <w:trPr>
          <w:trHeight w:val="360"/>
          <w:jc w:val="center"/>
        </w:trPr>
        <w:tc>
          <w:tcPr>
            <w:tcW w:w="4691" w:type="dxa"/>
            <w:tcBorders>
              <w:bottom w:val="single" w:sz="4" w:space="0" w:color="auto"/>
            </w:tcBorders>
          </w:tcPr>
          <w:p w14:paraId="161626F6" w14:textId="77777777" w:rsidR="00785372" w:rsidRPr="00893D5B" w:rsidRDefault="00785372" w:rsidP="003F7388">
            <w:pPr>
              <w:contextualSpacing/>
              <w:rPr>
                <w:rFonts w:ascii="Open Sans" w:eastAsia="Calibri" w:hAnsi="Open Sans" w:cs="Open Sans"/>
                <w:sz w:val="26"/>
                <w:szCs w:val="26"/>
                <w:lang w:bidi="en-US"/>
              </w:rPr>
            </w:pPr>
          </w:p>
        </w:tc>
        <w:tc>
          <w:tcPr>
            <w:tcW w:w="709" w:type="dxa"/>
            <w:tcBorders>
              <w:bottom w:val="single" w:sz="4" w:space="0" w:color="auto"/>
            </w:tcBorders>
          </w:tcPr>
          <w:p w14:paraId="1719AEDE" w14:textId="77777777" w:rsidR="00785372" w:rsidRPr="00893D5B" w:rsidRDefault="00785372" w:rsidP="00C844DF">
            <w:pPr>
              <w:tabs>
                <w:tab w:val="left" w:pos="225"/>
                <w:tab w:val="center" w:pos="1877"/>
                <w:tab w:val="right" w:pos="3754"/>
              </w:tabs>
              <w:contextualSpacing/>
              <w:jc w:val="right"/>
              <w:rPr>
                <w:rFonts w:ascii="Open Sans" w:eastAsia="Calibri" w:hAnsi="Open Sans" w:cs="Open Sans"/>
                <w:sz w:val="26"/>
                <w:szCs w:val="26"/>
                <w:lang w:bidi="en-US"/>
              </w:rPr>
            </w:pPr>
          </w:p>
        </w:tc>
        <w:tc>
          <w:tcPr>
            <w:tcW w:w="236" w:type="dxa"/>
          </w:tcPr>
          <w:p w14:paraId="08301E14" w14:textId="77777777" w:rsidR="00785372" w:rsidRPr="00893D5B" w:rsidRDefault="00785372" w:rsidP="00785372">
            <w:pPr>
              <w:contextualSpacing/>
              <w:jc w:val="right"/>
              <w:rPr>
                <w:rFonts w:ascii="Open Sans" w:eastAsia="Calibri" w:hAnsi="Open Sans" w:cs="Open Sans"/>
                <w:sz w:val="26"/>
                <w:szCs w:val="26"/>
                <w:lang w:bidi="en-US"/>
              </w:rPr>
            </w:pPr>
          </w:p>
        </w:tc>
        <w:tc>
          <w:tcPr>
            <w:tcW w:w="4691" w:type="dxa"/>
            <w:tcBorders>
              <w:left w:val="nil"/>
              <w:bottom w:val="single" w:sz="4" w:space="0" w:color="auto"/>
            </w:tcBorders>
          </w:tcPr>
          <w:p w14:paraId="6AE16DD4" w14:textId="7CF61928" w:rsidR="00785372" w:rsidRPr="00893D5B" w:rsidRDefault="00785372" w:rsidP="00C844DF">
            <w:pPr>
              <w:tabs>
                <w:tab w:val="left" w:pos="225"/>
                <w:tab w:val="center" w:pos="1877"/>
                <w:tab w:val="right" w:pos="3754"/>
              </w:tabs>
              <w:contextualSpacing/>
              <w:jc w:val="right"/>
              <w:rPr>
                <w:rFonts w:ascii="Open Sans" w:eastAsia="Calibri" w:hAnsi="Open Sans" w:cs="Open Sans"/>
                <w:sz w:val="26"/>
                <w:szCs w:val="26"/>
                <w:lang w:bidi="en-US"/>
              </w:rPr>
            </w:pPr>
          </w:p>
        </w:tc>
        <w:tc>
          <w:tcPr>
            <w:tcW w:w="709" w:type="dxa"/>
            <w:tcBorders>
              <w:bottom w:val="single" w:sz="4" w:space="0" w:color="auto"/>
            </w:tcBorders>
          </w:tcPr>
          <w:p w14:paraId="10E4E1A7" w14:textId="77777777" w:rsidR="00785372" w:rsidRPr="00893D5B" w:rsidRDefault="00785372" w:rsidP="00C844DF">
            <w:pPr>
              <w:tabs>
                <w:tab w:val="left" w:pos="225"/>
                <w:tab w:val="center" w:pos="1877"/>
                <w:tab w:val="right" w:pos="3754"/>
              </w:tabs>
              <w:contextualSpacing/>
              <w:jc w:val="right"/>
              <w:rPr>
                <w:rFonts w:ascii="Open Sans" w:eastAsia="Calibri" w:hAnsi="Open Sans" w:cs="Open Sans"/>
                <w:sz w:val="26"/>
                <w:szCs w:val="26"/>
                <w:lang w:bidi="en-US"/>
              </w:rPr>
            </w:pPr>
          </w:p>
        </w:tc>
      </w:tr>
      <w:tr w:rsidR="00785372" w14:paraId="36365719" w14:textId="153C241D" w:rsidTr="00785372">
        <w:trPr>
          <w:trHeight w:val="360"/>
          <w:jc w:val="center"/>
        </w:trPr>
        <w:tc>
          <w:tcPr>
            <w:tcW w:w="4691" w:type="dxa"/>
            <w:tcBorders>
              <w:top w:val="single" w:sz="4" w:space="0" w:color="auto"/>
            </w:tcBorders>
          </w:tcPr>
          <w:p w14:paraId="1BB5756A" w14:textId="7819B967" w:rsidR="00785372" w:rsidRPr="00893D5B" w:rsidRDefault="00785372" w:rsidP="00C844DF">
            <w:pPr>
              <w:tabs>
                <w:tab w:val="left" w:pos="4395"/>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Foster Parent or Provider Parent’s Signature</w:t>
            </w:r>
          </w:p>
        </w:tc>
        <w:tc>
          <w:tcPr>
            <w:tcW w:w="709" w:type="dxa"/>
            <w:tcBorders>
              <w:top w:val="single" w:sz="4" w:space="0" w:color="auto"/>
            </w:tcBorders>
          </w:tcPr>
          <w:p w14:paraId="121A7EA7" w14:textId="54D612AD" w:rsidR="00785372" w:rsidRPr="00893D5B" w:rsidRDefault="00785372" w:rsidP="00665460">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Date</w:t>
            </w:r>
          </w:p>
        </w:tc>
        <w:tc>
          <w:tcPr>
            <w:tcW w:w="236" w:type="dxa"/>
          </w:tcPr>
          <w:p w14:paraId="3305784F" w14:textId="77777777" w:rsidR="00785372" w:rsidRPr="00893D5B" w:rsidRDefault="00785372" w:rsidP="00785372">
            <w:pPr>
              <w:contextualSpacing/>
              <w:rPr>
                <w:rFonts w:ascii="Open Sans" w:eastAsia="Calibri" w:hAnsi="Open Sans" w:cs="Open Sans"/>
                <w:sz w:val="26"/>
                <w:szCs w:val="26"/>
                <w:lang w:bidi="en-US"/>
              </w:rPr>
            </w:pPr>
          </w:p>
        </w:tc>
        <w:tc>
          <w:tcPr>
            <w:tcW w:w="4691" w:type="dxa"/>
            <w:tcBorders>
              <w:top w:val="single" w:sz="4" w:space="0" w:color="auto"/>
              <w:left w:val="nil"/>
            </w:tcBorders>
          </w:tcPr>
          <w:p w14:paraId="1B6614BD" w14:textId="57E62425" w:rsidR="00785372" w:rsidRPr="00893D5B" w:rsidRDefault="00785372" w:rsidP="00665460">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Foster Parent or Provider Parent’s Signature</w:t>
            </w:r>
          </w:p>
        </w:tc>
        <w:tc>
          <w:tcPr>
            <w:tcW w:w="709" w:type="dxa"/>
            <w:tcBorders>
              <w:top w:val="single" w:sz="4" w:space="0" w:color="auto"/>
            </w:tcBorders>
          </w:tcPr>
          <w:p w14:paraId="3F423345" w14:textId="73F2E145" w:rsidR="00785372" w:rsidRPr="00893D5B" w:rsidRDefault="00785372" w:rsidP="00665460">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Date</w:t>
            </w:r>
          </w:p>
        </w:tc>
      </w:tr>
      <w:tr w:rsidR="00785372" w14:paraId="5478FFF7" w14:textId="118FB7C6" w:rsidTr="00785372">
        <w:trPr>
          <w:trHeight w:val="360"/>
          <w:jc w:val="center"/>
        </w:trPr>
        <w:tc>
          <w:tcPr>
            <w:tcW w:w="4691" w:type="dxa"/>
            <w:tcBorders>
              <w:bottom w:val="single" w:sz="4" w:space="0" w:color="auto"/>
            </w:tcBorders>
          </w:tcPr>
          <w:p w14:paraId="537DBD8A" w14:textId="77777777" w:rsidR="00785372" w:rsidRPr="00893D5B" w:rsidRDefault="00785372" w:rsidP="00C844DF">
            <w:pPr>
              <w:tabs>
                <w:tab w:val="left" w:pos="4395"/>
              </w:tabs>
              <w:contextualSpacing/>
              <w:rPr>
                <w:rFonts w:ascii="Open Sans" w:eastAsia="Calibri" w:hAnsi="Open Sans" w:cs="Open Sans"/>
                <w:sz w:val="26"/>
                <w:szCs w:val="26"/>
                <w:lang w:bidi="en-US"/>
              </w:rPr>
            </w:pPr>
          </w:p>
        </w:tc>
        <w:tc>
          <w:tcPr>
            <w:tcW w:w="709" w:type="dxa"/>
            <w:tcBorders>
              <w:bottom w:val="single" w:sz="4" w:space="0" w:color="auto"/>
            </w:tcBorders>
          </w:tcPr>
          <w:p w14:paraId="047D211F" w14:textId="77777777" w:rsidR="00785372" w:rsidRPr="00893D5B" w:rsidRDefault="00785372" w:rsidP="00C844DF">
            <w:pPr>
              <w:tabs>
                <w:tab w:val="left" w:pos="225"/>
                <w:tab w:val="center" w:pos="1877"/>
                <w:tab w:val="right" w:pos="3754"/>
              </w:tabs>
              <w:contextualSpacing/>
              <w:jc w:val="right"/>
              <w:rPr>
                <w:rFonts w:ascii="Open Sans" w:eastAsia="Calibri" w:hAnsi="Open Sans" w:cs="Open Sans"/>
                <w:sz w:val="26"/>
                <w:szCs w:val="26"/>
                <w:lang w:bidi="en-US"/>
              </w:rPr>
            </w:pPr>
          </w:p>
        </w:tc>
        <w:tc>
          <w:tcPr>
            <w:tcW w:w="236" w:type="dxa"/>
          </w:tcPr>
          <w:p w14:paraId="326D5AAF" w14:textId="77777777" w:rsidR="00785372" w:rsidRPr="00893D5B" w:rsidRDefault="00785372" w:rsidP="00785372">
            <w:pPr>
              <w:contextualSpacing/>
              <w:jc w:val="right"/>
              <w:rPr>
                <w:rFonts w:ascii="Open Sans" w:eastAsia="Calibri" w:hAnsi="Open Sans" w:cs="Open Sans"/>
                <w:sz w:val="26"/>
                <w:szCs w:val="26"/>
                <w:lang w:bidi="en-US"/>
              </w:rPr>
            </w:pPr>
          </w:p>
        </w:tc>
        <w:tc>
          <w:tcPr>
            <w:tcW w:w="4691" w:type="dxa"/>
            <w:tcBorders>
              <w:left w:val="nil"/>
              <w:bottom w:val="single" w:sz="4" w:space="0" w:color="auto"/>
            </w:tcBorders>
          </w:tcPr>
          <w:p w14:paraId="19DD28F5" w14:textId="4780C75F" w:rsidR="00785372" w:rsidRPr="00893D5B" w:rsidRDefault="00785372" w:rsidP="00C844DF">
            <w:pPr>
              <w:tabs>
                <w:tab w:val="left" w:pos="225"/>
                <w:tab w:val="center" w:pos="1877"/>
                <w:tab w:val="right" w:pos="3754"/>
              </w:tabs>
              <w:contextualSpacing/>
              <w:jc w:val="right"/>
              <w:rPr>
                <w:rFonts w:ascii="Open Sans" w:eastAsia="Calibri" w:hAnsi="Open Sans" w:cs="Open Sans"/>
                <w:sz w:val="26"/>
                <w:szCs w:val="26"/>
                <w:lang w:bidi="en-US"/>
              </w:rPr>
            </w:pPr>
          </w:p>
        </w:tc>
        <w:tc>
          <w:tcPr>
            <w:tcW w:w="709" w:type="dxa"/>
            <w:tcBorders>
              <w:bottom w:val="single" w:sz="4" w:space="0" w:color="auto"/>
            </w:tcBorders>
          </w:tcPr>
          <w:p w14:paraId="5189DC0E" w14:textId="77777777" w:rsidR="00785372" w:rsidRPr="00893D5B" w:rsidRDefault="00785372" w:rsidP="00C844DF">
            <w:pPr>
              <w:tabs>
                <w:tab w:val="left" w:pos="225"/>
                <w:tab w:val="center" w:pos="1877"/>
                <w:tab w:val="right" w:pos="3754"/>
              </w:tabs>
              <w:contextualSpacing/>
              <w:jc w:val="right"/>
              <w:rPr>
                <w:rFonts w:ascii="Open Sans" w:eastAsia="Calibri" w:hAnsi="Open Sans" w:cs="Open Sans"/>
                <w:sz w:val="26"/>
                <w:szCs w:val="26"/>
                <w:lang w:bidi="en-US"/>
              </w:rPr>
            </w:pPr>
          </w:p>
        </w:tc>
      </w:tr>
      <w:tr w:rsidR="00785372" w14:paraId="133C34D3" w14:textId="4CC6A417" w:rsidTr="00785372">
        <w:trPr>
          <w:trHeight w:val="360"/>
          <w:jc w:val="center"/>
        </w:trPr>
        <w:tc>
          <w:tcPr>
            <w:tcW w:w="4691" w:type="dxa"/>
            <w:tcBorders>
              <w:top w:val="single" w:sz="4" w:space="0" w:color="auto"/>
            </w:tcBorders>
          </w:tcPr>
          <w:p w14:paraId="313A03B3" w14:textId="20E5CB22" w:rsidR="00785372" w:rsidRPr="00893D5B" w:rsidRDefault="00785372" w:rsidP="00C844DF">
            <w:pPr>
              <w:tabs>
                <w:tab w:val="left" w:pos="4395"/>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Provider Agency Signature</w:t>
            </w:r>
          </w:p>
        </w:tc>
        <w:tc>
          <w:tcPr>
            <w:tcW w:w="709" w:type="dxa"/>
            <w:tcBorders>
              <w:top w:val="single" w:sz="4" w:space="0" w:color="auto"/>
            </w:tcBorders>
          </w:tcPr>
          <w:p w14:paraId="65A50685" w14:textId="490276B9" w:rsidR="00785372" w:rsidRPr="00893D5B" w:rsidRDefault="00785372" w:rsidP="003B1E23">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Date</w:t>
            </w:r>
          </w:p>
        </w:tc>
        <w:tc>
          <w:tcPr>
            <w:tcW w:w="236" w:type="dxa"/>
          </w:tcPr>
          <w:p w14:paraId="48211F55" w14:textId="77777777" w:rsidR="00785372" w:rsidRPr="00893D5B" w:rsidRDefault="00785372" w:rsidP="00785372">
            <w:pPr>
              <w:contextualSpacing/>
              <w:rPr>
                <w:rFonts w:ascii="Open Sans" w:eastAsia="Calibri" w:hAnsi="Open Sans" w:cs="Open Sans"/>
                <w:sz w:val="26"/>
                <w:szCs w:val="26"/>
                <w:lang w:bidi="en-US"/>
              </w:rPr>
            </w:pPr>
          </w:p>
        </w:tc>
        <w:tc>
          <w:tcPr>
            <w:tcW w:w="4691" w:type="dxa"/>
            <w:tcBorders>
              <w:top w:val="single" w:sz="4" w:space="0" w:color="auto"/>
              <w:left w:val="nil"/>
            </w:tcBorders>
          </w:tcPr>
          <w:p w14:paraId="19ACBF86" w14:textId="16049051" w:rsidR="00785372" w:rsidRPr="00893D5B" w:rsidRDefault="00785372" w:rsidP="003B1E23">
            <w:pPr>
              <w:tabs>
                <w:tab w:val="left" w:pos="225"/>
                <w:tab w:val="center" w:pos="1877"/>
                <w:tab w:val="right" w:pos="3754"/>
              </w:tabs>
              <w:contextualSpacing/>
              <w:rPr>
                <w:rFonts w:ascii="Open Sans" w:eastAsia="Calibri" w:hAnsi="Open Sans" w:cs="Open Sans"/>
                <w:sz w:val="26"/>
                <w:szCs w:val="26"/>
                <w:lang w:bidi="en-US"/>
              </w:rPr>
            </w:pPr>
          </w:p>
        </w:tc>
        <w:tc>
          <w:tcPr>
            <w:tcW w:w="709" w:type="dxa"/>
            <w:tcBorders>
              <w:top w:val="single" w:sz="4" w:space="0" w:color="auto"/>
            </w:tcBorders>
          </w:tcPr>
          <w:p w14:paraId="7B91F7B8" w14:textId="16E6FC4F" w:rsidR="00785372" w:rsidRPr="00893D5B" w:rsidRDefault="00785372" w:rsidP="003B1E23">
            <w:pPr>
              <w:tabs>
                <w:tab w:val="left" w:pos="225"/>
                <w:tab w:val="center" w:pos="1877"/>
                <w:tab w:val="right" w:pos="3754"/>
              </w:tabs>
              <w:contextualSpacing/>
              <w:rPr>
                <w:rFonts w:ascii="Open Sans" w:eastAsia="Calibri" w:hAnsi="Open Sans" w:cs="Open Sans"/>
                <w:sz w:val="26"/>
                <w:szCs w:val="26"/>
                <w:lang w:bidi="en-US"/>
              </w:rPr>
            </w:pPr>
            <w:r w:rsidRPr="00893D5B">
              <w:rPr>
                <w:rFonts w:ascii="Open Sans" w:eastAsia="Calibri" w:hAnsi="Open Sans" w:cs="Open Sans"/>
                <w:sz w:val="26"/>
                <w:szCs w:val="26"/>
                <w:lang w:bidi="en-US"/>
              </w:rPr>
              <w:t>Date</w:t>
            </w:r>
          </w:p>
        </w:tc>
      </w:tr>
    </w:tbl>
    <w:p w14:paraId="59E63758" w14:textId="77777777" w:rsidR="00711EFC" w:rsidRDefault="00711EFC" w:rsidP="00C81042">
      <w:pPr>
        <w:rPr>
          <w:rFonts w:ascii="Open Sans" w:eastAsia="Calibri" w:hAnsi="Open Sans" w:cs="Open Sans"/>
          <w:sz w:val="22"/>
          <w:szCs w:val="22"/>
          <w:lang w:bidi="en-US"/>
        </w:rPr>
      </w:pPr>
    </w:p>
    <w:sectPr w:rsidR="00711EFC" w:rsidSect="00A802CA">
      <w:footerReference w:type="default" r:id="rId11"/>
      <w:headerReference w:type="first" r:id="rId12"/>
      <w:footerReference w:type="first" r:id="rId13"/>
      <w:pgSz w:w="12240" w:h="15840"/>
      <w:pgMar w:top="720" w:right="720"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60ABD" w14:textId="77777777" w:rsidR="00CA126C" w:rsidRDefault="00CA126C" w:rsidP="001C20FC">
      <w:r>
        <w:separator/>
      </w:r>
    </w:p>
  </w:endnote>
  <w:endnote w:type="continuationSeparator" w:id="0">
    <w:p w14:paraId="39D26000" w14:textId="77777777" w:rsidR="00CA126C" w:rsidRDefault="00CA126C" w:rsidP="001C20FC">
      <w:r>
        <w:continuationSeparator/>
      </w:r>
    </w:p>
  </w:endnote>
  <w:endnote w:type="continuationNotice" w:id="1">
    <w:p w14:paraId="2EFB74B1" w14:textId="77777777" w:rsidR="00CA126C" w:rsidRDefault="00CA1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Regular">
    <w:altName w:val="Verdana"/>
    <w:charset w:val="00"/>
    <w:family w:val="auto"/>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800" w:type="dxa"/>
      <w:jc w:val="center"/>
      <w:tblLayout w:type="fixed"/>
      <w:tblLook w:val="04A0" w:firstRow="1" w:lastRow="0" w:firstColumn="1" w:lastColumn="0" w:noHBand="0" w:noVBand="1"/>
    </w:tblPr>
    <w:tblGrid>
      <w:gridCol w:w="8280"/>
      <w:gridCol w:w="2520"/>
    </w:tblGrid>
    <w:tr w:rsidR="00D62DB4" w:rsidRPr="005650AD" w14:paraId="70841707" w14:textId="77777777" w:rsidTr="00C81042">
      <w:trPr>
        <w:trHeight w:val="360"/>
        <w:jc w:val="center"/>
      </w:trPr>
      <w:tc>
        <w:tcPr>
          <w:tcW w:w="8280" w:type="dxa"/>
          <w:vAlign w:val="center"/>
        </w:tcPr>
        <w:p w14:paraId="652D7A53" w14:textId="1AD75633" w:rsidR="00C81042" w:rsidRDefault="00D62DB4" w:rsidP="00D62DB4">
          <w:pPr>
            <w:tabs>
              <w:tab w:val="center" w:pos="4680"/>
              <w:tab w:val="right" w:pos="9360"/>
            </w:tabs>
            <w:rPr>
              <w:rFonts w:ascii="Arial" w:hAnsi="Arial" w:cs="Arial"/>
              <w:sz w:val="18"/>
              <w:szCs w:val="18"/>
            </w:rPr>
          </w:pPr>
          <w:bookmarkStart w:id="1" w:name="_Hlk194058613"/>
          <w:r w:rsidRPr="005650AD">
            <w:rPr>
              <w:rFonts w:ascii="Arial" w:hAnsi="Arial" w:cs="Arial"/>
              <w:sz w:val="18"/>
              <w:szCs w:val="18"/>
            </w:rPr>
            <w:t xml:space="preserve">Policy </w:t>
          </w:r>
          <w:r>
            <w:rPr>
              <w:rFonts w:ascii="Arial" w:hAnsi="Arial" w:cs="Arial"/>
              <w:sz w:val="18"/>
              <w:szCs w:val="18"/>
            </w:rPr>
            <w:t>1018 Board Extension</w:t>
          </w:r>
        </w:p>
        <w:p w14:paraId="118F67CD" w14:textId="38AA2538" w:rsidR="00D62DB4" w:rsidRPr="005650AD" w:rsidRDefault="00C81042" w:rsidP="00D62DB4">
          <w:pPr>
            <w:tabs>
              <w:tab w:val="center" w:pos="4680"/>
              <w:tab w:val="right" w:pos="9360"/>
            </w:tabs>
            <w:rPr>
              <w:rFonts w:ascii="Arial" w:hAnsi="Arial" w:cs="Arial"/>
              <w:sz w:val="18"/>
              <w:szCs w:val="18"/>
            </w:rPr>
          </w:pPr>
          <w:r>
            <w:rPr>
              <w:rFonts w:ascii="Arial" w:hAnsi="Arial" w:cs="Arial"/>
              <w:sz w:val="18"/>
              <w:szCs w:val="18"/>
            </w:rPr>
            <w:t>Board Extension</w:t>
          </w:r>
          <w:r w:rsidR="00D62DB4">
            <w:rPr>
              <w:rFonts w:ascii="Arial" w:hAnsi="Arial" w:cs="Arial"/>
              <w:sz w:val="18"/>
              <w:szCs w:val="18"/>
            </w:rPr>
            <w:t xml:space="preserve"> </w:t>
          </w:r>
          <w:r w:rsidR="008A5C8D">
            <w:rPr>
              <w:rFonts w:ascii="Arial" w:hAnsi="Arial" w:cs="Arial"/>
              <w:sz w:val="18"/>
              <w:szCs w:val="18"/>
            </w:rPr>
            <w:t>Agreement</w:t>
          </w:r>
          <w:r w:rsidR="00D62DB4" w:rsidRPr="005650AD">
            <w:rPr>
              <w:rFonts w:ascii="Arial" w:hAnsi="Arial" w:cs="Arial"/>
              <w:sz w:val="18"/>
              <w:szCs w:val="18"/>
            </w:rPr>
            <w:t xml:space="preserve"> </w:t>
          </w:r>
        </w:p>
      </w:tc>
      <w:tc>
        <w:tcPr>
          <w:tcW w:w="2520" w:type="dxa"/>
          <w:vAlign w:val="center"/>
        </w:tcPr>
        <w:p w14:paraId="458DEB2E" w14:textId="7A71A1DF" w:rsidR="00D62DB4" w:rsidRPr="005650AD" w:rsidRDefault="00D62DB4" w:rsidP="00D62DB4">
          <w:pPr>
            <w:tabs>
              <w:tab w:val="center" w:pos="4680"/>
              <w:tab w:val="right" w:pos="9360"/>
            </w:tabs>
            <w:rPr>
              <w:rFonts w:ascii="Arial" w:hAnsi="Arial" w:cs="Arial"/>
              <w:sz w:val="18"/>
              <w:szCs w:val="18"/>
            </w:rPr>
          </w:pPr>
          <w:r w:rsidRPr="005650AD">
            <w:rPr>
              <w:rFonts w:ascii="Arial" w:hAnsi="Arial" w:cs="Arial"/>
              <w:sz w:val="18"/>
              <w:szCs w:val="18"/>
            </w:rPr>
            <w:t xml:space="preserve">Revised Date: </w:t>
          </w:r>
          <w:r w:rsidR="00A802CA">
            <w:rPr>
              <w:rFonts w:ascii="Arial" w:hAnsi="Arial" w:cs="Arial"/>
              <w:sz w:val="18"/>
              <w:szCs w:val="18"/>
            </w:rPr>
            <w:t>6/18</w:t>
          </w:r>
          <w:r w:rsidR="00711EFC">
            <w:rPr>
              <w:rFonts w:ascii="Arial" w:hAnsi="Arial" w:cs="Arial"/>
              <w:sz w:val="18"/>
              <w:szCs w:val="18"/>
            </w:rPr>
            <w:t>/2026</w:t>
          </w:r>
        </w:p>
      </w:tc>
    </w:tr>
    <w:bookmarkEnd w:id="1"/>
  </w:tbl>
  <w:p w14:paraId="49491494" w14:textId="77777777" w:rsidR="007F0C98" w:rsidRPr="00204E0C" w:rsidRDefault="007F0C98" w:rsidP="00204E0C">
    <w:pPr>
      <w:pStyle w:val="Footer"/>
      <w:tabs>
        <w:tab w:val="clear" w:pos="4680"/>
        <w:tab w:val="clear" w:pos="9360"/>
      </w:tabs>
      <w:rPr>
        <w:rFonts w:ascii="Open Sans" w:hAnsi="Open Sans" w:cs="Open Sans"/>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800" w:type="dxa"/>
      <w:jc w:val="center"/>
      <w:tblLayout w:type="fixed"/>
      <w:tblLook w:val="04A0" w:firstRow="1" w:lastRow="0" w:firstColumn="1" w:lastColumn="0" w:noHBand="0" w:noVBand="1"/>
    </w:tblPr>
    <w:tblGrid>
      <w:gridCol w:w="8280"/>
      <w:gridCol w:w="2520"/>
    </w:tblGrid>
    <w:tr w:rsidR="00D9056F" w:rsidRPr="00A802CA" w14:paraId="38BFA6EC" w14:textId="77777777" w:rsidTr="00570F7B">
      <w:trPr>
        <w:trHeight w:val="360"/>
        <w:jc w:val="center"/>
      </w:trPr>
      <w:tc>
        <w:tcPr>
          <w:tcW w:w="8280" w:type="dxa"/>
          <w:vAlign w:val="center"/>
        </w:tcPr>
        <w:p w14:paraId="1D29CC27" w14:textId="0261DC29" w:rsidR="008D1B67" w:rsidRPr="00A802CA" w:rsidRDefault="00D9056F" w:rsidP="00D9056F">
          <w:pPr>
            <w:tabs>
              <w:tab w:val="center" w:pos="4680"/>
              <w:tab w:val="right" w:pos="9360"/>
            </w:tabs>
            <w:rPr>
              <w:rFonts w:ascii="Open Sans" w:hAnsi="Open Sans" w:cs="Open Sans"/>
              <w:sz w:val="18"/>
              <w:szCs w:val="18"/>
            </w:rPr>
          </w:pPr>
          <w:r w:rsidRPr="00A802CA">
            <w:rPr>
              <w:rFonts w:ascii="Open Sans" w:hAnsi="Open Sans" w:cs="Open Sans"/>
              <w:sz w:val="18"/>
              <w:szCs w:val="18"/>
            </w:rPr>
            <w:t>Policy 1018</w:t>
          </w:r>
          <w:r w:rsidR="00570F7B" w:rsidRPr="00A802CA">
            <w:rPr>
              <w:rFonts w:ascii="Open Sans" w:hAnsi="Open Sans" w:cs="Open Sans"/>
              <w:sz w:val="18"/>
              <w:szCs w:val="18"/>
            </w:rPr>
            <w:t xml:space="preserve"> Board Extension</w:t>
          </w:r>
          <w:r w:rsidRPr="00A802CA">
            <w:rPr>
              <w:rFonts w:ascii="Open Sans" w:hAnsi="Open Sans" w:cs="Open Sans"/>
              <w:sz w:val="18"/>
              <w:szCs w:val="18"/>
            </w:rPr>
            <w:t xml:space="preserve"> </w:t>
          </w:r>
        </w:p>
        <w:p w14:paraId="0AD98B89" w14:textId="12CB5287" w:rsidR="00D9056F" w:rsidRPr="00A802CA" w:rsidRDefault="00D9056F" w:rsidP="00D9056F">
          <w:pPr>
            <w:tabs>
              <w:tab w:val="center" w:pos="4680"/>
              <w:tab w:val="right" w:pos="9360"/>
            </w:tabs>
            <w:rPr>
              <w:rFonts w:ascii="Open Sans" w:hAnsi="Open Sans" w:cs="Open Sans"/>
              <w:sz w:val="18"/>
              <w:szCs w:val="18"/>
            </w:rPr>
          </w:pPr>
          <w:r w:rsidRPr="00A802CA">
            <w:rPr>
              <w:rFonts w:ascii="Open Sans" w:hAnsi="Open Sans" w:cs="Open Sans"/>
              <w:sz w:val="18"/>
              <w:szCs w:val="18"/>
            </w:rPr>
            <w:t xml:space="preserve">Board Extension </w:t>
          </w:r>
          <w:r w:rsidR="008A5C8D" w:rsidRPr="00A802CA">
            <w:rPr>
              <w:rFonts w:ascii="Open Sans" w:hAnsi="Open Sans" w:cs="Open Sans"/>
              <w:sz w:val="18"/>
              <w:szCs w:val="18"/>
            </w:rPr>
            <w:t>Agreement</w:t>
          </w:r>
          <w:r w:rsidRPr="00A802CA">
            <w:rPr>
              <w:rFonts w:ascii="Open Sans" w:hAnsi="Open Sans" w:cs="Open Sans"/>
              <w:sz w:val="18"/>
              <w:szCs w:val="18"/>
            </w:rPr>
            <w:t xml:space="preserve"> </w:t>
          </w:r>
        </w:p>
      </w:tc>
      <w:tc>
        <w:tcPr>
          <w:tcW w:w="2520" w:type="dxa"/>
          <w:vAlign w:val="center"/>
        </w:tcPr>
        <w:p w14:paraId="56CAAF9B" w14:textId="20E76A98" w:rsidR="00D9056F" w:rsidRPr="00A802CA" w:rsidRDefault="00D9056F" w:rsidP="00C81042">
          <w:pPr>
            <w:tabs>
              <w:tab w:val="center" w:pos="4680"/>
              <w:tab w:val="right" w:pos="9360"/>
            </w:tabs>
            <w:jc w:val="right"/>
            <w:rPr>
              <w:rFonts w:ascii="Open Sans" w:hAnsi="Open Sans" w:cs="Open Sans"/>
              <w:sz w:val="18"/>
              <w:szCs w:val="18"/>
            </w:rPr>
          </w:pPr>
          <w:r w:rsidRPr="00A802CA">
            <w:rPr>
              <w:rFonts w:ascii="Open Sans" w:hAnsi="Open Sans" w:cs="Open Sans"/>
              <w:sz w:val="18"/>
              <w:szCs w:val="18"/>
            </w:rPr>
            <w:t xml:space="preserve">Revised Date: </w:t>
          </w:r>
          <w:r w:rsidR="00A802CA" w:rsidRPr="00A802CA">
            <w:rPr>
              <w:rFonts w:ascii="Open Sans" w:hAnsi="Open Sans" w:cs="Open Sans"/>
              <w:sz w:val="18"/>
              <w:szCs w:val="18"/>
            </w:rPr>
            <w:t>6/18</w:t>
          </w:r>
          <w:r w:rsidR="001D50C1" w:rsidRPr="00A802CA">
            <w:rPr>
              <w:rFonts w:ascii="Open Sans" w:hAnsi="Open Sans" w:cs="Open Sans"/>
              <w:sz w:val="18"/>
              <w:szCs w:val="18"/>
            </w:rPr>
            <w:t>/2026</w:t>
          </w:r>
        </w:p>
      </w:tc>
    </w:tr>
  </w:tbl>
  <w:p w14:paraId="492B0EE4" w14:textId="68D41296" w:rsidR="008B27C0" w:rsidRPr="008B27C0" w:rsidRDefault="008B27C0" w:rsidP="009E63A8">
    <w:pPr>
      <w:pStyle w:val="Footer"/>
      <w:tabs>
        <w:tab w:val="left" w:pos="7163"/>
      </w:tabs>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1BFC" w14:textId="77777777" w:rsidR="00CA126C" w:rsidRDefault="00CA126C" w:rsidP="001C20FC">
      <w:r>
        <w:separator/>
      </w:r>
    </w:p>
  </w:footnote>
  <w:footnote w:type="continuationSeparator" w:id="0">
    <w:p w14:paraId="37B39917" w14:textId="77777777" w:rsidR="00CA126C" w:rsidRDefault="00CA126C" w:rsidP="001C20FC">
      <w:r>
        <w:continuationSeparator/>
      </w:r>
    </w:p>
  </w:footnote>
  <w:footnote w:type="continuationNotice" w:id="1">
    <w:p w14:paraId="5437C43E" w14:textId="77777777" w:rsidR="00CA126C" w:rsidRDefault="00CA12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309983"/>
      <w:docPartObj>
        <w:docPartGallery w:val="Watermarks"/>
        <w:docPartUnique/>
      </w:docPartObj>
    </w:sdtPr>
    <w:sdtEndPr/>
    <w:sdtContent>
      <w:p w14:paraId="66B61171" w14:textId="77777777" w:rsidR="004107AA" w:rsidRPr="00150BA2" w:rsidDel="004107AA" w:rsidRDefault="004107AA" w:rsidP="00FE4A5F">
        <w:pPr>
          <w:pStyle w:val="Header"/>
          <w:tabs>
            <w:tab w:val="clear" w:pos="8640"/>
            <w:tab w:val="right" w:pos="9360"/>
          </w:tabs>
          <w:ind w:left="-720"/>
          <w:rPr>
            <w:rFonts w:ascii="Open Sans" w:hAnsi="Open Sans" w:cs="Open Sans"/>
            <w:noProof/>
            <w:sz w:val="22"/>
            <w:szCs w:val="22"/>
          </w:rPr>
        </w:pPr>
      </w:p>
      <w:tbl>
        <w:tblPr>
          <w:tblStyle w:val="TableGrid"/>
          <w:tblW w:w="108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2"/>
          <w:gridCol w:w="5403"/>
        </w:tblGrid>
        <w:tr w:rsidR="004107AA" w14:paraId="58326E9E" w14:textId="77777777" w:rsidTr="0069144F">
          <w:trPr>
            <w:trHeight w:val="1152"/>
            <w:jc w:val="center"/>
          </w:trPr>
          <w:tc>
            <w:tcPr>
              <w:tcW w:w="5402" w:type="dxa"/>
              <w:vAlign w:val="center"/>
            </w:tcPr>
            <w:p w14:paraId="71C812F6" w14:textId="77777777" w:rsidR="004107AA" w:rsidRDefault="004107AA" w:rsidP="004107AA">
              <w:pPr>
                <w:pStyle w:val="Header"/>
                <w:tabs>
                  <w:tab w:val="clear" w:pos="8640"/>
                  <w:tab w:val="right" w:pos="9360"/>
                </w:tabs>
                <w:jc w:val="both"/>
              </w:pPr>
              <w:r w:rsidRPr="00150BA2">
                <w:rPr>
                  <w:rFonts w:ascii="Open Sans" w:hAnsi="Open Sans" w:cs="Open Sans"/>
                  <w:noProof/>
                  <w:sz w:val="22"/>
                  <w:szCs w:val="22"/>
                </w:rPr>
                <w:drawing>
                  <wp:inline distT="0" distB="0" distL="0" distR="0" wp14:anchorId="21CA7778" wp14:editId="040CCCAC">
                    <wp:extent cx="3081528" cy="722376"/>
                    <wp:effectExtent l="0" t="0" r="5080" b="1905"/>
                    <wp:docPr id="407095493" name="Picture 407095493" descr="DSCYF/DFS Logo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95493" name="Picture 407095493" descr="DSCYF/DFS Logo Spelled Ou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81528" cy="722376"/>
                            </a:xfrm>
                            <a:prstGeom prst="rect">
                              <a:avLst/>
                            </a:prstGeom>
                            <a:noFill/>
                            <a:ln>
                              <a:noFill/>
                            </a:ln>
                          </pic:spPr>
                        </pic:pic>
                      </a:graphicData>
                    </a:graphic>
                  </wp:inline>
                </w:drawing>
              </w:r>
            </w:p>
          </w:tc>
          <w:tc>
            <w:tcPr>
              <w:tcW w:w="5403" w:type="dxa"/>
              <w:vAlign w:val="center"/>
            </w:tcPr>
            <w:p w14:paraId="238C4B53" w14:textId="33F75CB3" w:rsidR="004107AA" w:rsidRPr="00650AC8" w:rsidRDefault="004107AA" w:rsidP="004107AA">
              <w:pPr>
                <w:pStyle w:val="Header"/>
                <w:tabs>
                  <w:tab w:val="clear" w:pos="8640"/>
                  <w:tab w:val="right" w:pos="9360"/>
                </w:tabs>
                <w:jc w:val="center"/>
                <w:rPr>
                  <w:rFonts w:ascii="Arial" w:hAnsi="Arial" w:cs="Arial"/>
                  <w:sz w:val="28"/>
                  <w:szCs w:val="28"/>
                </w:rPr>
              </w:pPr>
              <w:r>
                <w:rPr>
                  <w:rFonts w:ascii="Arial" w:hAnsi="Arial" w:cs="Arial"/>
                  <w:noProof/>
                  <w:sz w:val="28"/>
                  <w:szCs w:val="28"/>
                </w:rPr>
                <w:t>Board Extension Agreement</w:t>
              </w:r>
            </w:p>
          </w:tc>
        </w:tr>
      </w:tbl>
      <w:p w14:paraId="6BA7B320" w14:textId="393A7093" w:rsidR="00191380" w:rsidRPr="00631478" w:rsidRDefault="00FE4A5F" w:rsidP="00FE4A5F">
        <w:pPr>
          <w:pStyle w:val="Header"/>
          <w:tabs>
            <w:tab w:val="clear" w:pos="8640"/>
            <w:tab w:val="right" w:pos="9360"/>
          </w:tabs>
          <w:ind w:left="-720"/>
          <w:rPr>
            <w:rFonts w:ascii="Open Sans Regular" w:eastAsia="MS Gothic" w:hAnsi="Open Sans Regular"/>
            <w:noProof/>
            <w:sz w:val="18"/>
          </w:rPr>
        </w:pPr>
        <w:r>
          <w:tab/>
        </w:r>
      </w:p>
      <w:p w14:paraId="73DF473D" w14:textId="06CC264E" w:rsidR="00964450" w:rsidRDefault="00576CCD" w:rsidP="00835763">
        <w:pPr>
          <w:pStyle w:val="Header"/>
          <w:tabs>
            <w:tab w:val="clear" w:pos="4320"/>
            <w:tab w:val="clear" w:pos="8640"/>
          </w:tabs>
          <w:ind w:left="-720"/>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267BD"/>
    <w:multiLevelType w:val="hybridMultilevel"/>
    <w:tmpl w:val="40EADFD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F01B19"/>
    <w:multiLevelType w:val="hybridMultilevel"/>
    <w:tmpl w:val="7D9C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F130D1"/>
    <w:multiLevelType w:val="hybridMultilevel"/>
    <w:tmpl w:val="2B7200EE"/>
    <w:lvl w:ilvl="0" w:tplc="F0101EF0">
      <w:numFmt w:val="bullet"/>
      <w:lvlText w:val="•"/>
      <w:lvlJc w:val="left"/>
      <w:pPr>
        <w:ind w:left="1080" w:hanging="720"/>
      </w:pPr>
      <w:rPr>
        <w:rFonts w:ascii="Open Sans" w:eastAsia="Calibr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183DFA"/>
    <w:multiLevelType w:val="hybridMultilevel"/>
    <w:tmpl w:val="C2CE09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2425756">
    <w:abstractNumId w:val="0"/>
  </w:num>
  <w:num w:numId="2" w16cid:durableId="806165219">
    <w:abstractNumId w:val="3"/>
  </w:num>
  <w:num w:numId="3" w16cid:durableId="750585200">
    <w:abstractNumId w:val="1"/>
  </w:num>
  <w:num w:numId="4" w16cid:durableId="1565483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19"/>
    <w:rsid w:val="000305CB"/>
    <w:rsid w:val="00057D73"/>
    <w:rsid w:val="000608FF"/>
    <w:rsid w:val="0006152D"/>
    <w:rsid w:val="000870C5"/>
    <w:rsid w:val="000917B3"/>
    <w:rsid w:val="000A40BE"/>
    <w:rsid w:val="000A74FB"/>
    <w:rsid w:val="000B7CDF"/>
    <w:rsid w:val="000C3991"/>
    <w:rsid w:val="000D69C0"/>
    <w:rsid w:val="000F208B"/>
    <w:rsid w:val="000F3267"/>
    <w:rsid w:val="000F39A9"/>
    <w:rsid w:val="000F4AF1"/>
    <w:rsid w:val="00113AF1"/>
    <w:rsid w:val="00124853"/>
    <w:rsid w:val="00126160"/>
    <w:rsid w:val="00135C98"/>
    <w:rsid w:val="00150BA2"/>
    <w:rsid w:val="00151FE0"/>
    <w:rsid w:val="001526ED"/>
    <w:rsid w:val="00165AF2"/>
    <w:rsid w:val="0016600E"/>
    <w:rsid w:val="00166E53"/>
    <w:rsid w:val="00183194"/>
    <w:rsid w:val="0018670C"/>
    <w:rsid w:val="00191380"/>
    <w:rsid w:val="0019416F"/>
    <w:rsid w:val="001B05C9"/>
    <w:rsid w:val="001B2E3E"/>
    <w:rsid w:val="001B466F"/>
    <w:rsid w:val="001C20FC"/>
    <w:rsid w:val="001C7F36"/>
    <w:rsid w:val="001D3B77"/>
    <w:rsid w:val="001D50C1"/>
    <w:rsid w:val="002027BB"/>
    <w:rsid w:val="00204E0C"/>
    <w:rsid w:val="002105B9"/>
    <w:rsid w:val="002457CE"/>
    <w:rsid w:val="00270E1B"/>
    <w:rsid w:val="00271507"/>
    <w:rsid w:val="002732F4"/>
    <w:rsid w:val="00281ACF"/>
    <w:rsid w:val="00284B2D"/>
    <w:rsid w:val="00291300"/>
    <w:rsid w:val="002A1E72"/>
    <w:rsid w:val="002C4548"/>
    <w:rsid w:val="002D2225"/>
    <w:rsid w:val="002F622E"/>
    <w:rsid w:val="0031075A"/>
    <w:rsid w:val="00316E54"/>
    <w:rsid w:val="00323722"/>
    <w:rsid w:val="00332A0A"/>
    <w:rsid w:val="003348B6"/>
    <w:rsid w:val="003360B8"/>
    <w:rsid w:val="003605EA"/>
    <w:rsid w:val="003619B5"/>
    <w:rsid w:val="00364DC9"/>
    <w:rsid w:val="0038176E"/>
    <w:rsid w:val="003830A4"/>
    <w:rsid w:val="00383782"/>
    <w:rsid w:val="00395C6E"/>
    <w:rsid w:val="003A3045"/>
    <w:rsid w:val="003B1E23"/>
    <w:rsid w:val="003B33E2"/>
    <w:rsid w:val="003C1145"/>
    <w:rsid w:val="003C1157"/>
    <w:rsid w:val="003D1235"/>
    <w:rsid w:val="003E70A3"/>
    <w:rsid w:val="003F313C"/>
    <w:rsid w:val="003F4A08"/>
    <w:rsid w:val="003F7388"/>
    <w:rsid w:val="004107AA"/>
    <w:rsid w:val="00421BDD"/>
    <w:rsid w:val="00457B2B"/>
    <w:rsid w:val="00496A5F"/>
    <w:rsid w:val="004A224E"/>
    <w:rsid w:val="004A3ED5"/>
    <w:rsid w:val="004A51CC"/>
    <w:rsid w:val="004A56DD"/>
    <w:rsid w:val="004B4E51"/>
    <w:rsid w:val="004C309E"/>
    <w:rsid w:val="004D3579"/>
    <w:rsid w:val="004F4295"/>
    <w:rsid w:val="00512F24"/>
    <w:rsid w:val="005149C5"/>
    <w:rsid w:val="00514F7C"/>
    <w:rsid w:val="005221D6"/>
    <w:rsid w:val="00524259"/>
    <w:rsid w:val="00543116"/>
    <w:rsid w:val="005468D8"/>
    <w:rsid w:val="00570F7B"/>
    <w:rsid w:val="00576B0D"/>
    <w:rsid w:val="00576CCD"/>
    <w:rsid w:val="00577CF3"/>
    <w:rsid w:val="005809FA"/>
    <w:rsid w:val="005A5152"/>
    <w:rsid w:val="005C3A21"/>
    <w:rsid w:val="005C5EF3"/>
    <w:rsid w:val="005C6778"/>
    <w:rsid w:val="005D416E"/>
    <w:rsid w:val="005D6713"/>
    <w:rsid w:val="005E140E"/>
    <w:rsid w:val="005E5103"/>
    <w:rsid w:val="005E7F30"/>
    <w:rsid w:val="005F1346"/>
    <w:rsid w:val="006046B7"/>
    <w:rsid w:val="00606175"/>
    <w:rsid w:val="00615113"/>
    <w:rsid w:val="006255D2"/>
    <w:rsid w:val="0064073B"/>
    <w:rsid w:val="00642819"/>
    <w:rsid w:val="00646A4C"/>
    <w:rsid w:val="00651E77"/>
    <w:rsid w:val="00653C34"/>
    <w:rsid w:val="00665460"/>
    <w:rsid w:val="0069144F"/>
    <w:rsid w:val="006963AD"/>
    <w:rsid w:val="006B280A"/>
    <w:rsid w:val="006C54A5"/>
    <w:rsid w:val="006F2DEE"/>
    <w:rsid w:val="006F6EFD"/>
    <w:rsid w:val="00711EFC"/>
    <w:rsid w:val="007261E9"/>
    <w:rsid w:val="007306C5"/>
    <w:rsid w:val="00743AD7"/>
    <w:rsid w:val="00747636"/>
    <w:rsid w:val="00751CB8"/>
    <w:rsid w:val="00755516"/>
    <w:rsid w:val="0076293A"/>
    <w:rsid w:val="007642FE"/>
    <w:rsid w:val="00785372"/>
    <w:rsid w:val="007854CE"/>
    <w:rsid w:val="007B0B3D"/>
    <w:rsid w:val="007B1E9E"/>
    <w:rsid w:val="007B7729"/>
    <w:rsid w:val="007B7775"/>
    <w:rsid w:val="007D4411"/>
    <w:rsid w:val="007E3600"/>
    <w:rsid w:val="007F0C98"/>
    <w:rsid w:val="007F7A4A"/>
    <w:rsid w:val="00801D98"/>
    <w:rsid w:val="00802963"/>
    <w:rsid w:val="0082431E"/>
    <w:rsid w:val="00830204"/>
    <w:rsid w:val="00835763"/>
    <w:rsid w:val="0083787F"/>
    <w:rsid w:val="00840F59"/>
    <w:rsid w:val="00846F81"/>
    <w:rsid w:val="00853ACD"/>
    <w:rsid w:val="00854E51"/>
    <w:rsid w:val="00856462"/>
    <w:rsid w:val="00863C4A"/>
    <w:rsid w:val="00893D5B"/>
    <w:rsid w:val="008A5C8D"/>
    <w:rsid w:val="008B27C0"/>
    <w:rsid w:val="008C454D"/>
    <w:rsid w:val="008D1B67"/>
    <w:rsid w:val="008E6C18"/>
    <w:rsid w:val="008F54BA"/>
    <w:rsid w:val="008F6927"/>
    <w:rsid w:val="00902332"/>
    <w:rsid w:val="00913379"/>
    <w:rsid w:val="009161B9"/>
    <w:rsid w:val="009170AC"/>
    <w:rsid w:val="009614CD"/>
    <w:rsid w:val="00961B93"/>
    <w:rsid w:val="00964450"/>
    <w:rsid w:val="00976024"/>
    <w:rsid w:val="00985CD2"/>
    <w:rsid w:val="0099743A"/>
    <w:rsid w:val="00997880"/>
    <w:rsid w:val="009B0076"/>
    <w:rsid w:val="009D4497"/>
    <w:rsid w:val="009E27A0"/>
    <w:rsid w:val="009E63A8"/>
    <w:rsid w:val="00A012FA"/>
    <w:rsid w:val="00A01596"/>
    <w:rsid w:val="00A14911"/>
    <w:rsid w:val="00A2340B"/>
    <w:rsid w:val="00A239EE"/>
    <w:rsid w:val="00A42938"/>
    <w:rsid w:val="00A43967"/>
    <w:rsid w:val="00A543D7"/>
    <w:rsid w:val="00A60664"/>
    <w:rsid w:val="00A6163A"/>
    <w:rsid w:val="00A725A7"/>
    <w:rsid w:val="00A736D4"/>
    <w:rsid w:val="00A802CA"/>
    <w:rsid w:val="00A807A3"/>
    <w:rsid w:val="00A95B9B"/>
    <w:rsid w:val="00AB55DF"/>
    <w:rsid w:val="00AC77AD"/>
    <w:rsid w:val="00AD4E9C"/>
    <w:rsid w:val="00AE37A2"/>
    <w:rsid w:val="00AF1AC2"/>
    <w:rsid w:val="00AF5809"/>
    <w:rsid w:val="00B00E09"/>
    <w:rsid w:val="00B03AF7"/>
    <w:rsid w:val="00B17C46"/>
    <w:rsid w:val="00B2105D"/>
    <w:rsid w:val="00B2313D"/>
    <w:rsid w:val="00B27875"/>
    <w:rsid w:val="00B33757"/>
    <w:rsid w:val="00B35FBD"/>
    <w:rsid w:val="00B40879"/>
    <w:rsid w:val="00B41CFD"/>
    <w:rsid w:val="00BA5251"/>
    <w:rsid w:val="00BC5B3A"/>
    <w:rsid w:val="00BD75EF"/>
    <w:rsid w:val="00C1008E"/>
    <w:rsid w:val="00C102C7"/>
    <w:rsid w:val="00C13D7A"/>
    <w:rsid w:val="00C169F0"/>
    <w:rsid w:val="00C340AD"/>
    <w:rsid w:val="00C45B75"/>
    <w:rsid w:val="00C55827"/>
    <w:rsid w:val="00C615AF"/>
    <w:rsid w:val="00C70F7D"/>
    <w:rsid w:val="00C74963"/>
    <w:rsid w:val="00C81042"/>
    <w:rsid w:val="00C832FD"/>
    <w:rsid w:val="00C844DF"/>
    <w:rsid w:val="00C946B0"/>
    <w:rsid w:val="00CA126C"/>
    <w:rsid w:val="00CA7245"/>
    <w:rsid w:val="00CC38A0"/>
    <w:rsid w:val="00CE031B"/>
    <w:rsid w:val="00CE2CC2"/>
    <w:rsid w:val="00CE3169"/>
    <w:rsid w:val="00D03B4F"/>
    <w:rsid w:val="00D06750"/>
    <w:rsid w:val="00D24B37"/>
    <w:rsid w:val="00D31988"/>
    <w:rsid w:val="00D353C8"/>
    <w:rsid w:val="00D40961"/>
    <w:rsid w:val="00D4551D"/>
    <w:rsid w:val="00D52639"/>
    <w:rsid w:val="00D528F9"/>
    <w:rsid w:val="00D62DB4"/>
    <w:rsid w:val="00D81D0D"/>
    <w:rsid w:val="00D872A6"/>
    <w:rsid w:val="00D9056F"/>
    <w:rsid w:val="00DA3267"/>
    <w:rsid w:val="00DD4FE6"/>
    <w:rsid w:val="00DE6788"/>
    <w:rsid w:val="00DF47E3"/>
    <w:rsid w:val="00E07A3D"/>
    <w:rsid w:val="00E12A49"/>
    <w:rsid w:val="00E308D8"/>
    <w:rsid w:val="00E30BA8"/>
    <w:rsid w:val="00E51FBD"/>
    <w:rsid w:val="00E763AA"/>
    <w:rsid w:val="00E84B8D"/>
    <w:rsid w:val="00E9496B"/>
    <w:rsid w:val="00EA6499"/>
    <w:rsid w:val="00EC160B"/>
    <w:rsid w:val="00EC6774"/>
    <w:rsid w:val="00EC6F9D"/>
    <w:rsid w:val="00EF0A97"/>
    <w:rsid w:val="00EF1EC5"/>
    <w:rsid w:val="00F04E9C"/>
    <w:rsid w:val="00F06746"/>
    <w:rsid w:val="00F13DEA"/>
    <w:rsid w:val="00F26A6B"/>
    <w:rsid w:val="00F30E74"/>
    <w:rsid w:val="00F43C8A"/>
    <w:rsid w:val="00F50DDE"/>
    <w:rsid w:val="00F673CD"/>
    <w:rsid w:val="00F67A35"/>
    <w:rsid w:val="00F72C82"/>
    <w:rsid w:val="00F82FC9"/>
    <w:rsid w:val="00F84D6F"/>
    <w:rsid w:val="00F91310"/>
    <w:rsid w:val="00FA61A5"/>
    <w:rsid w:val="00FD39B4"/>
    <w:rsid w:val="00FD41E1"/>
    <w:rsid w:val="00FD7F8D"/>
    <w:rsid w:val="00FE4002"/>
    <w:rsid w:val="00FE4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A3F7B"/>
  <w15:chartTrackingRefBased/>
  <w15:docId w15:val="{BE738D7A-D27E-479A-9B02-E7CBB980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56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42819"/>
    <w:pPr>
      <w:tabs>
        <w:tab w:val="center" w:pos="4320"/>
        <w:tab w:val="right" w:pos="8640"/>
      </w:tabs>
    </w:pPr>
  </w:style>
  <w:style w:type="character" w:customStyle="1" w:styleId="HeaderChar">
    <w:name w:val="Header Char"/>
    <w:basedOn w:val="DefaultParagraphFont"/>
    <w:link w:val="Header"/>
    <w:uiPriority w:val="99"/>
    <w:rsid w:val="0064281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20FC"/>
    <w:pPr>
      <w:tabs>
        <w:tab w:val="center" w:pos="4680"/>
        <w:tab w:val="right" w:pos="9360"/>
      </w:tabs>
    </w:pPr>
  </w:style>
  <w:style w:type="character" w:customStyle="1" w:styleId="FooterChar">
    <w:name w:val="Footer Char"/>
    <w:basedOn w:val="DefaultParagraphFont"/>
    <w:link w:val="Footer"/>
    <w:uiPriority w:val="99"/>
    <w:rsid w:val="001C20FC"/>
    <w:rPr>
      <w:rFonts w:ascii="Times New Roman" w:eastAsia="Times New Roman" w:hAnsi="Times New Roman" w:cs="Times New Roman"/>
      <w:sz w:val="20"/>
      <w:szCs w:val="20"/>
    </w:rPr>
  </w:style>
  <w:style w:type="table" w:styleId="TableGrid">
    <w:name w:val="Table Grid"/>
    <w:basedOn w:val="TableNormal"/>
    <w:uiPriority w:val="39"/>
    <w:rsid w:val="001C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0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08E"/>
    <w:rPr>
      <w:rFonts w:ascii="Segoe UI" w:eastAsia="Times New Roman" w:hAnsi="Segoe UI" w:cs="Segoe UI"/>
      <w:sz w:val="18"/>
      <w:szCs w:val="18"/>
    </w:rPr>
  </w:style>
  <w:style w:type="character" w:styleId="SubtleEmphasis">
    <w:name w:val="Subtle Emphasis"/>
    <w:basedOn w:val="DefaultParagraphFont"/>
    <w:uiPriority w:val="19"/>
    <w:qFormat/>
    <w:rsid w:val="00C946B0"/>
    <w:rPr>
      <w:i/>
      <w:iCs/>
      <w:color w:val="404040" w:themeColor="text1" w:themeTint="BF"/>
    </w:rPr>
  </w:style>
  <w:style w:type="paragraph" w:styleId="ListParagraph">
    <w:name w:val="List Paragraph"/>
    <w:basedOn w:val="Normal"/>
    <w:uiPriority w:val="34"/>
    <w:qFormat/>
    <w:rsid w:val="00B27875"/>
    <w:pPr>
      <w:ind w:left="720"/>
      <w:contextualSpacing/>
    </w:pPr>
  </w:style>
  <w:style w:type="character" w:styleId="PlaceholderText">
    <w:name w:val="Placeholder Text"/>
    <w:basedOn w:val="DefaultParagraphFont"/>
    <w:uiPriority w:val="99"/>
    <w:semiHidden/>
    <w:rsid w:val="007E3600"/>
    <w:rPr>
      <w:color w:val="666666"/>
    </w:rPr>
  </w:style>
  <w:style w:type="table" w:customStyle="1" w:styleId="TableGrid1">
    <w:name w:val="Table Grid1"/>
    <w:basedOn w:val="TableNormal"/>
    <w:next w:val="TableGrid"/>
    <w:uiPriority w:val="59"/>
    <w:rsid w:val="001913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46F8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2938"/>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A3045"/>
    <w:rPr>
      <w:sz w:val="16"/>
      <w:szCs w:val="16"/>
    </w:rPr>
  </w:style>
  <w:style w:type="paragraph" w:styleId="CommentText">
    <w:name w:val="annotation text"/>
    <w:basedOn w:val="Normal"/>
    <w:link w:val="CommentTextChar"/>
    <w:uiPriority w:val="99"/>
    <w:unhideWhenUsed/>
    <w:rsid w:val="003A3045"/>
  </w:style>
  <w:style w:type="character" w:customStyle="1" w:styleId="CommentTextChar">
    <w:name w:val="Comment Text Char"/>
    <w:basedOn w:val="DefaultParagraphFont"/>
    <w:link w:val="CommentText"/>
    <w:uiPriority w:val="99"/>
    <w:rsid w:val="003A30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3045"/>
    <w:rPr>
      <w:b/>
      <w:bCs/>
    </w:rPr>
  </w:style>
  <w:style w:type="character" w:customStyle="1" w:styleId="CommentSubjectChar">
    <w:name w:val="Comment Subject Char"/>
    <w:basedOn w:val="CommentTextChar"/>
    <w:link w:val="CommentSubject"/>
    <w:uiPriority w:val="99"/>
    <w:semiHidden/>
    <w:rsid w:val="003A304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6EF23552D0463888B3D7E992B46CCD"/>
        <w:category>
          <w:name w:val="General"/>
          <w:gallery w:val="placeholder"/>
        </w:category>
        <w:types>
          <w:type w:val="bbPlcHdr"/>
        </w:types>
        <w:behaviors>
          <w:behavior w:val="content"/>
        </w:behaviors>
        <w:guid w:val="{65DA94BA-AF3D-4042-A691-8374525C69C6}"/>
      </w:docPartPr>
      <w:docPartBody>
        <w:p w:rsidR="00D10ABA" w:rsidRDefault="00962E6C" w:rsidP="00962E6C">
          <w:pPr>
            <w:pStyle w:val="576EF23552D0463888B3D7E992B46CCD"/>
          </w:pPr>
          <w:r>
            <w:rPr>
              <w:rFonts w:ascii="Open Sans" w:eastAsia="Calibri" w:hAnsi="Open Sans" w:cs="Open Sans"/>
              <w:color w:val="666666"/>
              <w:sz w:val="22"/>
              <w:szCs w:val="22"/>
              <w:highlight w:val="lightGray"/>
              <w:lang w:bidi="en-US"/>
            </w:rPr>
            <w:t>Youth’</w:t>
          </w:r>
          <w:r w:rsidRPr="00FD7F8D">
            <w:rPr>
              <w:rFonts w:ascii="Open Sans" w:eastAsia="Calibri" w:hAnsi="Open Sans" w:cs="Open Sans"/>
              <w:color w:val="666666"/>
              <w:sz w:val="22"/>
              <w:szCs w:val="22"/>
              <w:highlight w:val="lightGray"/>
              <w:lang w:bidi="en-US"/>
            </w:rPr>
            <w:t>s Name</w:t>
          </w:r>
        </w:p>
      </w:docPartBody>
    </w:docPart>
    <w:docPart>
      <w:docPartPr>
        <w:name w:val="BF9C69D787B743608E9BB82C39533C73"/>
        <w:category>
          <w:name w:val="General"/>
          <w:gallery w:val="placeholder"/>
        </w:category>
        <w:types>
          <w:type w:val="bbPlcHdr"/>
        </w:types>
        <w:behaviors>
          <w:behavior w:val="content"/>
        </w:behaviors>
        <w:guid w:val="{0DF1940C-3CA5-48BF-B7B5-2D3758BDD33B}"/>
      </w:docPartPr>
      <w:docPartBody>
        <w:p w:rsidR="00D347FD" w:rsidRDefault="00D347FD" w:rsidP="00D347FD">
          <w:pPr>
            <w:pStyle w:val="BF9C69D787B743608E9BB82C39533C73"/>
          </w:pPr>
          <w:r w:rsidRPr="00646A4C">
            <w:rPr>
              <w:rStyle w:val="PlaceholderText"/>
              <w:rFonts w:ascii="Open Sans" w:eastAsiaTheme="minorHAnsi" w:hAnsi="Open Sans" w:cs="Open Sans"/>
              <w:sz w:val="22"/>
              <w:szCs w:val="22"/>
              <w:highlight w:val="lightGray"/>
            </w:rPr>
            <w:t>Click or tap to enter a date</w:t>
          </w:r>
        </w:p>
      </w:docPartBody>
    </w:docPart>
    <w:docPart>
      <w:docPartPr>
        <w:name w:val="E63DFEF456ED498CADDEE30DBD2EB826"/>
        <w:category>
          <w:name w:val="General"/>
          <w:gallery w:val="placeholder"/>
        </w:category>
        <w:types>
          <w:type w:val="bbPlcHdr"/>
        </w:types>
        <w:behaviors>
          <w:behavior w:val="content"/>
        </w:behaviors>
        <w:guid w:val="{A49AB350-5303-478E-8476-6B01B47457CD}"/>
      </w:docPartPr>
      <w:docPartBody>
        <w:p w:rsidR="00D347FD" w:rsidRDefault="00D347FD" w:rsidP="00D347FD">
          <w:pPr>
            <w:pStyle w:val="E63DFEF456ED498CADDEE30DBD2EB826"/>
          </w:pPr>
          <w:r w:rsidRPr="00646A4C">
            <w:rPr>
              <w:rStyle w:val="PlaceholderText"/>
              <w:rFonts w:ascii="Open Sans" w:eastAsiaTheme="minorHAnsi" w:hAnsi="Open Sans" w:cs="Open Sans"/>
              <w:sz w:val="22"/>
              <w:szCs w:val="22"/>
              <w:highlight w:val="lightGray"/>
            </w:rPr>
            <w:t>Click or tap to enter a date</w:t>
          </w:r>
        </w:p>
      </w:docPartBody>
    </w:docPart>
    <w:docPart>
      <w:docPartPr>
        <w:name w:val="DD6EFAB4808B4A6F9147899AC0DE9D04"/>
        <w:category>
          <w:name w:val="General"/>
          <w:gallery w:val="placeholder"/>
        </w:category>
        <w:types>
          <w:type w:val="bbPlcHdr"/>
        </w:types>
        <w:behaviors>
          <w:behavior w:val="content"/>
        </w:behaviors>
        <w:guid w:val="{ACAABC00-9F5D-4BBE-BA90-371D854E6A19}"/>
      </w:docPartPr>
      <w:docPartBody>
        <w:p w:rsidR="00D347FD" w:rsidRDefault="00D347FD" w:rsidP="00D347FD">
          <w:pPr>
            <w:pStyle w:val="DD6EFAB4808B4A6F9147899AC0DE9D04"/>
          </w:pPr>
          <w:r w:rsidRPr="00646A4C">
            <w:rPr>
              <w:rStyle w:val="PlaceholderText"/>
              <w:rFonts w:ascii="Open Sans" w:eastAsiaTheme="minorHAnsi" w:hAnsi="Open Sans" w:cs="Open Sans"/>
              <w:sz w:val="22"/>
              <w:szCs w:val="22"/>
              <w:highlight w:val="lightGray"/>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Regular">
    <w:altName w:val="Verdana"/>
    <w:charset w:val="00"/>
    <w:family w:val="auto"/>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97"/>
    <w:rsid w:val="00050133"/>
    <w:rsid w:val="0006179B"/>
    <w:rsid w:val="00174886"/>
    <w:rsid w:val="001B2E3E"/>
    <w:rsid w:val="001C4D36"/>
    <w:rsid w:val="0038176E"/>
    <w:rsid w:val="004B4E51"/>
    <w:rsid w:val="004C309E"/>
    <w:rsid w:val="004D4A7D"/>
    <w:rsid w:val="005468D8"/>
    <w:rsid w:val="005809FA"/>
    <w:rsid w:val="005C340F"/>
    <w:rsid w:val="007F507D"/>
    <w:rsid w:val="00962E6C"/>
    <w:rsid w:val="00B17C46"/>
    <w:rsid w:val="00C615AF"/>
    <w:rsid w:val="00C74963"/>
    <w:rsid w:val="00CA7245"/>
    <w:rsid w:val="00D10ABA"/>
    <w:rsid w:val="00D31988"/>
    <w:rsid w:val="00D347FD"/>
    <w:rsid w:val="00D57068"/>
    <w:rsid w:val="00E07A3D"/>
    <w:rsid w:val="00E12A49"/>
    <w:rsid w:val="00E40216"/>
    <w:rsid w:val="00F13DEA"/>
    <w:rsid w:val="00FD0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47FD"/>
    <w:rPr>
      <w:color w:val="666666"/>
    </w:rPr>
  </w:style>
  <w:style w:type="paragraph" w:customStyle="1" w:styleId="BF9C69D787B743608E9BB82C39533C73">
    <w:name w:val="BF9C69D787B743608E9BB82C39533C73"/>
    <w:rsid w:val="00D347FD"/>
  </w:style>
  <w:style w:type="paragraph" w:customStyle="1" w:styleId="E63DFEF456ED498CADDEE30DBD2EB826">
    <w:name w:val="E63DFEF456ED498CADDEE30DBD2EB826"/>
    <w:rsid w:val="00D347FD"/>
  </w:style>
  <w:style w:type="paragraph" w:customStyle="1" w:styleId="DD6EFAB4808B4A6F9147899AC0DE9D04">
    <w:name w:val="DD6EFAB4808B4A6F9147899AC0DE9D04"/>
    <w:rsid w:val="00D347FD"/>
  </w:style>
  <w:style w:type="paragraph" w:customStyle="1" w:styleId="576EF23552D0463888B3D7E992B46CCD">
    <w:name w:val="576EF23552D0463888B3D7E992B46CCD"/>
    <w:rsid w:val="00962E6C"/>
    <w:pPr>
      <w:spacing w:after="0" w:line="240" w:lineRule="auto"/>
    </w:pPr>
    <w:rPr>
      <w:rFonts w:ascii="Times New Roman" w:eastAsia="Times New Roman" w:hAnsi="Times New Roman" w:cs="Times New Roman"/>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19DF9A55A4C4FBFAD4C8C31E2F900" ma:contentTypeVersion="14" ma:contentTypeDescription="Create a new document." ma:contentTypeScope="" ma:versionID="16691c7c41b4cf033514bd079ea3b98f">
  <xsd:schema xmlns:xsd="http://www.w3.org/2001/XMLSchema" xmlns:xs="http://www.w3.org/2001/XMLSchema" xmlns:p="http://schemas.microsoft.com/office/2006/metadata/properties" xmlns:ns2="8c40b698-5ba7-42c2-9306-318919d7efdd" xmlns:ns3="cddfc896-b507-48df-bf3c-b9edc119dd89" targetNamespace="http://schemas.microsoft.com/office/2006/metadata/properties" ma:root="true" ma:fieldsID="9be99a0e6f4e453a08bc45825c0ce91b" ns2:_="" ns3:_="">
    <xsd:import namespace="8c40b698-5ba7-42c2-9306-318919d7efdd"/>
    <xsd:import namespace="cddfc896-b507-48df-bf3c-b9edc119dd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0b698-5ba7-42c2-9306-318919d7e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ssignedto" ma:index="2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dfc896-b507-48df-bf3c-b9edc119dd8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9dbbf3-e8ae-40a9-982d-98a44c112147}" ma:internalName="TaxCatchAll" ma:showField="CatchAllData" ma:web="cddfc896-b507-48df-bf3c-b9edc119d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ddfc896-b507-48df-bf3c-b9edc119dd89" xsi:nil="true"/>
    <lcf76f155ced4ddcb4097134ff3c332f xmlns="8c40b698-5ba7-42c2-9306-318919d7efdd">
      <Terms xmlns="http://schemas.microsoft.com/office/infopath/2007/PartnerControls"/>
    </lcf76f155ced4ddcb4097134ff3c332f>
    <Assignedto xmlns="8c40b698-5ba7-42c2-9306-318919d7efdd">
      <UserInfo>
        <DisplayName/>
        <AccountId xsi:nil="true"/>
        <AccountType/>
      </UserInfo>
    </Assignedto>
  </documentManagement>
</p:properties>
</file>

<file path=customXml/itemProps1.xml><?xml version="1.0" encoding="utf-8"?>
<ds:datastoreItem xmlns:ds="http://schemas.openxmlformats.org/officeDocument/2006/customXml" ds:itemID="{06DB13B1-03F4-44B8-8854-22F00B11B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0b698-5ba7-42c2-9306-318919d7efdd"/>
    <ds:schemaRef ds:uri="cddfc896-b507-48df-bf3c-b9edc119d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CBC55-B9F8-421A-94AF-96E745659257}">
  <ds:schemaRefs>
    <ds:schemaRef ds:uri="http://schemas.openxmlformats.org/officeDocument/2006/bibliography"/>
  </ds:schemaRefs>
</ds:datastoreItem>
</file>

<file path=customXml/itemProps3.xml><?xml version="1.0" encoding="utf-8"?>
<ds:datastoreItem xmlns:ds="http://schemas.openxmlformats.org/officeDocument/2006/customXml" ds:itemID="{1678134C-B9BD-48F7-BA79-63BFFF39F215}">
  <ds:schemaRefs>
    <ds:schemaRef ds:uri="http://schemas.microsoft.com/sharepoint/v3/contenttype/forms"/>
  </ds:schemaRefs>
</ds:datastoreItem>
</file>

<file path=customXml/itemProps4.xml><?xml version="1.0" encoding="utf-8"?>
<ds:datastoreItem xmlns:ds="http://schemas.openxmlformats.org/officeDocument/2006/customXml" ds:itemID="{4C7F83F1-A949-4F17-A0BA-E970AC0CC84E}">
  <ds:schemaRefs>
    <ds:schemaRef ds:uri="http://purl.org/dc/elements/1.1/"/>
    <ds:schemaRef ds:uri="http://www.w3.org/XML/1998/namespace"/>
    <ds:schemaRef ds:uri="http://schemas.microsoft.com/office/2006/documentManagement/types"/>
    <ds:schemaRef ds:uri="8c40b698-5ba7-42c2-9306-318919d7efdd"/>
    <ds:schemaRef ds:uri="http://purl.org/dc/dcmitype/"/>
    <ds:schemaRef ds:uri="http://schemas.microsoft.com/office/2006/metadata/properties"/>
    <ds:schemaRef ds:uri="http://schemas.openxmlformats.org/package/2006/metadata/core-properties"/>
    <ds:schemaRef ds:uri="http://schemas.microsoft.com/office/infopath/2007/PartnerControls"/>
    <ds:schemaRef ds:uri="cddfc896-b507-48df-bf3c-b9edc119dd8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253</Words>
  <Characters>1495</Characters>
  <Application>Microsoft Office Word</Application>
  <DocSecurity>2</DocSecurity>
  <Lines>213</Lines>
  <Paragraphs>72</Paragraphs>
  <ScaleCrop>false</ScaleCrop>
  <HeadingPairs>
    <vt:vector size="2" baseType="variant">
      <vt:variant>
        <vt:lpstr>Title</vt:lpstr>
      </vt:variant>
      <vt:variant>
        <vt:i4>1</vt:i4>
      </vt:variant>
    </vt:vector>
  </HeadingPairs>
  <TitlesOfParts>
    <vt:vector size="1" baseType="lpstr">
      <vt:lpstr/>
    </vt:vector>
  </TitlesOfParts>
  <Company>DSCYF</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1018 Board Extension Agreement</dc:title>
  <dc:subject/>
  <dc:creator>Terri.Edge@delaware.gov</dc:creator>
  <cp:keywords/>
  <dc:description/>
  <cp:lastModifiedBy>Edge, Terri (DSCYF)</cp:lastModifiedBy>
  <cp:revision>13</cp:revision>
  <cp:lastPrinted>2025-03-28T17:11:00Z</cp:lastPrinted>
  <dcterms:created xsi:type="dcterms:W3CDTF">2026-02-26T17:13:00Z</dcterms:created>
  <dcterms:modified xsi:type="dcterms:W3CDTF">2026-06-18T17:43:00Z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0x01010007319DF9A55A4C4FBFAD4C8C31E2F900</vt:lpwstr>
  </property>
  <property fmtid="{D5CDD505-2E9C-101B-9397-08002B2CF9AE}" pid="3" name="MediaServiceImageTags">
    <vt:lpwstr/>
  </property>
</Properties>
</file>