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A8A47" w14:textId="6C340607" w:rsidR="00703441" w:rsidRPr="003C2F10" w:rsidRDefault="0011283C" w:rsidP="007034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1A48AFD6" wp14:editId="718E5DE9">
            <wp:extent cx="3705225" cy="885825"/>
            <wp:effectExtent l="0" t="0" r="9525" b="9525"/>
            <wp:docPr id="3" name="Picture 3" descr="C:\Users\sarah.azevedo\AppData\Local\Microsoft\Windows\INetCache\Content.MSO\F91EB764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sarah.azevedo\AppData\Local\Microsoft\Windows\INetCache\Content.MSO\F91EB76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7A99A" w14:textId="3787D046" w:rsidR="00703441" w:rsidRPr="003C2F10" w:rsidRDefault="000F7E3C" w:rsidP="0070344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Trafficking Prevention and Response Plan (TPRP)</w:t>
      </w:r>
    </w:p>
    <w:p w14:paraId="25122A53" w14:textId="4CDF7409" w:rsidR="00703441" w:rsidRPr="003C2F10" w:rsidRDefault="00703441" w:rsidP="00703441">
      <w:pPr>
        <w:jc w:val="center"/>
        <w:rPr>
          <w:rFonts w:ascii="Times New Roman" w:hAnsi="Times New Roman" w:cs="Times New Roman"/>
          <w:sz w:val="24"/>
          <w:szCs w:val="24"/>
        </w:rPr>
      </w:pPr>
      <w:r w:rsidRPr="003C2F10">
        <w:rPr>
          <w:rFonts w:ascii="Times New Roman" w:hAnsi="Times New Roman" w:cs="Times New Roman"/>
          <w:sz w:val="24"/>
          <w:szCs w:val="24"/>
        </w:rPr>
        <w:t xml:space="preserve">For </w:t>
      </w:r>
      <w:r w:rsidR="000F7E3C">
        <w:rPr>
          <w:rFonts w:ascii="Times New Roman" w:hAnsi="Times New Roman" w:cs="Times New Roman"/>
          <w:sz w:val="24"/>
          <w:szCs w:val="24"/>
        </w:rPr>
        <w:t>Youth and Families Experiencing or at Risk for Juvenile Trafficking/Exploitation</w:t>
      </w:r>
      <w:r w:rsidRPr="003C2F1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4EE8087" w14:textId="77777777" w:rsidR="00703441" w:rsidRPr="003C2F10" w:rsidRDefault="00703441" w:rsidP="0070344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3C2F10">
        <w:rPr>
          <w:rFonts w:ascii="Times New Roman" w:hAnsi="Times New Roman" w:cs="Times New Roman"/>
          <w:sz w:val="24"/>
          <w:szCs w:val="24"/>
        </w:rPr>
        <w:tab/>
      </w:r>
      <w:r w:rsidRPr="003C2F10">
        <w:rPr>
          <w:rFonts w:ascii="Times New Roman" w:hAnsi="Times New Roman" w:cs="Times New Roman"/>
          <w:sz w:val="24"/>
          <w:szCs w:val="24"/>
        </w:rPr>
        <w:tab/>
      </w:r>
      <w:r w:rsidRPr="003C2F10">
        <w:rPr>
          <w:rFonts w:ascii="Times New Roman" w:hAnsi="Times New Roman" w:cs="Times New Roman"/>
          <w:sz w:val="24"/>
          <w:szCs w:val="24"/>
        </w:rPr>
        <w:tab/>
      </w:r>
      <w:r w:rsidRPr="003C2F10">
        <w:rPr>
          <w:rFonts w:ascii="Times New Roman" w:hAnsi="Times New Roman" w:cs="Times New Roman"/>
          <w:sz w:val="24"/>
          <w:szCs w:val="24"/>
        </w:rPr>
        <w:tab/>
      </w:r>
      <w:r w:rsidRPr="003C2F10">
        <w:rPr>
          <w:rFonts w:ascii="Times New Roman" w:hAnsi="Times New Roman" w:cs="Times New Roman"/>
          <w:sz w:val="24"/>
          <w:szCs w:val="24"/>
        </w:rPr>
        <w:tab/>
      </w:r>
      <w:r w:rsidRPr="003C2F10">
        <w:rPr>
          <w:rFonts w:ascii="Times New Roman" w:hAnsi="Times New Roman" w:cs="Times New Roman"/>
          <w:sz w:val="24"/>
          <w:szCs w:val="24"/>
        </w:rPr>
        <w:tab/>
      </w:r>
    </w:p>
    <w:p w14:paraId="0CC594BC" w14:textId="3F30AEEF" w:rsidR="00BD043F" w:rsidRPr="003C2F10" w:rsidRDefault="00703441" w:rsidP="00A52361">
      <w:pPr>
        <w:jc w:val="both"/>
        <w:rPr>
          <w:rFonts w:ascii="Times New Roman" w:hAnsi="Times New Roman" w:cs="Times New Roman"/>
          <w:sz w:val="24"/>
          <w:szCs w:val="24"/>
        </w:rPr>
      </w:pPr>
      <w:r w:rsidRPr="003C2F10">
        <w:rPr>
          <w:rFonts w:ascii="Times New Roman" w:hAnsi="Times New Roman" w:cs="Times New Roman"/>
          <w:sz w:val="24"/>
          <w:szCs w:val="24"/>
        </w:rPr>
        <w:t xml:space="preserve">This </w:t>
      </w:r>
      <w:r w:rsidR="000F7E3C">
        <w:rPr>
          <w:rFonts w:ascii="Times New Roman" w:hAnsi="Times New Roman" w:cs="Times New Roman"/>
          <w:sz w:val="24"/>
          <w:szCs w:val="24"/>
        </w:rPr>
        <w:t>Trafficking Prevention and Response Plan</w:t>
      </w:r>
      <w:r w:rsidRPr="003C2F10">
        <w:rPr>
          <w:rFonts w:ascii="Times New Roman" w:hAnsi="Times New Roman" w:cs="Times New Roman"/>
          <w:sz w:val="24"/>
          <w:szCs w:val="24"/>
        </w:rPr>
        <w:t xml:space="preserve"> is being developed to </w:t>
      </w:r>
      <w:r w:rsidR="000F7E3C">
        <w:rPr>
          <w:rFonts w:ascii="Times New Roman" w:hAnsi="Times New Roman" w:cs="Times New Roman"/>
          <w:sz w:val="24"/>
          <w:szCs w:val="24"/>
        </w:rPr>
        <w:t xml:space="preserve">organize </w:t>
      </w:r>
      <w:r w:rsidR="00773203">
        <w:rPr>
          <w:rFonts w:ascii="Times New Roman" w:hAnsi="Times New Roman" w:cs="Times New Roman"/>
          <w:sz w:val="24"/>
          <w:szCs w:val="24"/>
        </w:rPr>
        <w:t xml:space="preserve">the response </w:t>
      </w:r>
      <w:r w:rsidR="000F7E3C">
        <w:rPr>
          <w:rFonts w:ascii="Times New Roman" w:hAnsi="Times New Roman" w:cs="Times New Roman"/>
          <w:sz w:val="24"/>
          <w:szCs w:val="24"/>
        </w:rPr>
        <w:t xml:space="preserve">and </w:t>
      </w:r>
      <w:r w:rsidRPr="003C2F10">
        <w:rPr>
          <w:rFonts w:ascii="Times New Roman" w:hAnsi="Times New Roman" w:cs="Times New Roman"/>
          <w:sz w:val="24"/>
          <w:szCs w:val="24"/>
        </w:rPr>
        <w:t xml:space="preserve">identify necessary services and supports for the </w:t>
      </w:r>
      <w:r w:rsidR="000F7E3C">
        <w:rPr>
          <w:rFonts w:ascii="Times New Roman" w:hAnsi="Times New Roman" w:cs="Times New Roman"/>
          <w:sz w:val="24"/>
          <w:szCs w:val="24"/>
        </w:rPr>
        <w:t>youth</w:t>
      </w:r>
      <w:r w:rsidRPr="003C2F10">
        <w:rPr>
          <w:rFonts w:ascii="Times New Roman" w:hAnsi="Times New Roman" w:cs="Times New Roman"/>
          <w:sz w:val="24"/>
          <w:szCs w:val="24"/>
        </w:rPr>
        <w:t xml:space="preserve"> and family </w:t>
      </w:r>
      <w:r w:rsidR="000F7E3C">
        <w:rPr>
          <w:rFonts w:ascii="Times New Roman" w:hAnsi="Times New Roman" w:cs="Times New Roman"/>
          <w:sz w:val="24"/>
          <w:szCs w:val="24"/>
        </w:rPr>
        <w:t>experiencing or at risk of trafficking</w:t>
      </w:r>
      <w:r w:rsidR="00773203">
        <w:rPr>
          <w:rFonts w:ascii="Times New Roman" w:hAnsi="Times New Roman" w:cs="Times New Roman"/>
          <w:sz w:val="24"/>
          <w:szCs w:val="24"/>
        </w:rPr>
        <w:t>, including</w:t>
      </w:r>
      <w:r w:rsidR="00773203" w:rsidRPr="00773203">
        <w:rPr>
          <w:rFonts w:ascii="Times New Roman" w:hAnsi="Times New Roman" w:cs="Times New Roman"/>
          <w:sz w:val="24"/>
          <w:szCs w:val="24"/>
        </w:rPr>
        <w:t xml:space="preserve"> </w:t>
      </w:r>
      <w:r w:rsidR="00773203" w:rsidRPr="000D4401">
        <w:rPr>
          <w:rFonts w:ascii="Times New Roman" w:hAnsi="Times New Roman" w:cs="Times New Roman"/>
          <w:bCs/>
          <w:sz w:val="24"/>
          <w:szCs w:val="24"/>
        </w:rPr>
        <w:t xml:space="preserve">Multi-Disciplinary Team </w:t>
      </w:r>
      <w:r w:rsidR="00773203">
        <w:rPr>
          <w:rFonts w:ascii="Times New Roman" w:hAnsi="Times New Roman" w:cs="Times New Roman"/>
          <w:bCs/>
          <w:sz w:val="24"/>
          <w:szCs w:val="24"/>
        </w:rPr>
        <w:t>(</w:t>
      </w:r>
      <w:r w:rsidR="00773203">
        <w:rPr>
          <w:rFonts w:ascii="Times New Roman" w:hAnsi="Times New Roman" w:cs="Times New Roman"/>
          <w:sz w:val="24"/>
          <w:szCs w:val="24"/>
        </w:rPr>
        <w:t xml:space="preserve">MDT) </w:t>
      </w:r>
      <w:r w:rsidR="00773203">
        <w:rPr>
          <w:rFonts w:ascii="Times New Roman" w:hAnsi="Times New Roman" w:cs="Times New Roman"/>
          <w:sz w:val="24"/>
          <w:szCs w:val="24"/>
        </w:rPr>
        <w:t>coordination</w:t>
      </w:r>
      <w:r w:rsidR="005006CE" w:rsidRPr="003C2F10">
        <w:rPr>
          <w:rFonts w:ascii="Times New Roman" w:hAnsi="Times New Roman" w:cs="Times New Roman"/>
          <w:sz w:val="24"/>
          <w:szCs w:val="24"/>
        </w:rPr>
        <w:t xml:space="preserve">.  The goal is to ensure the safety and well-being of the </w:t>
      </w:r>
      <w:r w:rsidR="000F7E3C">
        <w:rPr>
          <w:rFonts w:ascii="Times New Roman" w:hAnsi="Times New Roman" w:cs="Times New Roman"/>
          <w:sz w:val="24"/>
          <w:szCs w:val="24"/>
        </w:rPr>
        <w:t xml:space="preserve">youth </w:t>
      </w:r>
      <w:r w:rsidR="005006CE" w:rsidRPr="003C2F10">
        <w:rPr>
          <w:rFonts w:ascii="Times New Roman" w:hAnsi="Times New Roman" w:cs="Times New Roman"/>
          <w:sz w:val="24"/>
          <w:szCs w:val="24"/>
        </w:rPr>
        <w:t xml:space="preserve">while providing the family </w:t>
      </w:r>
      <w:r w:rsidR="000F7E3C">
        <w:rPr>
          <w:rFonts w:ascii="Times New Roman" w:hAnsi="Times New Roman" w:cs="Times New Roman"/>
          <w:sz w:val="24"/>
          <w:szCs w:val="24"/>
        </w:rPr>
        <w:t xml:space="preserve">and youth </w:t>
      </w:r>
      <w:r w:rsidR="005006CE" w:rsidRPr="003C2F10">
        <w:rPr>
          <w:rFonts w:ascii="Times New Roman" w:hAnsi="Times New Roman" w:cs="Times New Roman"/>
          <w:sz w:val="24"/>
          <w:szCs w:val="24"/>
        </w:rPr>
        <w:t xml:space="preserve">with ongoing services </w:t>
      </w:r>
      <w:r w:rsidR="000F7E3C">
        <w:rPr>
          <w:rFonts w:ascii="Times New Roman" w:hAnsi="Times New Roman" w:cs="Times New Roman"/>
          <w:sz w:val="24"/>
          <w:szCs w:val="24"/>
        </w:rPr>
        <w:t>to support youth safety and well-being through</w:t>
      </w:r>
      <w:r w:rsidR="005006CE" w:rsidRPr="003C2F10">
        <w:rPr>
          <w:rFonts w:ascii="Times New Roman" w:hAnsi="Times New Roman" w:cs="Times New Roman"/>
          <w:sz w:val="24"/>
          <w:szCs w:val="24"/>
        </w:rPr>
        <w:t xml:space="preserve"> physical and mental health, substance use treatment, education</w:t>
      </w:r>
      <w:r w:rsidR="000F7E3C">
        <w:rPr>
          <w:rFonts w:ascii="Times New Roman" w:hAnsi="Times New Roman" w:cs="Times New Roman"/>
          <w:sz w:val="24"/>
          <w:szCs w:val="24"/>
        </w:rPr>
        <w:t>,</w:t>
      </w:r>
      <w:r w:rsidR="005006CE" w:rsidRPr="003C2F10">
        <w:rPr>
          <w:rFonts w:ascii="Times New Roman" w:hAnsi="Times New Roman" w:cs="Times New Roman"/>
          <w:sz w:val="24"/>
          <w:szCs w:val="24"/>
        </w:rPr>
        <w:t xml:space="preserve"> and other </w:t>
      </w:r>
      <w:r w:rsidR="00BD043F" w:rsidRPr="003C2F10">
        <w:rPr>
          <w:rFonts w:ascii="Times New Roman" w:hAnsi="Times New Roman" w:cs="Times New Roman"/>
          <w:sz w:val="24"/>
          <w:szCs w:val="24"/>
        </w:rPr>
        <w:t xml:space="preserve">needs.  </w:t>
      </w:r>
    </w:p>
    <w:p w14:paraId="12E7B409" w14:textId="2BAA373B" w:rsidR="00AE2086" w:rsidRPr="003C2F10" w:rsidRDefault="005006CE">
      <w:pPr>
        <w:rPr>
          <w:rFonts w:ascii="Times New Roman" w:hAnsi="Times New Roman" w:cs="Times New Roman"/>
          <w:sz w:val="24"/>
          <w:szCs w:val="24"/>
        </w:rPr>
      </w:pPr>
      <w:r w:rsidRPr="003C2F10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I: </w:t>
      </w:r>
      <w:r w:rsidR="008844E1" w:rsidRPr="003C2F10">
        <w:rPr>
          <w:rFonts w:ascii="Times New Roman" w:hAnsi="Times New Roman" w:cs="Times New Roman"/>
          <w:b/>
          <w:sz w:val="24"/>
          <w:szCs w:val="24"/>
          <w:u w:val="single"/>
        </w:rPr>
        <w:t>Family Information</w:t>
      </w:r>
      <w:r w:rsidR="00A52361" w:rsidRPr="003C2F10">
        <w:rPr>
          <w:rFonts w:ascii="Times New Roman" w:hAnsi="Times New Roman" w:cs="Times New Roman"/>
          <w:sz w:val="24"/>
          <w:szCs w:val="24"/>
        </w:rPr>
        <w:tab/>
      </w:r>
      <w:r w:rsidR="008844E1" w:rsidRPr="003C2F10">
        <w:rPr>
          <w:rFonts w:ascii="Times New Roman" w:hAnsi="Times New Roman" w:cs="Times New Roman"/>
          <w:sz w:val="24"/>
          <w:szCs w:val="24"/>
        </w:rPr>
        <w:tab/>
      </w:r>
      <w:r w:rsidR="008844E1" w:rsidRPr="003C2F10">
        <w:rPr>
          <w:rFonts w:ascii="Times New Roman" w:hAnsi="Times New Roman" w:cs="Times New Roman"/>
          <w:sz w:val="24"/>
          <w:szCs w:val="24"/>
        </w:rPr>
        <w:tab/>
      </w:r>
      <w:r w:rsidR="00D53D48" w:rsidRPr="003C2F10">
        <w:rPr>
          <w:rFonts w:ascii="Times New Roman" w:hAnsi="Times New Roman" w:cs="Times New Roman"/>
          <w:sz w:val="24"/>
          <w:szCs w:val="24"/>
        </w:rPr>
        <w:tab/>
      </w:r>
      <w:r w:rsidR="00D53D48" w:rsidRPr="003C2F10">
        <w:rPr>
          <w:rFonts w:ascii="Times New Roman" w:hAnsi="Times New Roman" w:cs="Times New Roman"/>
          <w:sz w:val="24"/>
          <w:szCs w:val="24"/>
        </w:rPr>
        <w:tab/>
      </w:r>
      <w:r w:rsidR="00D53D48" w:rsidRPr="003C2F10">
        <w:rPr>
          <w:rFonts w:ascii="Times New Roman" w:hAnsi="Times New Roman" w:cs="Times New Roman"/>
          <w:sz w:val="24"/>
          <w:szCs w:val="24"/>
        </w:rPr>
        <w:tab/>
      </w:r>
      <w:r w:rsidR="00D53D48" w:rsidRPr="003C2F10">
        <w:rPr>
          <w:rFonts w:ascii="Times New Roman" w:hAnsi="Times New Roman" w:cs="Times New Roman"/>
          <w:sz w:val="24"/>
          <w:szCs w:val="24"/>
        </w:rPr>
        <w:tab/>
      </w:r>
      <w:r w:rsidR="00A52361" w:rsidRPr="003C2F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2790"/>
        <w:gridCol w:w="2425"/>
      </w:tblGrid>
      <w:tr w:rsidR="00BD043F" w:rsidRPr="003C2F10" w14:paraId="4C6C3C6B" w14:textId="77777777" w:rsidTr="003C2F10">
        <w:tc>
          <w:tcPr>
            <w:tcW w:w="7735" w:type="dxa"/>
          </w:tcPr>
          <w:p w14:paraId="5DF27889" w14:textId="5E28B448" w:rsidR="00BD043F" w:rsidRPr="003C2F10" w:rsidRDefault="000F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Youth</w:t>
            </w:r>
            <w:r w:rsidR="00BD043F" w:rsidRPr="003C2F10">
              <w:rPr>
                <w:rFonts w:ascii="Times New Roman" w:hAnsi="Times New Roman" w:cs="Times New Roman"/>
                <w:sz w:val="24"/>
                <w:szCs w:val="24"/>
              </w:rPr>
              <w:t>’s Name:</w:t>
            </w:r>
            <w:r w:rsidR="00C05AA8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1494249906"/>
                <w:placeholder>
                  <w:docPart w:val="DefaultPlaceholder_-1854013440"/>
                </w:placeholder>
                <w:text/>
              </w:sdtPr>
              <w:sdtContent>
                <w:r w:rsidR="003C2F10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790" w:type="dxa"/>
          </w:tcPr>
          <w:p w14:paraId="3A07139C" w14:textId="77777777" w:rsidR="00BD043F" w:rsidRPr="003C2F10" w:rsidRDefault="00BD043F" w:rsidP="00C0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  <w:r w:rsidR="00C05AA8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2042656826"/>
                <w:placeholder>
                  <w:docPart w:val="DefaultPlaceholder_-1854013440"/>
                </w:placeholder>
                <w:text/>
              </w:sdtPr>
              <w:sdtContent>
                <w:r w:rsidR="003C2F10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425" w:type="dxa"/>
          </w:tcPr>
          <w:p w14:paraId="3C881A78" w14:textId="77777777" w:rsidR="00BD043F" w:rsidRPr="003C2F10" w:rsidRDefault="00BD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Gender: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914746428"/>
                <w:placeholder>
                  <w:docPart w:val="DefaultPlaceholder_-1854013440"/>
                </w:placeholder>
                <w:text/>
              </w:sdtPr>
              <w:sdtContent>
                <w:r w:rsidR="003C2F10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BD043F" w:rsidRPr="003C2F10" w14:paraId="54825DE4" w14:textId="77777777" w:rsidTr="003C2F10">
        <w:tc>
          <w:tcPr>
            <w:tcW w:w="7735" w:type="dxa"/>
          </w:tcPr>
          <w:p w14:paraId="6F56B201" w14:textId="424FB07E" w:rsidR="00BD043F" w:rsidRPr="003C2F10" w:rsidRDefault="000F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Youth’s address</w:t>
            </w:r>
            <w:r w:rsidR="00BD043F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1567379036"/>
                <w:placeholder>
                  <w:docPart w:val="DefaultPlaceholder_-1854013440"/>
                </w:placeholder>
                <w:text/>
              </w:sdtPr>
              <w:sdtContent>
                <w:r w:rsidR="003C2F10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790" w:type="dxa"/>
          </w:tcPr>
          <w:p w14:paraId="6BF7C819" w14:textId="5E4562CD" w:rsidR="00BD043F" w:rsidRPr="003C2F10" w:rsidRDefault="000F7E3C" w:rsidP="00C0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Resides with</w:t>
            </w:r>
            <w:r w:rsidR="00BD043F" w:rsidRPr="003C2F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5AA8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229588830"/>
                <w:placeholder>
                  <w:docPart w:val="DefaultPlaceholder_-1854013440"/>
                </w:placeholder>
                <w:text/>
              </w:sdtPr>
              <w:sdtContent>
                <w:r w:rsidR="003C2F10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425" w:type="dxa"/>
          </w:tcPr>
          <w:p w14:paraId="1BC44B1D" w14:textId="46C85DCF" w:rsidR="00BD043F" w:rsidRPr="003C2F10" w:rsidRDefault="0058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School:</w:t>
            </w:r>
            <w:r w:rsidR="00C05AA8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387999863"/>
                <w:placeholder>
                  <w:docPart w:val="DefaultPlaceholder_-1854013440"/>
                </w:placeholder>
                <w:text/>
              </w:sdtPr>
              <w:sdtContent>
                <w:r w:rsidR="003C2F10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2858E32C" w14:textId="77777777" w:rsidR="00BD043F" w:rsidRPr="003C2F10" w:rsidRDefault="00BD043F">
      <w:pPr>
        <w:rPr>
          <w:rFonts w:ascii="Times New Roman" w:hAnsi="Times New Roman" w:cs="Times New Roman"/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5215"/>
      </w:tblGrid>
      <w:tr w:rsidR="00BD043F" w:rsidRPr="003C2F10" w14:paraId="3B15C222" w14:textId="77777777" w:rsidTr="00BD043F">
        <w:tc>
          <w:tcPr>
            <w:tcW w:w="7735" w:type="dxa"/>
          </w:tcPr>
          <w:p w14:paraId="750FE5AC" w14:textId="77777777" w:rsidR="00BD043F" w:rsidRPr="003C2F10" w:rsidRDefault="00BD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9477597"/>
            <w:r w:rsidRPr="003C2F10">
              <w:rPr>
                <w:rFonts w:ascii="Times New Roman" w:hAnsi="Times New Roman" w:cs="Times New Roman"/>
                <w:sz w:val="24"/>
                <w:szCs w:val="24"/>
              </w:rPr>
              <w:t>Mother’s Full Name:</w:t>
            </w:r>
            <w:r w:rsidR="00C05AA8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345329113"/>
                <w:placeholder>
                  <w:docPart w:val="DefaultPlaceholder_-1854013440"/>
                </w:placeholder>
                <w:text/>
              </w:sdtPr>
              <w:sdtContent>
                <w:r w:rsidR="003C2F10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215" w:type="dxa"/>
          </w:tcPr>
          <w:p w14:paraId="7DEAFDC1" w14:textId="77777777" w:rsidR="00BD043F" w:rsidRPr="003C2F10" w:rsidRDefault="00BD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Date of Birth: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1450589056"/>
                <w:placeholder>
                  <w:docPart w:val="DefaultPlaceholder_-1854013440"/>
                </w:placeholder>
                <w:text/>
              </w:sdtPr>
              <w:sdtContent>
                <w:r w:rsidR="003C2F10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BD043F" w:rsidRPr="003C2F10" w14:paraId="730FFE90" w14:textId="77777777" w:rsidTr="00BD043F">
        <w:tc>
          <w:tcPr>
            <w:tcW w:w="7735" w:type="dxa"/>
          </w:tcPr>
          <w:p w14:paraId="4CC57748" w14:textId="77777777" w:rsidR="00BD043F" w:rsidRPr="003C2F10" w:rsidRDefault="00BD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>Street Address:</w:t>
            </w:r>
            <w:r w:rsidR="00C05AA8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507987333"/>
                <w:placeholder>
                  <w:docPart w:val="DefaultPlaceholder_-1854013440"/>
                </w:placeholder>
                <w:text/>
              </w:sdtPr>
              <w:sdtContent>
                <w:r w:rsidR="003C2F10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4E7DD255" w14:textId="77777777" w:rsidR="00BD043F" w:rsidRPr="003C2F10" w:rsidRDefault="00BD0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14:paraId="4BFAE42A" w14:textId="77777777" w:rsidR="00BD043F" w:rsidRPr="003C2F10" w:rsidRDefault="00BD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>City/State/Zip:</w:t>
            </w:r>
            <w:r w:rsidR="00C05AA8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84619127"/>
                <w:placeholder>
                  <w:docPart w:val="DefaultPlaceholder_-1854013440"/>
                </w:placeholder>
                <w:text/>
              </w:sdtPr>
              <w:sdtContent>
                <w:r w:rsidR="003C2F10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BD043F" w:rsidRPr="003C2F10" w14:paraId="7C795FC2" w14:textId="77777777" w:rsidTr="00BD043F">
        <w:tc>
          <w:tcPr>
            <w:tcW w:w="7735" w:type="dxa"/>
          </w:tcPr>
          <w:p w14:paraId="47A5DC50" w14:textId="77777777" w:rsidR="00BD043F" w:rsidRPr="003C2F10" w:rsidRDefault="00BD043F" w:rsidP="00EE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>Cell Number:</w:t>
            </w:r>
            <w:r w:rsidR="00C05AA8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250634786"/>
                <w:placeholder>
                  <w:docPart w:val="DefaultPlaceholder_-1854013440"/>
                </w:placeholder>
                <w:text/>
              </w:sdtPr>
              <w:sdtContent>
                <w:r w:rsidR="003C2F10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215" w:type="dxa"/>
          </w:tcPr>
          <w:p w14:paraId="4101C899" w14:textId="0FC3A738" w:rsidR="006B4722" w:rsidRPr="003C2F10" w:rsidRDefault="000F7E3C" w:rsidP="00C0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youth reside with this parent?</w:t>
            </w:r>
            <w:r w:rsidR="00C05AA8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1998263150"/>
                <w:placeholder>
                  <w:docPart w:val="DefaultPlaceholder_-1854013440"/>
                </w:placeholder>
                <w:text/>
              </w:sdtPr>
              <w:sdtContent>
                <w:r w:rsidR="003C2F10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  <w:r w:rsidR="00C05AA8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14:paraId="575B8EEF" w14:textId="77777777" w:rsidR="00BD043F" w:rsidRPr="003C2F10" w:rsidRDefault="00BD043F" w:rsidP="00BD043F">
      <w:pPr>
        <w:rPr>
          <w:rFonts w:ascii="Times New Roman" w:hAnsi="Times New Roman" w:cs="Times New Roman"/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5215"/>
      </w:tblGrid>
      <w:tr w:rsidR="00BD043F" w:rsidRPr="003C2F10" w14:paraId="63C34FA3" w14:textId="77777777" w:rsidTr="00C05AA8">
        <w:tc>
          <w:tcPr>
            <w:tcW w:w="7735" w:type="dxa"/>
          </w:tcPr>
          <w:p w14:paraId="6E875198" w14:textId="77777777" w:rsidR="00BD043F" w:rsidRPr="003C2F10" w:rsidRDefault="00BD043F" w:rsidP="00C0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>Father’s Full Name:</w:t>
            </w:r>
            <w:r w:rsidR="00C05AA8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121279490"/>
                <w:placeholder>
                  <w:docPart w:val="DefaultPlaceholder_-1854013440"/>
                </w:placeholder>
                <w:text/>
              </w:sdtPr>
              <w:sdtContent>
                <w:r w:rsidR="003C2F10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215" w:type="dxa"/>
          </w:tcPr>
          <w:p w14:paraId="58522E33" w14:textId="77777777" w:rsidR="00BD043F" w:rsidRPr="003C2F10" w:rsidRDefault="00BD043F" w:rsidP="00C0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Date of Birth: </w:t>
            </w:r>
            <w:r w:rsidR="00C05AA8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768971897"/>
                <w:placeholder>
                  <w:docPart w:val="DefaultPlaceholder_-1854013440"/>
                </w:placeholder>
                <w:text/>
              </w:sdtPr>
              <w:sdtContent>
                <w:r w:rsidR="003C2F10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BD043F" w:rsidRPr="003C2F10" w14:paraId="14361BC2" w14:textId="77777777" w:rsidTr="00C05AA8">
        <w:tc>
          <w:tcPr>
            <w:tcW w:w="7735" w:type="dxa"/>
          </w:tcPr>
          <w:p w14:paraId="56D31CBF" w14:textId="77777777" w:rsidR="00BD043F" w:rsidRPr="003C2F10" w:rsidRDefault="00BD043F" w:rsidP="00C0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>Street Address:</w:t>
            </w:r>
            <w:r w:rsidR="00C05AA8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1871949823"/>
                <w:placeholder>
                  <w:docPart w:val="DefaultPlaceholder_-1854013440"/>
                </w:placeholder>
                <w:text/>
              </w:sdtPr>
              <w:sdtContent>
                <w:r w:rsidR="003C2F10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7C02A0E0" w14:textId="77777777" w:rsidR="00BD043F" w:rsidRPr="003C2F10" w:rsidRDefault="00BD043F" w:rsidP="00C0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14:paraId="0BE2BB3F" w14:textId="77777777" w:rsidR="00BD043F" w:rsidRPr="003C2F10" w:rsidRDefault="00BD043F" w:rsidP="00C0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>City/State/Zip:</w:t>
            </w:r>
            <w:r w:rsidR="00C05AA8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1153946677"/>
                <w:placeholder>
                  <w:docPart w:val="DefaultPlaceholder_-1854013440"/>
                </w:placeholder>
                <w:text/>
              </w:sdtPr>
              <w:sdtContent>
                <w:r w:rsidR="003C2F10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BD043F" w:rsidRPr="003C2F10" w14:paraId="1AC5A1D3" w14:textId="77777777" w:rsidTr="00C05AA8">
        <w:tc>
          <w:tcPr>
            <w:tcW w:w="7735" w:type="dxa"/>
          </w:tcPr>
          <w:p w14:paraId="7AD399F8" w14:textId="77777777" w:rsidR="00BD043F" w:rsidRPr="003C2F10" w:rsidRDefault="00BD043F" w:rsidP="00EE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Cell Number:</w:t>
            </w:r>
            <w:r w:rsidR="00C05AA8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656043303"/>
                <w:placeholder>
                  <w:docPart w:val="DefaultPlaceholder_-1854013440"/>
                </w:placeholder>
                <w:text/>
              </w:sdtPr>
              <w:sdtContent>
                <w:r w:rsidR="003C2F10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215" w:type="dxa"/>
          </w:tcPr>
          <w:p w14:paraId="22C6BDA6" w14:textId="5FF2BABA" w:rsidR="00BD043F" w:rsidRPr="003C2F10" w:rsidRDefault="000F7E3C" w:rsidP="00C0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youth reside with this parent?</w:t>
            </w:r>
            <w:r w:rsidR="00C05AA8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1775823205"/>
                <w:placeholder>
                  <w:docPart w:val="DefaultPlaceholder_-1854013440"/>
                </w:placeholder>
                <w:text/>
              </w:sdtPr>
              <w:sdtContent>
                <w:r w:rsidR="003C2F10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3D665B34" w14:textId="77777777" w:rsidR="006B4722" w:rsidRPr="003C2F10" w:rsidRDefault="006B4722" w:rsidP="00C05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DDDD84" w14:textId="3C84275E" w:rsidR="00BD043F" w:rsidRDefault="00BD043F" w:rsidP="00BD043F">
      <w:pPr>
        <w:rPr>
          <w:rFonts w:ascii="Times New Roman" w:hAnsi="Times New Roman" w:cs="Times New Roman"/>
          <w:sz w:val="12"/>
          <w:szCs w:val="24"/>
        </w:rPr>
      </w:pPr>
    </w:p>
    <w:p w14:paraId="34E705B5" w14:textId="1DD2D250" w:rsidR="000F7E3C" w:rsidRDefault="000F7E3C" w:rsidP="00BD043F">
      <w:pPr>
        <w:rPr>
          <w:rFonts w:ascii="Times New Roman" w:hAnsi="Times New Roman" w:cs="Times New Roman"/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5215"/>
      </w:tblGrid>
      <w:tr w:rsidR="000F7E3C" w:rsidRPr="003C2F10" w14:paraId="09D2E8F9" w14:textId="77777777" w:rsidTr="000F7E3C">
        <w:tc>
          <w:tcPr>
            <w:tcW w:w="7735" w:type="dxa"/>
          </w:tcPr>
          <w:p w14:paraId="45809D5B" w14:textId="7F2D87FD" w:rsidR="000F7E3C" w:rsidRPr="003C2F10" w:rsidRDefault="000F7E3C" w:rsidP="000F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Caregiver</w:t>
            </w: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’s Full Name: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1417830763"/>
                <w:placeholder>
                  <w:docPart w:val="58CD92D01ADB44CC81A15A6B30066031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215" w:type="dxa"/>
          </w:tcPr>
          <w:p w14:paraId="72217D5A" w14:textId="77777777" w:rsidR="000F7E3C" w:rsidRPr="003C2F10" w:rsidRDefault="000F7E3C" w:rsidP="000F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Date of Birth: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1430427154"/>
                <w:placeholder>
                  <w:docPart w:val="58CD92D01ADB44CC81A15A6B30066031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F7E3C" w:rsidRPr="003C2F10" w14:paraId="4F89C76A" w14:textId="77777777" w:rsidTr="000F7E3C">
        <w:tc>
          <w:tcPr>
            <w:tcW w:w="7735" w:type="dxa"/>
          </w:tcPr>
          <w:p w14:paraId="7B4054EC" w14:textId="77777777" w:rsidR="000F7E3C" w:rsidRPr="003C2F10" w:rsidRDefault="000F7E3C" w:rsidP="000F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Street Address: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387838477"/>
                <w:placeholder>
                  <w:docPart w:val="3AF5BE86EFA54F1B9C0CB678B50A961C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6E06D1F9" w14:textId="77777777" w:rsidR="000F7E3C" w:rsidRPr="003C2F10" w:rsidRDefault="000F7E3C" w:rsidP="000F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14:paraId="16B2418F" w14:textId="77777777" w:rsidR="000F7E3C" w:rsidRPr="003C2F10" w:rsidRDefault="000F7E3C" w:rsidP="000F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City/State/Zip: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1409961171"/>
                <w:placeholder>
                  <w:docPart w:val="3AF5BE86EFA54F1B9C0CB678B50A961C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F7E3C" w:rsidRPr="003C2F10" w14:paraId="1C3FB423" w14:textId="77777777" w:rsidTr="000F7E3C">
        <w:tc>
          <w:tcPr>
            <w:tcW w:w="7735" w:type="dxa"/>
          </w:tcPr>
          <w:p w14:paraId="73B41DBF" w14:textId="77777777" w:rsidR="000F7E3C" w:rsidRPr="003C2F10" w:rsidRDefault="000F7E3C" w:rsidP="000F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Cell Number: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1678564634"/>
                <w:placeholder>
                  <w:docPart w:val="0964BF71771A44218CAB490C3A2DF029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215" w:type="dxa"/>
          </w:tcPr>
          <w:p w14:paraId="5FE62C55" w14:textId="4B936C89" w:rsidR="000F7E3C" w:rsidRPr="003C2F10" w:rsidRDefault="000F7E3C" w:rsidP="000F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youth reside with this </w:t>
            </w:r>
            <w:r w:rsidR="0058013D">
              <w:rPr>
                <w:rFonts w:ascii="Times New Roman" w:hAnsi="Times New Roman" w:cs="Times New Roman"/>
                <w:sz w:val="24"/>
                <w:szCs w:val="24"/>
              </w:rPr>
              <w:t>caregiver?</w:t>
            </w: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837355402"/>
                <w:placeholder>
                  <w:docPart w:val="0964BF71771A44218CAB490C3A2DF029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13D" w:rsidRPr="003C2F10" w14:paraId="1806058B" w14:textId="77777777" w:rsidTr="000F7E3C">
        <w:tc>
          <w:tcPr>
            <w:tcW w:w="7735" w:type="dxa"/>
          </w:tcPr>
          <w:p w14:paraId="417051F6" w14:textId="56B037C6" w:rsidR="0058013D" w:rsidRPr="003C2F10" w:rsidRDefault="0058013D" w:rsidP="000F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14:paraId="0D051BBE" w14:textId="32FBB1BE" w:rsidR="0058013D" w:rsidRDefault="0058013D" w:rsidP="000F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Relationship: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2016406550"/>
                <w:placeholder>
                  <w:docPart w:val="CC06A5F48F5144F8BF12E2B0423AF67C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3BDB0D92" w14:textId="5DA470F4" w:rsidR="000F7E3C" w:rsidRDefault="000F7E3C" w:rsidP="00BD043F">
      <w:pPr>
        <w:rPr>
          <w:rFonts w:ascii="Times New Roman" w:hAnsi="Times New Roman" w:cs="Times New Roman"/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5215"/>
      </w:tblGrid>
      <w:tr w:rsidR="000F7E3C" w:rsidRPr="003C2F10" w14:paraId="486F01E7" w14:textId="77777777" w:rsidTr="000F7E3C">
        <w:tc>
          <w:tcPr>
            <w:tcW w:w="7735" w:type="dxa"/>
          </w:tcPr>
          <w:p w14:paraId="57D22085" w14:textId="0BE957EF" w:rsidR="000F7E3C" w:rsidRPr="003C2F10" w:rsidRDefault="000F7E3C" w:rsidP="000F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Caregiver</w:t>
            </w: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’s Full Name: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157848518"/>
                <w:placeholder>
                  <w:docPart w:val="B1C44F591ACB43A2917DA2CCF8AEF0A9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215" w:type="dxa"/>
          </w:tcPr>
          <w:p w14:paraId="33366289" w14:textId="77777777" w:rsidR="000F7E3C" w:rsidRPr="003C2F10" w:rsidRDefault="000F7E3C" w:rsidP="000F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Date of Birth: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1397249399"/>
                <w:placeholder>
                  <w:docPart w:val="B1C44F591ACB43A2917DA2CCF8AEF0A9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F7E3C" w:rsidRPr="003C2F10" w14:paraId="7872280D" w14:textId="77777777" w:rsidTr="000F7E3C">
        <w:tc>
          <w:tcPr>
            <w:tcW w:w="7735" w:type="dxa"/>
          </w:tcPr>
          <w:p w14:paraId="65A8D67A" w14:textId="77777777" w:rsidR="000F7E3C" w:rsidRPr="003C2F10" w:rsidRDefault="000F7E3C" w:rsidP="000F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Street Address: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177476096"/>
                <w:placeholder>
                  <w:docPart w:val="A093776D05594DFA96D53AA43C07F52B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1939052D" w14:textId="77777777" w:rsidR="000F7E3C" w:rsidRPr="003C2F10" w:rsidRDefault="000F7E3C" w:rsidP="000F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14:paraId="3B8856AE" w14:textId="77777777" w:rsidR="000F7E3C" w:rsidRPr="003C2F10" w:rsidRDefault="000F7E3C" w:rsidP="000F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City/State/Zip: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558472760"/>
                <w:placeholder>
                  <w:docPart w:val="A093776D05594DFA96D53AA43C07F52B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F7E3C" w:rsidRPr="003C2F10" w14:paraId="75DA727B" w14:textId="77777777" w:rsidTr="000F7E3C">
        <w:tc>
          <w:tcPr>
            <w:tcW w:w="7735" w:type="dxa"/>
          </w:tcPr>
          <w:p w14:paraId="4E776891" w14:textId="77777777" w:rsidR="000F7E3C" w:rsidRPr="003C2F10" w:rsidRDefault="000F7E3C" w:rsidP="000F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Cell Number: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2108226833"/>
                <w:placeholder>
                  <w:docPart w:val="A49B6DC57C864E33B62D15B4DF73C8A1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215" w:type="dxa"/>
          </w:tcPr>
          <w:p w14:paraId="55F3679A" w14:textId="7F88D96C" w:rsidR="000F7E3C" w:rsidRPr="003C2F10" w:rsidRDefault="000F7E3C" w:rsidP="000F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youth reside with this </w:t>
            </w:r>
            <w:r w:rsidR="0058013D">
              <w:rPr>
                <w:rFonts w:ascii="Times New Roman" w:hAnsi="Times New Roman" w:cs="Times New Roman"/>
                <w:sz w:val="24"/>
                <w:szCs w:val="24"/>
              </w:rPr>
              <w:t>caregiver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447392095"/>
                <w:placeholder>
                  <w:docPart w:val="A49B6DC57C864E33B62D15B4DF73C8A1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13D" w:rsidRPr="003C2F10" w14:paraId="62AEBCC1" w14:textId="77777777" w:rsidTr="000F7E3C">
        <w:tc>
          <w:tcPr>
            <w:tcW w:w="7735" w:type="dxa"/>
          </w:tcPr>
          <w:p w14:paraId="0C0E0D01" w14:textId="77777777" w:rsidR="0058013D" w:rsidRPr="003C2F10" w:rsidRDefault="0058013D" w:rsidP="000F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14:paraId="1215A02E" w14:textId="19046F20" w:rsidR="0058013D" w:rsidRDefault="0058013D" w:rsidP="000F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Relationship: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1678108918"/>
                <w:placeholder>
                  <w:docPart w:val="3ED42AA5953C4E88BA3BBEC5A23DF0B0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088E3575" w14:textId="10C6ED2C" w:rsidR="000F7E3C" w:rsidRDefault="000F7E3C" w:rsidP="00BD043F">
      <w:pPr>
        <w:rPr>
          <w:rFonts w:ascii="Times New Roman" w:hAnsi="Times New Roman" w:cs="Times New Roman"/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1890"/>
        <w:gridCol w:w="5125"/>
      </w:tblGrid>
      <w:tr w:rsidR="008844E1" w:rsidRPr="003C2F10" w14:paraId="14823342" w14:textId="77777777" w:rsidTr="008844E1">
        <w:tc>
          <w:tcPr>
            <w:tcW w:w="5935" w:type="dxa"/>
          </w:tcPr>
          <w:p w14:paraId="4C6C6B24" w14:textId="77777777" w:rsidR="008844E1" w:rsidRPr="003C2F10" w:rsidRDefault="0088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>Sibling Full Name:</w:t>
            </w:r>
            <w:r w:rsidR="00C05AA8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1508746238"/>
                <w:placeholder>
                  <w:docPart w:val="DefaultPlaceholder_-1854013440"/>
                </w:placeholder>
                <w:text/>
              </w:sdtPr>
              <w:sdtContent>
                <w:r w:rsidR="003C2F10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</w:tcPr>
          <w:p w14:paraId="7657336B" w14:textId="77777777" w:rsidR="008844E1" w:rsidRPr="003C2F10" w:rsidRDefault="0088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>DOB:</w:t>
            </w:r>
            <w:r w:rsidR="00C05AA8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269977136"/>
                <w:placeholder>
                  <w:docPart w:val="DefaultPlaceholder_-1854013440"/>
                </w:placeholder>
                <w:text/>
              </w:sdtPr>
              <w:sdtContent>
                <w:r w:rsidR="003C2F10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125" w:type="dxa"/>
          </w:tcPr>
          <w:p w14:paraId="0A5C8CEE" w14:textId="729ED976" w:rsidR="008844E1" w:rsidRPr="003C2F10" w:rsidRDefault="0058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Address/r</w:t>
            </w:r>
            <w:r w:rsidR="008844E1" w:rsidRPr="003C2F10">
              <w:rPr>
                <w:rFonts w:ascii="Times New Roman" w:hAnsi="Times New Roman" w:cs="Times New Roman"/>
                <w:sz w:val="24"/>
                <w:szCs w:val="24"/>
              </w:rPr>
              <w:t>esides with:</w:t>
            </w:r>
            <w:r w:rsidR="00C05AA8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1331718335"/>
                <w:placeholder>
                  <w:docPart w:val="DefaultPlaceholder_-1854013440"/>
                </w:placeholder>
                <w:text/>
              </w:sdtPr>
              <w:sdtContent>
                <w:r w:rsidR="003C2F10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1B974015" w14:textId="77777777" w:rsidR="00403B59" w:rsidRPr="003C2F10" w:rsidRDefault="00403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E1" w:rsidRPr="003C2F10" w14:paraId="03003D5A" w14:textId="77777777" w:rsidTr="008844E1">
        <w:tc>
          <w:tcPr>
            <w:tcW w:w="5935" w:type="dxa"/>
          </w:tcPr>
          <w:p w14:paraId="61F52558" w14:textId="77777777" w:rsidR="008844E1" w:rsidRPr="003C2F10" w:rsidRDefault="0088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>Sibling Full Name:</w:t>
            </w:r>
            <w:r w:rsidR="00C05AA8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948245705"/>
                <w:placeholder>
                  <w:docPart w:val="DefaultPlaceholder_-1854013440"/>
                </w:placeholder>
                <w:text/>
              </w:sdtPr>
              <w:sdtContent>
                <w:r w:rsidR="003C2F10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</w:tcPr>
          <w:p w14:paraId="14A68DEB" w14:textId="77777777" w:rsidR="008844E1" w:rsidRPr="003C2F10" w:rsidRDefault="0088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>DOB:</w:t>
            </w:r>
            <w:r w:rsidR="00C05AA8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360793336"/>
                <w:placeholder>
                  <w:docPart w:val="DefaultPlaceholder_-1854013440"/>
                </w:placeholder>
                <w:text/>
              </w:sdtPr>
              <w:sdtContent>
                <w:r w:rsidR="003C2F10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125" w:type="dxa"/>
          </w:tcPr>
          <w:p w14:paraId="549F27E4" w14:textId="7A997BFF" w:rsidR="008844E1" w:rsidRPr="003C2F10" w:rsidRDefault="0058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Address/r</w:t>
            </w:r>
            <w:r w:rsidR="008844E1" w:rsidRPr="003C2F10">
              <w:rPr>
                <w:rFonts w:ascii="Times New Roman" w:hAnsi="Times New Roman" w:cs="Times New Roman"/>
                <w:sz w:val="24"/>
                <w:szCs w:val="24"/>
              </w:rPr>
              <w:t>esides with:</w:t>
            </w:r>
            <w:r w:rsidR="00C05AA8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678389973"/>
                <w:placeholder>
                  <w:docPart w:val="DefaultPlaceholder_-1854013440"/>
                </w:placeholder>
                <w:text/>
              </w:sdtPr>
              <w:sdtContent>
                <w:r w:rsidR="003C2F10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78CA4684" w14:textId="77777777" w:rsidR="008844E1" w:rsidRPr="003C2F10" w:rsidRDefault="00884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E1" w:rsidRPr="003C2F10" w14:paraId="2EEE62DC" w14:textId="77777777" w:rsidTr="008844E1">
        <w:tc>
          <w:tcPr>
            <w:tcW w:w="5935" w:type="dxa"/>
          </w:tcPr>
          <w:p w14:paraId="3B3E61DD" w14:textId="77777777" w:rsidR="008844E1" w:rsidRPr="003C2F10" w:rsidRDefault="0088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>Sibling Full Name:</w:t>
            </w:r>
            <w:r w:rsidR="00C05AA8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82880252"/>
                <w:placeholder>
                  <w:docPart w:val="DefaultPlaceholder_-1854013440"/>
                </w:placeholder>
                <w:text/>
              </w:sdtPr>
              <w:sdtContent>
                <w:r w:rsidR="003C2F10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</w:tcPr>
          <w:p w14:paraId="633D2FA8" w14:textId="77777777" w:rsidR="008844E1" w:rsidRPr="003C2F10" w:rsidRDefault="0088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>DOB:</w:t>
            </w:r>
            <w:r w:rsidR="00C05AA8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1651551413"/>
                <w:placeholder>
                  <w:docPart w:val="DefaultPlaceholder_-1854013440"/>
                </w:placeholder>
                <w:text/>
              </w:sdtPr>
              <w:sdtContent>
                <w:r w:rsidR="003C2F10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125" w:type="dxa"/>
          </w:tcPr>
          <w:p w14:paraId="3D5A1EBE" w14:textId="498BFEC7" w:rsidR="008844E1" w:rsidRPr="003C2F10" w:rsidRDefault="0058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Address/r</w:t>
            </w:r>
            <w:r w:rsidR="008844E1" w:rsidRPr="003C2F10">
              <w:rPr>
                <w:rFonts w:ascii="Times New Roman" w:hAnsi="Times New Roman" w:cs="Times New Roman"/>
                <w:sz w:val="24"/>
                <w:szCs w:val="24"/>
              </w:rPr>
              <w:t>esides with:</w:t>
            </w:r>
            <w:r w:rsidR="00C05AA8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205714130"/>
                <w:placeholder>
                  <w:docPart w:val="DefaultPlaceholder_-1854013440"/>
                </w:placeholder>
                <w:text/>
              </w:sdtPr>
              <w:sdtContent>
                <w:r w:rsidR="003C2F10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455A2947" w14:textId="77777777" w:rsidR="008844E1" w:rsidRPr="003C2F10" w:rsidRDefault="00884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E1" w:rsidRPr="003C2F10" w14:paraId="65CB05D9" w14:textId="77777777" w:rsidTr="008844E1">
        <w:tc>
          <w:tcPr>
            <w:tcW w:w="5935" w:type="dxa"/>
          </w:tcPr>
          <w:p w14:paraId="0A535224" w14:textId="77777777" w:rsidR="008844E1" w:rsidRPr="003C2F10" w:rsidRDefault="0088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>Sibling Full Name:</w:t>
            </w:r>
            <w:r w:rsidR="00C05AA8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626086184"/>
                <w:placeholder>
                  <w:docPart w:val="DefaultPlaceholder_-1854013440"/>
                </w:placeholder>
                <w:text/>
              </w:sdtPr>
              <w:sdtContent>
                <w:r w:rsidR="003C2F10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</w:tcPr>
          <w:p w14:paraId="3982D5BE" w14:textId="77777777" w:rsidR="008844E1" w:rsidRPr="003C2F10" w:rsidRDefault="00884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>DOB:</w:t>
            </w:r>
            <w:r w:rsidR="00C05AA8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138085331"/>
                <w:placeholder>
                  <w:docPart w:val="DefaultPlaceholder_-1854013440"/>
                </w:placeholder>
                <w:text/>
              </w:sdtPr>
              <w:sdtContent>
                <w:r w:rsidR="003C2F10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125" w:type="dxa"/>
          </w:tcPr>
          <w:p w14:paraId="6B4EA95F" w14:textId="5A91CD2D" w:rsidR="008844E1" w:rsidRPr="003C2F10" w:rsidRDefault="0058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Address/r</w:t>
            </w:r>
            <w:r w:rsidR="008844E1" w:rsidRPr="003C2F10">
              <w:rPr>
                <w:rFonts w:ascii="Times New Roman" w:hAnsi="Times New Roman" w:cs="Times New Roman"/>
                <w:sz w:val="24"/>
                <w:szCs w:val="24"/>
              </w:rPr>
              <w:t>esides with:</w:t>
            </w:r>
            <w:r w:rsidR="00C05AA8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140933679"/>
                <w:placeholder>
                  <w:docPart w:val="DefaultPlaceholder_-1854013440"/>
                </w:placeholder>
                <w:text/>
              </w:sdtPr>
              <w:sdtContent>
                <w:r w:rsidR="003C2F10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43C48910" w14:textId="77777777" w:rsidR="008844E1" w:rsidRPr="003C2F10" w:rsidRDefault="00884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AC4A45" w14:textId="7DF251ED" w:rsidR="00C05AA8" w:rsidRDefault="00C05AA8" w:rsidP="00562DFC">
      <w:pPr>
        <w:rPr>
          <w:rFonts w:ascii="Times New Roman" w:hAnsi="Times New Roman" w:cs="Times New Roman"/>
          <w:b/>
          <w:sz w:val="16"/>
          <w:szCs w:val="24"/>
          <w:u w:val="single"/>
        </w:rPr>
      </w:pPr>
    </w:p>
    <w:p w14:paraId="32DE243A" w14:textId="77777777" w:rsidR="00D051C5" w:rsidRDefault="00D051C5" w:rsidP="00562D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CDF5B6" w14:textId="77777777" w:rsidR="00D051C5" w:rsidRDefault="00D051C5" w:rsidP="00562D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4A5FD0" w14:textId="77777777" w:rsidR="00D051C5" w:rsidRDefault="00D051C5" w:rsidP="00562D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FB64A4" w14:textId="77777777" w:rsidR="00D051C5" w:rsidRDefault="00D051C5" w:rsidP="00562D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98A26C" w14:textId="77777777" w:rsidR="00D051C5" w:rsidRDefault="00D051C5" w:rsidP="00562D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AA1D3F" w14:textId="69E37CFE" w:rsidR="00A52361" w:rsidRDefault="00D051C5" w:rsidP="00562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E705A9" w:rsidRPr="003C2F10">
        <w:rPr>
          <w:rFonts w:ascii="Times New Roman" w:hAnsi="Times New Roman" w:cs="Times New Roman"/>
          <w:b/>
          <w:sz w:val="24"/>
          <w:szCs w:val="24"/>
          <w:u w:val="single"/>
        </w:rPr>
        <w:t xml:space="preserve">ection II: </w:t>
      </w:r>
      <w:r w:rsidR="002239E5">
        <w:rPr>
          <w:rFonts w:ascii="Times New Roman" w:hAnsi="Times New Roman" w:cs="Times New Roman"/>
          <w:b/>
          <w:sz w:val="24"/>
          <w:szCs w:val="24"/>
          <w:u w:val="single"/>
        </w:rPr>
        <w:t>MDT Response</w:t>
      </w:r>
      <w:r w:rsidR="00562DFC" w:rsidRPr="003C2F1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239E5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79480288"/>
      <w:r w:rsidR="002239E5">
        <w:rPr>
          <w:rFonts w:ascii="Times New Roman" w:hAnsi="Times New Roman" w:cs="Times New Roman"/>
          <w:bCs/>
          <w:sz w:val="24"/>
          <w:szCs w:val="24"/>
        </w:rPr>
        <w:t xml:space="preserve">Per the Best Practices MOU, a coordinated response from the </w:t>
      </w:r>
      <w:bookmarkStart w:id="2" w:name="_Hlk79744126"/>
      <w:r w:rsidR="000D4401">
        <w:rPr>
          <w:rFonts w:ascii="Times New Roman" w:hAnsi="Times New Roman" w:cs="Times New Roman"/>
          <w:bCs/>
          <w:sz w:val="24"/>
          <w:szCs w:val="24"/>
        </w:rPr>
        <w:t>MDT</w:t>
      </w:r>
      <w:r w:rsidR="002239E5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2"/>
      <w:r w:rsidR="002239E5">
        <w:rPr>
          <w:rFonts w:ascii="Times New Roman" w:hAnsi="Times New Roman" w:cs="Times New Roman"/>
          <w:bCs/>
          <w:sz w:val="24"/>
          <w:szCs w:val="24"/>
        </w:rPr>
        <w:t xml:space="preserve">is required on all juvenile trafficking cases. </w:t>
      </w:r>
      <w:r w:rsidR="00E705A9" w:rsidRPr="003C2F10">
        <w:rPr>
          <w:rFonts w:ascii="Times New Roman" w:hAnsi="Times New Roman" w:cs="Times New Roman"/>
          <w:sz w:val="24"/>
          <w:szCs w:val="24"/>
        </w:rPr>
        <w:t xml:space="preserve">The role of the </w:t>
      </w:r>
      <w:r w:rsidR="0058013D">
        <w:rPr>
          <w:rFonts w:ascii="Times New Roman" w:hAnsi="Times New Roman" w:cs="Times New Roman"/>
          <w:sz w:val="24"/>
          <w:szCs w:val="24"/>
        </w:rPr>
        <w:t>TPRP</w:t>
      </w:r>
      <w:r w:rsidR="00E705A9" w:rsidRPr="003C2F10">
        <w:rPr>
          <w:rFonts w:ascii="Times New Roman" w:hAnsi="Times New Roman" w:cs="Times New Roman"/>
          <w:sz w:val="24"/>
          <w:szCs w:val="24"/>
        </w:rPr>
        <w:t xml:space="preserve"> Coordinator </w:t>
      </w:r>
      <w:r w:rsidR="00BC18FC">
        <w:rPr>
          <w:rFonts w:ascii="Times New Roman" w:hAnsi="Times New Roman" w:cs="Times New Roman"/>
          <w:sz w:val="24"/>
          <w:szCs w:val="24"/>
        </w:rPr>
        <w:t xml:space="preserve">as a member of the MDT </w:t>
      </w:r>
      <w:r w:rsidR="00E705A9" w:rsidRPr="003C2F10">
        <w:rPr>
          <w:rFonts w:ascii="Times New Roman" w:hAnsi="Times New Roman" w:cs="Times New Roman"/>
          <w:sz w:val="24"/>
          <w:szCs w:val="24"/>
        </w:rPr>
        <w:t xml:space="preserve">is to prepare, implement, and monitor the </w:t>
      </w:r>
      <w:r w:rsidR="002239E5">
        <w:rPr>
          <w:rFonts w:ascii="Times New Roman" w:hAnsi="Times New Roman" w:cs="Times New Roman"/>
          <w:sz w:val="24"/>
          <w:szCs w:val="24"/>
        </w:rPr>
        <w:t>TPRP</w:t>
      </w:r>
      <w:r w:rsidR="00E705A9" w:rsidRPr="003C2F10">
        <w:rPr>
          <w:rFonts w:ascii="Times New Roman" w:hAnsi="Times New Roman" w:cs="Times New Roman"/>
          <w:sz w:val="24"/>
          <w:szCs w:val="24"/>
        </w:rPr>
        <w:t xml:space="preserve"> for </w:t>
      </w:r>
      <w:r w:rsidR="002239E5">
        <w:rPr>
          <w:rFonts w:ascii="Times New Roman" w:hAnsi="Times New Roman" w:cs="Times New Roman"/>
          <w:sz w:val="24"/>
          <w:szCs w:val="24"/>
        </w:rPr>
        <w:t>the MDT to ensure a smooth process and appropriate service delivery</w:t>
      </w:r>
      <w:r w:rsidR="00E705A9" w:rsidRPr="003C2F10">
        <w:rPr>
          <w:rFonts w:ascii="Times New Roman" w:hAnsi="Times New Roman" w:cs="Times New Roman"/>
          <w:sz w:val="24"/>
          <w:szCs w:val="24"/>
        </w:rPr>
        <w:t xml:space="preserve">.  The </w:t>
      </w:r>
      <w:r w:rsidR="002239E5">
        <w:rPr>
          <w:rFonts w:ascii="Times New Roman" w:hAnsi="Times New Roman" w:cs="Times New Roman"/>
          <w:sz w:val="24"/>
          <w:szCs w:val="24"/>
        </w:rPr>
        <w:t>TPRP</w:t>
      </w:r>
      <w:r w:rsidR="00E705A9" w:rsidRPr="003C2F10">
        <w:rPr>
          <w:rFonts w:ascii="Times New Roman" w:hAnsi="Times New Roman" w:cs="Times New Roman"/>
          <w:sz w:val="24"/>
          <w:szCs w:val="24"/>
        </w:rPr>
        <w:t xml:space="preserve"> Coordinator </w:t>
      </w:r>
      <w:r w:rsidR="00A52361" w:rsidRPr="003C2F10">
        <w:rPr>
          <w:rFonts w:ascii="Times New Roman" w:hAnsi="Times New Roman" w:cs="Times New Roman"/>
          <w:sz w:val="24"/>
          <w:szCs w:val="24"/>
        </w:rPr>
        <w:t xml:space="preserve">will </w:t>
      </w:r>
      <w:r w:rsidR="002239E5">
        <w:rPr>
          <w:rFonts w:ascii="Times New Roman" w:hAnsi="Times New Roman" w:cs="Times New Roman"/>
          <w:sz w:val="24"/>
          <w:szCs w:val="24"/>
        </w:rPr>
        <w:t xml:space="preserve">update the TPRP at every MDT meeting and will </w:t>
      </w:r>
      <w:r w:rsidR="00A52361" w:rsidRPr="003C2F10">
        <w:rPr>
          <w:rFonts w:ascii="Times New Roman" w:hAnsi="Times New Roman" w:cs="Times New Roman"/>
          <w:sz w:val="24"/>
          <w:szCs w:val="24"/>
        </w:rPr>
        <w:t xml:space="preserve">provide a copy of the </w:t>
      </w:r>
      <w:r w:rsidR="002239E5">
        <w:rPr>
          <w:rFonts w:ascii="Times New Roman" w:hAnsi="Times New Roman" w:cs="Times New Roman"/>
          <w:sz w:val="24"/>
          <w:szCs w:val="24"/>
        </w:rPr>
        <w:t>TPRP</w:t>
      </w:r>
      <w:r w:rsidR="00A52361" w:rsidRPr="003C2F10">
        <w:rPr>
          <w:rFonts w:ascii="Times New Roman" w:hAnsi="Times New Roman" w:cs="Times New Roman"/>
          <w:sz w:val="24"/>
          <w:szCs w:val="24"/>
        </w:rPr>
        <w:t xml:space="preserve"> to </w:t>
      </w:r>
      <w:r w:rsidR="002239E5">
        <w:rPr>
          <w:rFonts w:ascii="Times New Roman" w:hAnsi="Times New Roman" w:cs="Times New Roman"/>
          <w:sz w:val="24"/>
          <w:szCs w:val="24"/>
        </w:rPr>
        <w:t xml:space="preserve">members of </w:t>
      </w:r>
      <w:r w:rsidR="00A52361" w:rsidRPr="003C2F10">
        <w:rPr>
          <w:rFonts w:ascii="Times New Roman" w:hAnsi="Times New Roman" w:cs="Times New Roman"/>
          <w:sz w:val="24"/>
          <w:szCs w:val="24"/>
        </w:rPr>
        <w:t xml:space="preserve">the </w:t>
      </w:r>
      <w:r w:rsidR="002239E5">
        <w:rPr>
          <w:rFonts w:ascii="Times New Roman" w:hAnsi="Times New Roman" w:cs="Times New Roman"/>
          <w:sz w:val="24"/>
          <w:szCs w:val="24"/>
        </w:rPr>
        <w:t>MDT upon request.</w:t>
      </w:r>
      <w:r w:rsidR="00EA16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9D40E" w14:textId="46AA4E52" w:rsidR="00927E75" w:rsidRPr="00927E75" w:rsidRDefault="00EA1692" w:rsidP="00EA16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1692">
        <w:rPr>
          <w:rFonts w:ascii="Times New Roman" w:hAnsi="Times New Roman" w:cs="Times New Roman"/>
          <w:b/>
          <w:bCs/>
          <w:sz w:val="24"/>
          <w:szCs w:val="24"/>
        </w:rPr>
        <w:t>If no MDT involvement, please skip this section and go to Section III.</w:t>
      </w:r>
      <w:r w:rsidR="00D051C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51C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51C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51C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51C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51C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51C5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  <w:gridCol w:w="3235"/>
      </w:tblGrid>
      <w:tr w:rsidR="00200616" w:rsidRPr="003C2F10" w14:paraId="02B49DE0" w14:textId="77777777" w:rsidTr="00200616">
        <w:trPr>
          <w:trHeight w:val="575"/>
        </w:trPr>
        <w:tc>
          <w:tcPr>
            <w:tcW w:w="9715" w:type="dxa"/>
            <w:shd w:val="clear" w:color="auto" w:fill="9CC2E5" w:themeFill="accent1" w:themeFillTint="99"/>
          </w:tcPr>
          <w:p w14:paraId="53B0EFDF" w14:textId="1255A5F0" w:rsidR="00200616" w:rsidRPr="00200616" w:rsidRDefault="00200616" w:rsidP="00200616">
            <w:pPr>
              <w:jc w:val="center"/>
              <w:rPr>
                <w:b/>
                <w:bCs/>
              </w:rPr>
            </w:pPr>
            <w:r w:rsidRPr="00200616">
              <w:rPr>
                <w:b/>
                <w:bCs/>
              </w:rPr>
              <w:t>MDT Participants</w:t>
            </w:r>
          </w:p>
        </w:tc>
        <w:tc>
          <w:tcPr>
            <w:tcW w:w="3235" w:type="dxa"/>
            <w:shd w:val="clear" w:color="auto" w:fill="9CC2E5" w:themeFill="accent1" w:themeFillTint="99"/>
          </w:tcPr>
          <w:p w14:paraId="45EF26E9" w14:textId="453A534D" w:rsidR="00200616" w:rsidRPr="00200616" w:rsidRDefault="00200616" w:rsidP="00200616">
            <w:pPr>
              <w:jc w:val="center"/>
            </w:pPr>
            <w:r w:rsidRPr="00200616">
              <w:rPr>
                <w:b/>
                <w:bCs/>
              </w:rPr>
              <w:t>Initial MDT meeting</w:t>
            </w:r>
            <w:r w:rsidRPr="00200616">
              <w:rPr>
                <w:b/>
                <w:bCs/>
              </w:rPr>
              <w:t xml:space="preserve"> date</w:t>
            </w:r>
            <w:r w:rsidRPr="00200616">
              <w:rPr>
                <w:b/>
                <w:bCs/>
              </w:rPr>
              <w:t>:</w:t>
            </w:r>
            <w:r w:rsidRPr="00200616">
              <w:rPr>
                <w:color w:val="FFFFFF" w:themeColor="background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759984373"/>
                <w:placeholder>
                  <w:docPart w:val="A8BB3BDE64AD4652968EA83F192870ED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  <w:r w:rsidRPr="00200616">
              <w:rPr>
                <w:color w:val="FFFFFF" w:themeColor="background1"/>
              </w:rPr>
              <w:t xml:space="preserve"> </w:t>
            </w:r>
          </w:p>
        </w:tc>
      </w:tr>
      <w:bookmarkEnd w:id="1"/>
      <w:tr w:rsidR="00D8470E" w:rsidRPr="003C2F10" w14:paraId="48A0161D" w14:textId="77777777" w:rsidTr="00DB6F23">
        <w:tc>
          <w:tcPr>
            <w:tcW w:w="9715" w:type="dxa"/>
          </w:tcPr>
          <w:p w14:paraId="4D30CE1B" w14:textId="66F59562" w:rsidR="00D8470E" w:rsidRPr="003C2F10" w:rsidRDefault="002239E5" w:rsidP="00562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TPRP</w:t>
            </w:r>
            <w:r w:rsidR="00D8470E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Coordinator</w:t>
            </w:r>
            <w:r w:rsidR="004336C7">
              <w:rPr>
                <w:rFonts w:ascii="Times New Roman" w:hAnsi="Times New Roman" w:cs="Times New Roman"/>
                <w:sz w:val="24"/>
                <w:szCs w:val="24"/>
              </w:rPr>
              <w:t xml:space="preserve"> (DFS Investigation)</w:t>
            </w:r>
            <w:r w:rsidR="00562DFC" w:rsidRPr="003C2F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5AA8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1088236998"/>
                <w:placeholder>
                  <w:docPart w:val="DefaultPlaceholder_-1854013440"/>
                </w:placeholder>
                <w:text/>
              </w:sdtPr>
              <w:sdtContent>
                <w:r w:rsidR="003C2F10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235" w:type="dxa"/>
          </w:tcPr>
          <w:p w14:paraId="645FC1F1" w14:textId="77777777" w:rsidR="00D8470E" w:rsidRPr="003C2F10" w:rsidRDefault="00D8470E" w:rsidP="00A5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  <w:r w:rsidR="00C05AA8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1891296009"/>
                <w:placeholder>
                  <w:docPart w:val="DefaultPlaceholder_-1854013440"/>
                </w:placeholder>
                <w:text/>
              </w:sdtPr>
              <w:sdtContent>
                <w:r w:rsidR="003C2F10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AE2086" w:rsidRPr="003C2F10" w14:paraId="1B82F638" w14:textId="77777777" w:rsidTr="00DB6F23">
        <w:tc>
          <w:tcPr>
            <w:tcW w:w="9715" w:type="dxa"/>
          </w:tcPr>
          <w:p w14:paraId="407D2F07" w14:textId="03C17621" w:rsidR="00AE2086" w:rsidRPr="003C2F10" w:rsidRDefault="002239E5" w:rsidP="00A5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Trafficking Coordinator</w:t>
            </w:r>
            <w:r w:rsidR="00562DFC" w:rsidRPr="003C2F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5AA8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668253686"/>
                <w:placeholder>
                  <w:docPart w:val="DefaultPlaceholder_-1854013440"/>
                </w:placeholder>
                <w:text/>
              </w:sdtPr>
              <w:sdtContent>
                <w:r w:rsidR="003C2F10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235" w:type="dxa"/>
          </w:tcPr>
          <w:p w14:paraId="1D81E6E1" w14:textId="77777777" w:rsidR="00AE2086" w:rsidRPr="003C2F10" w:rsidRDefault="00AE2086" w:rsidP="00A5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  <w:r w:rsidR="00C05AA8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684510642"/>
                <w:placeholder>
                  <w:docPart w:val="DefaultPlaceholder_-1854013440"/>
                </w:placeholder>
                <w:text/>
              </w:sdtPr>
              <w:sdtContent>
                <w:r w:rsidR="003C2F10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AE2086" w:rsidRPr="003C2F10" w14:paraId="2AD78991" w14:textId="77777777" w:rsidTr="00DB6F23">
        <w:tc>
          <w:tcPr>
            <w:tcW w:w="9715" w:type="dxa"/>
          </w:tcPr>
          <w:p w14:paraId="0A2C89D4" w14:textId="6BE4CEDE" w:rsidR="00AE2086" w:rsidRPr="003C2F10" w:rsidRDefault="002239E5" w:rsidP="00A5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 Team Rep</w:t>
            </w:r>
            <w:r w:rsidR="00AE2086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768270049"/>
                <w:placeholder>
                  <w:docPart w:val="DefaultPlaceholder_-1854013440"/>
                </w:placeholder>
                <w:text/>
              </w:sdtPr>
              <w:sdtContent>
                <w:r w:rsidR="003C2F10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235" w:type="dxa"/>
          </w:tcPr>
          <w:p w14:paraId="69B0486E" w14:textId="77777777" w:rsidR="00AE2086" w:rsidRPr="003C2F10" w:rsidRDefault="00AE2086" w:rsidP="00A5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  <w:r w:rsidR="00C05AA8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766223538"/>
                <w:placeholder>
                  <w:docPart w:val="DefaultPlaceholder_-1854013440"/>
                </w:placeholder>
                <w:text/>
              </w:sdtPr>
              <w:sdtContent>
                <w:r w:rsidR="003C2F10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239E5" w:rsidRPr="003C2F10" w14:paraId="56902174" w14:textId="77777777" w:rsidTr="00DB6F23">
        <w:tc>
          <w:tcPr>
            <w:tcW w:w="9715" w:type="dxa"/>
          </w:tcPr>
          <w:p w14:paraId="4C0C857D" w14:textId="3D2924EB" w:rsidR="002239E5" w:rsidRPr="003C2F10" w:rsidRDefault="002239E5" w:rsidP="00A5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Investigation Coordinator’s Office Rep:</w:t>
            </w:r>
            <w: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952093126"/>
                <w:placeholder>
                  <w:docPart w:val="FF8DA568F5B143FABDBB9F6D058846C4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235" w:type="dxa"/>
          </w:tcPr>
          <w:p w14:paraId="1769F2B1" w14:textId="58F85C9C" w:rsidR="002239E5" w:rsidRPr="003C2F10" w:rsidRDefault="002239E5" w:rsidP="00A52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329294395"/>
                <w:placeholder>
                  <w:docPart w:val="4FF4ED2E635A4C589586A0FF8C106B9D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239E5" w:rsidRPr="003C2F10" w14:paraId="524C6FD8" w14:textId="77777777" w:rsidTr="00DB6F23">
        <w:tc>
          <w:tcPr>
            <w:tcW w:w="9715" w:type="dxa"/>
          </w:tcPr>
          <w:p w14:paraId="70CF421C" w14:textId="59F0C019" w:rsidR="002239E5" w:rsidRPr="003C2F10" w:rsidRDefault="002239E5" w:rsidP="0022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 Enforcement/Agency</w:t>
            </w: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369890153"/>
                <w:placeholder>
                  <w:docPart w:val="2B098188745142AAB1422B4AEBD973E2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235" w:type="dxa"/>
          </w:tcPr>
          <w:p w14:paraId="5A282CD3" w14:textId="5CD7A3FF" w:rsidR="002239E5" w:rsidRPr="003C2F10" w:rsidRDefault="002239E5" w:rsidP="0022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371231959"/>
                <w:placeholder>
                  <w:docPart w:val="6D658586B6DC47BBBBD25ABB21D50F01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239E5" w:rsidRPr="003C2F10" w14:paraId="146DC2B3" w14:textId="77777777" w:rsidTr="00DB6F23">
        <w:tc>
          <w:tcPr>
            <w:tcW w:w="9715" w:type="dxa"/>
          </w:tcPr>
          <w:p w14:paraId="496917D8" w14:textId="0DA7FB7A" w:rsidR="002239E5" w:rsidRDefault="002239E5" w:rsidP="0022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 Enforcement/Agency</w:t>
            </w: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1331563492"/>
                <w:placeholder>
                  <w:docPart w:val="C19B948F068D406F99C35E7A46101556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235" w:type="dxa"/>
          </w:tcPr>
          <w:p w14:paraId="5FC49AA6" w14:textId="5A87ABF7" w:rsidR="002239E5" w:rsidRPr="003C2F10" w:rsidRDefault="002239E5" w:rsidP="0022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1374218502"/>
                <w:placeholder>
                  <w:docPart w:val="BDC2D2E653CA4F5585C719744E03BCBA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239E5" w:rsidRPr="003C2F10" w14:paraId="7F559293" w14:textId="77777777" w:rsidTr="00DB6F23">
        <w:tc>
          <w:tcPr>
            <w:tcW w:w="9715" w:type="dxa"/>
          </w:tcPr>
          <w:p w14:paraId="674BD454" w14:textId="408CF090" w:rsidR="002239E5" w:rsidRDefault="002239E5" w:rsidP="0022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 Enforcement/Agency</w:t>
            </w: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1038709995"/>
                <w:placeholder>
                  <w:docPart w:val="93037F248D5E483790537889DD629DEB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235" w:type="dxa"/>
          </w:tcPr>
          <w:p w14:paraId="631D8A75" w14:textId="72FC8FAF" w:rsidR="002239E5" w:rsidRPr="003C2F10" w:rsidRDefault="002239E5" w:rsidP="0022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433018277"/>
                <w:placeholder>
                  <w:docPart w:val="DA493A97633742CC928FB1E9917D4B37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239E5" w:rsidRPr="003C2F10" w14:paraId="0A736E79" w14:textId="77777777" w:rsidTr="00DB6F23">
        <w:tc>
          <w:tcPr>
            <w:tcW w:w="9715" w:type="dxa"/>
          </w:tcPr>
          <w:p w14:paraId="40F15DE4" w14:textId="3E1F9BFD" w:rsidR="002239E5" w:rsidRPr="003C2F10" w:rsidRDefault="002239E5" w:rsidP="0022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FBI</w:t>
            </w: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1286551279"/>
                <w:placeholder>
                  <w:docPart w:val="FCCF4BBA9DFD4E759E87010DEC7BE4A7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235" w:type="dxa"/>
          </w:tcPr>
          <w:p w14:paraId="06ABDE15" w14:textId="503F9E92" w:rsidR="002239E5" w:rsidRPr="003C2F10" w:rsidRDefault="002239E5" w:rsidP="0022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1140112030"/>
                <w:placeholder>
                  <w:docPart w:val="682A83EF03E04504ACB95787943C0BC5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4336C7" w:rsidRPr="003C2F10" w14:paraId="3D521E64" w14:textId="77777777" w:rsidTr="00DB6F23">
        <w:tc>
          <w:tcPr>
            <w:tcW w:w="9715" w:type="dxa"/>
          </w:tcPr>
          <w:p w14:paraId="66D8A425" w14:textId="4887970A" w:rsidR="004336C7" w:rsidRDefault="004336C7" w:rsidP="0022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CAC:</w:t>
            </w:r>
            <w: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2282349"/>
                <w:placeholder>
                  <w:docPart w:val="8DE2EE7484D044A8AD5260848FBFAED9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235" w:type="dxa"/>
          </w:tcPr>
          <w:p w14:paraId="201E1681" w14:textId="3C502039" w:rsidR="004336C7" w:rsidRPr="003C2F10" w:rsidRDefault="004336C7" w:rsidP="0022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499712729"/>
                <w:placeholder>
                  <w:docPart w:val="6577888277D14784BB112DE071D4FC91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4336C7" w:rsidRPr="003C2F10" w14:paraId="6A504197" w14:textId="77777777" w:rsidTr="00DB6F23">
        <w:tc>
          <w:tcPr>
            <w:tcW w:w="9715" w:type="dxa"/>
          </w:tcPr>
          <w:p w14:paraId="7F2626D2" w14:textId="4F4C33F1" w:rsidR="004336C7" w:rsidRDefault="004336C7" w:rsidP="0022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DOJ:</w:t>
            </w:r>
            <w: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695502929"/>
                <w:placeholder>
                  <w:docPart w:val="F50B3CB3470B461B9A8B62EF9CD28793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235" w:type="dxa"/>
          </w:tcPr>
          <w:p w14:paraId="75AC33E8" w14:textId="2880D94C" w:rsidR="004336C7" w:rsidRPr="003C2F10" w:rsidRDefault="004336C7" w:rsidP="0022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1928644891"/>
                <w:placeholder>
                  <w:docPart w:val="F95C3774B04C40FF9099D42F77939D7F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4336C7" w:rsidRPr="003C2F10" w14:paraId="0195BFEC" w14:textId="77777777" w:rsidTr="00DB6F23">
        <w:tc>
          <w:tcPr>
            <w:tcW w:w="9715" w:type="dxa"/>
          </w:tcPr>
          <w:p w14:paraId="0B364B7F" w14:textId="0DC44F12" w:rsidR="004336C7" w:rsidRDefault="004336C7" w:rsidP="0022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DFS Treatment/Permanency:</w:t>
            </w:r>
            <w: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2097824558"/>
                <w:placeholder>
                  <w:docPart w:val="321E5BAD8B0744AB88CD09C6D639ED75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235" w:type="dxa"/>
          </w:tcPr>
          <w:p w14:paraId="3CFAEE53" w14:textId="1FDFF50E" w:rsidR="004336C7" w:rsidRPr="003C2F10" w:rsidRDefault="004336C7" w:rsidP="0022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1694759092"/>
                <w:placeholder>
                  <w:docPart w:val="E98039D20FCA4382A64FD079B3DB086E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4336C7" w:rsidRPr="003C2F10" w14:paraId="2F5EE57A" w14:textId="77777777" w:rsidTr="00DB6F23">
        <w:tc>
          <w:tcPr>
            <w:tcW w:w="9715" w:type="dxa"/>
          </w:tcPr>
          <w:p w14:paraId="7EE1F83C" w14:textId="65682833" w:rsidR="004336C7" w:rsidRDefault="004336C7" w:rsidP="0022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DFS Supervisor:</w:t>
            </w:r>
            <w: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2117323722"/>
                <w:placeholder>
                  <w:docPart w:val="5D0FD81A70434C04B86EC89EB397C325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235" w:type="dxa"/>
          </w:tcPr>
          <w:p w14:paraId="3DFD0969" w14:textId="4C88C28B" w:rsidR="004336C7" w:rsidRPr="003C2F10" w:rsidRDefault="004336C7" w:rsidP="0022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2118097497"/>
                <w:placeholder>
                  <w:docPart w:val="AD88AFF723D64C70A46D9940A1EC05D8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4336C7" w:rsidRPr="003C2F10" w14:paraId="0BA4C3EF" w14:textId="77777777" w:rsidTr="00DB6F23">
        <w:tc>
          <w:tcPr>
            <w:tcW w:w="9715" w:type="dxa"/>
          </w:tcPr>
          <w:p w14:paraId="26C0D665" w14:textId="7EFD0426" w:rsidR="004336C7" w:rsidRDefault="004336C7" w:rsidP="0022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  <w: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463268393"/>
                <w:placeholder>
                  <w:docPart w:val="159387D4EEC241B0A0AE6D54C633E4FF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235" w:type="dxa"/>
          </w:tcPr>
          <w:p w14:paraId="4EED961D" w14:textId="7730AE97" w:rsidR="004336C7" w:rsidRPr="003C2F10" w:rsidRDefault="004336C7" w:rsidP="0022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1007938832"/>
                <w:placeholder>
                  <w:docPart w:val="A9D1E59B3776439EBA291021227C4761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4336C7" w:rsidRPr="003C2F10" w14:paraId="6CBB3725" w14:textId="77777777" w:rsidTr="00DB6F23">
        <w:tc>
          <w:tcPr>
            <w:tcW w:w="9715" w:type="dxa"/>
          </w:tcPr>
          <w:p w14:paraId="72392FCD" w14:textId="42E268B7" w:rsidR="004336C7" w:rsidRDefault="004336C7" w:rsidP="0022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  <w: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1758894634"/>
                <w:placeholder>
                  <w:docPart w:val="CF47832D478D4B41AA2A78E3EA90143D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235" w:type="dxa"/>
          </w:tcPr>
          <w:p w14:paraId="16EBBCEB" w14:textId="4FF5A42C" w:rsidR="004336C7" w:rsidRPr="003C2F10" w:rsidRDefault="004336C7" w:rsidP="0022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546139046"/>
                <w:placeholder>
                  <w:docPart w:val="CD235CA461314FA2A9874A8FC15147C0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4336C7" w:rsidRPr="003C2F10" w14:paraId="6416BD76" w14:textId="77777777" w:rsidTr="00DB6F23">
        <w:tc>
          <w:tcPr>
            <w:tcW w:w="9715" w:type="dxa"/>
          </w:tcPr>
          <w:p w14:paraId="7565D191" w14:textId="076A2EFD" w:rsidR="004336C7" w:rsidRDefault="004336C7" w:rsidP="0022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  <w: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95380861"/>
                <w:placeholder>
                  <w:docPart w:val="3D9456EB8B0E4DF4A96ECFE0AA3F5944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235" w:type="dxa"/>
          </w:tcPr>
          <w:p w14:paraId="5E259D77" w14:textId="4734091E" w:rsidR="004336C7" w:rsidRPr="003C2F10" w:rsidRDefault="004336C7" w:rsidP="0022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1406905866"/>
                <w:placeholder>
                  <w:docPart w:val="BD9C2C0B966E4DBBAAFD5E6D5C4FF498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42064DBA" w14:textId="77777777" w:rsidR="004336C7" w:rsidRDefault="004336C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350"/>
        <w:gridCol w:w="1260"/>
        <w:gridCol w:w="2700"/>
        <w:gridCol w:w="3955"/>
      </w:tblGrid>
      <w:tr w:rsidR="004336C7" w:rsidRPr="003C2F10" w14:paraId="0FDDA6FA" w14:textId="77777777" w:rsidTr="00200616">
        <w:tc>
          <w:tcPr>
            <w:tcW w:w="3685" w:type="dxa"/>
            <w:shd w:val="clear" w:color="auto" w:fill="9CC2E5" w:themeFill="accent1" w:themeFillTint="99"/>
          </w:tcPr>
          <w:p w14:paraId="14901F9C" w14:textId="6362F960" w:rsidR="004336C7" w:rsidRPr="003C2F10" w:rsidRDefault="004336C7" w:rsidP="00433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7948112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MDT Actions</w:t>
            </w:r>
            <w:r w:rsidRPr="003C2F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350" w:type="dxa"/>
            <w:shd w:val="clear" w:color="auto" w:fill="9CC2E5" w:themeFill="accent1" w:themeFillTint="99"/>
          </w:tcPr>
          <w:p w14:paraId="78195413" w14:textId="00BDFE0A" w:rsidR="004336C7" w:rsidRPr="003C2F10" w:rsidRDefault="004336C7" w:rsidP="00433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1260" w:type="dxa"/>
            <w:shd w:val="clear" w:color="auto" w:fill="9CC2E5" w:themeFill="accent1" w:themeFillTint="99"/>
          </w:tcPr>
          <w:p w14:paraId="7EBB43C7" w14:textId="4E627869" w:rsidR="004336C7" w:rsidRPr="003C2F10" w:rsidRDefault="004336C7" w:rsidP="00433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700" w:type="dxa"/>
            <w:shd w:val="clear" w:color="auto" w:fill="9CC2E5" w:themeFill="accent1" w:themeFillTint="99"/>
          </w:tcPr>
          <w:p w14:paraId="07A8BFDC" w14:textId="2210F06E" w:rsidR="004336C7" w:rsidRDefault="004336C7" w:rsidP="00433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955" w:type="dxa"/>
            <w:shd w:val="clear" w:color="auto" w:fill="9CC2E5" w:themeFill="accent1" w:themeFillTint="99"/>
          </w:tcPr>
          <w:p w14:paraId="71241244" w14:textId="739A75DE" w:rsidR="004336C7" w:rsidRPr="003C2F10" w:rsidRDefault="004336C7" w:rsidP="00433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4336C7" w:rsidRPr="003C2F10" w14:paraId="17E1545B" w14:textId="77777777" w:rsidTr="00D051C5">
        <w:tc>
          <w:tcPr>
            <w:tcW w:w="3685" w:type="dxa"/>
          </w:tcPr>
          <w:p w14:paraId="3FB562CC" w14:textId="37B2E04E" w:rsidR="004336C7" w:rsidRPr="003C2F10" w:rsidRDefault="004336C7" w:rsidP="009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CAC/Forensic Interview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57990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2C9C0CEB" w14:textId="77777777" w:rsidR="004336C7" w:rsidRPr="003C2F10" w:rsidRDefault="004336C7" w:rsidP="00980CB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4585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79A860EB" w14:textId="77777777" w:rsidR="004336C7" w:rsidRPr="003C2F10" w:rsidRDefault="004336C7" w:rsidP="00980CB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-2119673741"/>
            <w:placeholder>
              <w:docPart w:val="7708271D035347E89214F232A8130FDF"/>
            </w:placeholder>
            <w:text/>
          </w:sdtPr>
          <w:sdtContent>
            <w:tc>
              <w:tcPr>
                <w:tcW w:w="2700" w:type="dxa"/>
              </w:tcPr>
              <w:p w14:paraId="52074E19" w14:textId="3D905082" w:rsidR="004336C7" w:rsidRDefault="00D051C5" w:rsidP="00980CB1">
                <w:pPr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-1934198072"/>
            <w:placeholder>
              <w:docPart w:val="3765C5FCC9F7473D81A4F80B193E1211"/>
            </w:placeholder>
            <w:text/>
          </w:sdtPr>
          <w:sdtContent>
            <w:tc>
              <w:tcPr>
                <w:tcW w:w="3955" w:type="dxa"/>
              </w:tcPr>
              <w:p w14:paraId="4B9B1780" w14:textId="0826C2AE" w:rsidR="004336C7" w:rsidRPr="003C2F10" w:rsidRDefault="004336C7" w:rsidP="00980CB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336C7" w:rsidRPr="003C2F10" w14:paraId="0A368B43" w14:textId="77777777" w:rsidTr="00D051C5">
        <w:tc>
          <w:tcPr>
            <w:tcW w:w="3685" w:type="dxa"/>
          </w:tcPr>
          <w:p w14:paraId="3A6DEC25" w14:textId="45C06959" w:rsidR="004336C7" w:rsidRPr="003C2F10" w:rsidRDefault="004336C7" w:rsidP="009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DFS Initial Interview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16173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26090D0D" w14:textId="77777777" w:rsidR="004336C7" w:rsidRPr="003C2F10" w:rsidRDefault="004336C7" w:rsidP="00980CB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4829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44467BBF" w14:textId="77777777" w:rsidR="004336C7" w:rsidRPr="003C2F10" w:rsidRDefault="004336C7" w:rsidP="00980CB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-1992712412"/>
            <w:placeholder>
              <w:docPart w:val="4B9C6EA1E4B74EE0A7C013E4863BAB27"/>
            </w:placeholder>
            <w:text/>
          </w:sdtPr>
          <w:sdtContent>
            <w:tc>
              <w:tcPr>
                <w:tcW w:w="2700" w:type="dxa"/>
              </w:tcPr>
              <w:p w14:paraId="66D4517D" w14:textId="451BF51A" w:rsidR="004336C7" w:rsidRDefault="00D051C5" w:rsidP="00980CB1">
                <w:pPr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-1832673518"/>
            <w:placeholder>
              <w:docPart w:val="F434266131A6433F83D60950DC3F4668"/>
            </w:placeholder>
            <w:text/>
          </w:sdtPr>
          <w:sdtContent>
            <w:tc>
              <w:tcPr>
                <w:tcW w:w="3955" w:type="dxa"/>
              </w:tcPr>
              <w:p w14:paraId="5F0627ED" w14:textId="7D4BFA75" w:rsidR="004336C7" w:rsidRPr="003C2F10" w:rsidRDefault="004336C7" w:rsidP="00980CB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336C7" w:rsidRPr="003C2F10" w14:paraId="25EB154B" w14:textId="77777777" w:rsidTr="00D051C5">
        <w:tc>
          <w:tcPr>
            <w:tcW w:w="3685" w:type="dxa"/>
          </w:tcPr>
          <w:p w14:paraId="69894CD9" w14:textId="74BC0B29" w:rsidR="004336C7" w:rsidRPr="003C2F10" w:rsidRDefault="004336C7" w:rsidP="009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Safety Agreement</w:t>
            </w: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2665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535613EC" w14:textId="77777777" w:rsidR="004336C7" w:rsidRPr="003C2F10" w:rsidRDefault="004336C7" w:rsidP="00980CB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68801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28471E93" w14:textId="77777777" w:rsidR="004336C7" w:rsidRPr="003C2F10" w:rsidRDefault="004336C7" w:rsidP="00980CB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-888498912"/>
            <w:placeholder>
              <w:docPart w:val="9C07610D74164779B250CF6EA3A38217"/>
            </w:placeholder>
            <w:text/>
          </w:sdtPr>
          <w:sdtContent>
            <w:tc>
              <w:tcPr>
                <w:tcW w:w="2700" w:type="dxa"/>
              </w:tcPr>
              <w:p w14:paraId="13BD8570" w14:textId="1F3143A0" w:rsidR="004336C7" w:rsidRDefault="00D051C5" w:rsidP="00980CB1">
                <w:pPr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-1537498793"/>
            <w:placeholder>
              <w:docPart w:val="FB125A4383EA4F40A18D778D36B1F9AB"/>
            </w:placeholder>
            <w:text/>
          </w:sdtPr>
          <w:sdtContent>
            <w:tc>
              <w:tcPr>
                <w:tcW w:w="3955" w:type="dxa"/>
              </w:tcPr>
              <w:p w14:paraId="4B6CBF13" w14:textId="7A471354" w:rsidR="004336C7" w:rsidRPr="003C2F10" w:rsidRDefault="004336C7" w:rsidP="00980CB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336C7" w:rsidRPr="003C2F10" w14:paraId="6EB50C89" w14:textId="77777777" w:rsidTr="00D051C5">
        <w:tc>
          <w:tcPr>
            <w:tcW w:w="3685" w:type="dxa"/>
          </w:tcPr>
          <w:p w14:paraId="469CAC79" w14:textId="49041027" w:rsidR="004336C7" w:rsidRPr="003C2F10" w:rsidRDefault="004336C7" w:rsidP="009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Referral to Polaris</w:t>
            </w:r>
            <w:r w:rsidR="00057441">
              <w:rPr>
                <w:rFonts w:ascii="Times New Roman" w:hAnsi="Times New Roman" w:cs="Times New Roman"/>
                <w:sz w:val="24"/>
                <w:szCs w:val="24"/>
              </w:rPr>
              <w:t>/NCMEC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45020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039169B7" w14:textId="77777777" w:rsidR="004336C7" w:rsidRPr="003C2F10" w:rsidRDefault="004336C7" w:rsidP="00980CB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15826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7C913717" w14:textId="77777777" w:rsidR="004336C7" w:rsidRPr="003C2F10" w:rsidRDefault="004336C7" w:rsidP="00980CB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-1243492052"/>
            <w:placeholder>
              <w:docPart w:val="911D6282DC344B7BB7C037B04AC99D3D"/>
            </w:placeholder>
            <w:text/>
          </w:sdtPr>
          <w:sdtContent>
            <w:tc>
              <w:tcPr>
                <w:tcW w:w="2700" w:type="dxa"/>
              </w:tcPr>
              <w:p w14:paraId="7E0F74D2" w14:textId="7412767F" w:rsidR="004336C7" w:rsidRDefault="00D051C5" w:rsidP="00980CB1">
                <w:pPr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990215350"/>
            <w:placeholder>
              <w:docPart w:val="FA2199FB51474140B64CC21B28D1ED7D"/>
            </w:placeholder>
            <w:text/>
          </w:sdtPr>
          <w:sdtContent>
            <w:tc>
              <w:tcPr>
                <w:tcW w:w="3955" w:type="dxa"/>
              </w:tcPr>
              <w:p w14:paraId="69FB7499" w14:textId="68B4E058" w:rsidR="004336C7" w:rsidRPr="003C2F10" w:rsidRDefault="004336C7" w:rsidP="00980CB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336C7" w:rsidRPr="003C2F10" w14:paraId="27BA7C61" w14:textId="77777777" w:rsidTr="00D051C5">
        <w:tc>
          <w:tcPr>
            <w:tcW w:w="3685" w:type="dxa"/>
          </w:tcPr>
          <w:p w14:paraId="32AEE6BF" w14:textId="105EE14F" w:rsidR="004336C7" w:rsidRPr="003C2F10" w:rsidRDefault="00057441" w:rsidP="009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CSE-IT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25882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</w:tcPr>
              <w:p w14:paraId="7AD6F457" w14:textId="77777777" w:rsidR="004336C7" w:rsidRPr="003C2F10" w:rsidRDefault="004336C7" w:rsidP="00980CB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3899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2368AE56" w14:textId="77777777" w:rsidR="004336C7" w:rsidRPr="003C2F10" w:rsidRDefault="004336C7" w:rsidP="00980CB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316237374"/>
            <w:placeholder>
              <w:docPart w:val="E5E4BCFEA4D440619E80BA2C9965011B"/>
            </w:placeholder>
            <w:text/>
          </w:sdtPr>
          <w:sdtContent>
            <w:tc>
              <w:tcPr>
                <w:tcW w:w="2700" w:type="dxa"/>
              </w:tcPr>
              <w:p w14:paraId="7FEC4166" w14:textId="57841A55" w:rsidR="004336C7" w:rsidRDefault="00D051C5" w:rsidP="00980CB1">
                <w:pPr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3955" w:type="dxa"/>
          </w:tcPr>
          <w:p w14:paraId="01F4CF1F" w14:textId="19311334" w:rsidR="004336C7" w:rsidRPr="003C2F10" w:rsidRDefault="00057441" w:rsidP="009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1430236247"/>
                <w:placeholder>
                  <w:docPart w:val="E1ABB8C6B1184F10994A3FEA7D90C472"/>
                </w:placeholder>
                <w:text/>
              </w:sdtPr>
              <w:sdtContent>
                <w:r w:rsidR="004336C7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4336C7" w:rsidRPr="003C2F10" w14:paraId="15C4B969" w14:textId="77777777" w:rsidTr="00D051C5">
        <w:tc>
          <w:tcPr>
            <w:tcW w:w="3685" w:type="dxa"/>
          </w:tcPr>
          <w:p w14:paraId="38425DD9" w14:textId="26A1F67D" w:rsidR="004336C7" w:rsidRPr="003C2F10" w:rsidRDefault="00057441" w:rsidP="009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Referral to Victim Advocate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3311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FFFFFF" w:themeFill="background1"/>
              </w:tcPr>
              <w:p w14:paraId="651718AF" w14:textId="1CC5A279" w:rsidR="004336C7" w:rsidRPr="00057441" w:rsidRDefault="00057441" w:rsidP="00980CB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9474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421ADD06" w14:textId="77777777" w:rsidR="004336C7" w:rsidRPr="003C2F10" w:rsidRDefault="004336C7" w:rsidP="00980CB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-44365402"/>
            <w:placeholder>
              <w:docPart w:val="54417D8362B541039DD458BBE3A4753F"/>
            </w:placeholder>
            <w:text/>
          </w:sdtPr>
          <w:sdtContent>
            <w:tc>
              <w:tcPr>
                <w:tcW w:w="2700" w:type="dxa"/>
              </w:tcPr>
              <w:p w14:paraId="047E0ED5" w14:textId="37E68F40" w:rsidR="004336C7" w:rsidRDefault="00D051C5" w:rsidP="00980CB1">
                <w:pPr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847531863"/>
            <w:placeholder>
              <w:docPart w:val="77F5F88EFB74477CABBCA003C7D05B5E"/>
            </w:placeholder>
            <w:text/>
          </w:sdtPr>
          <w:sdtContent>
            <w:tc>
              <w:tcPr>
                <w:tcW w:w="3955" w:type="dxa"/>
              </w:tcPr>
              <w:p w14:paraId="1B9DF4CA" w14:textId="2595F253" w:rsidR="004336C7" w:rsidRPr="003C2F10" w:rsidRDefault="004336C7" w:rsidP="00980CB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336C7" w:rsidRPr="003C2F10" w14:paraId="214C5008" w14:textId="77777777" w:rsidTr="00D051C5">
        <w:tc>
          <w:tcPr>
            <w:tcW w:w="3685" w:type="dxa"/>
          </w:tcPr>
          <w:p w14:paraId="3709A452" w14:textId="7903AC79" w:rsidR="004336C7" w:rsidRPr="003C2F10" w:rsidRDefault="00057441" w:rsidP="009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SANE Exam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2488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FFFFFF" w:themeFill="background1"/>
              </w:tcPr>
              <w:p w14:paraId="07F1B9F4" w14:textId="77777777" w:rsidR="004336C7" w:rsidRPr="00057441" w:rsidRDefault="004336C7" w:rsidP="00980CB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574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4690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5F778926" w14:textId="77777777" w:rsidR="004336C7" w:rsidRPr="003C2F10" w:rsidRDefault="004336C7" w:rsidP="00980CB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1627112213"/>
            <w:placeholder>
              <w:docPart w:val="421EE081D4FD4C00867EC8BB828F2ECE"/>
            </w:placeholder>
            <w:text/>
          </w:sdtPr>
          <w:sdtContent>
            <w:tc>
              <w:tcPr>
                <w:tcW w:w="2700" w:type="dxa"/>
              </w:tcPr>
              <w:p w14:paraId="2162BB89" w14:textId="3837E325" w:rsidR="004336C7" w:rsidRDefault="00D051C5" w:rsidP="00980CB1">
                <w:pPr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-2067244422"/>
            <w:placeholder>
              <w:docPart w:val="27147BD7377D4D04BA8B7E34E47730C1"/>
            </w:placeholder>
            <w:text/>
          </w:sdtPr>
          <w:sdtContent>
            <w:tc>
              <w:tcPr>
                <w:tcW w:w="3955" w:type="dxa"/>
              </w:tcPr>
              <w:p w14:paraId="07D569E6" w14:textId="730BA917" w:rsidR="004336C7" w:rsidRPr="003C2F10" w:rsidRDefault="004336C7" w:rsidP="00980CB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2061B8" w:rsidRPr="003C2F10" w14:paraId="1E233869" w14:textId="77777777" w:rsidTr="00D051C5">
        <w:tc>
          <w:tcPr>
            <w:tcW w:w="3685" w:type="dxa"/>
          </w:tcPr>
          <w:p w14:paraId="0FECBEC5" w14:textId="1D488EA2" w:rsidR="002061B8" w:rsidRDefault="002061B8" w:rsidP="009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Criminal Charges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4070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FFFFFF" w:themeFill="background1"/>
              </w:tcPr>
              <w:p w14:paraId="085F4BC9" w14:textId="54CCF49D" w:rsidR="002061B8" w:rsidRDefault="002061B8" w:rsidP="00980CB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574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1547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4AEB04AF" w14:textId="134D6A2A" w:rsidR="002061B8" w:rsidRDefault="002061B8" w:rsidP="00980CB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-1104256383"/>
            <w:placeholder>
              <w:docPart w:val="0FA5AF72A55C485E884AE4EB48A08D30"/>
            </w:placeholder>
            <w:text/>
          </w:sdtPr>
          <w:sdtContent>
            <w:tc>
              <w:tcPr>
                <w:tcW w:w="2700" w:type="dxa"/>
              </w:tcPr>
              <w:p w14:paraId="351F7CED" w14:textId="2615530F" w:rsidR="002061B8" w:rsidRDefault="00D051C5" w:rsidP="00980CB1">
                <w:pPr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-589697817"/>
            <w:placeholder>
              <w:docPart w:val="CC0BC2FEF401421AAE890BBB3A58B904"/>
            </w:placeholder>
            <w:text/>
          </w:sdtPr>
          <w:sdtContent>
            <w:tc>
              <w:tcPr>
                <w:tcW w:w="3955" w:type="dxa"/>
              </w:tcPr>
              <w:p w14:paraId="1408514A" w14:textId="5AA8E2A7" w:rsidR="002061B8" w:rsidRDefault="002061B8" w:rsidP="00980CB1">
                <w:pPr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2061B8" w:rsidRPr="003C2F10" w14:paraId="443EA6A8" w14:textId="77777777" w:rsidTr="00D051C5">
        <w:tc>
          <w:tcPr>
            <w:tcW w:w="3685" w:type="dxa"/>
          </w:tcPr>
          <w:p w14:paraId="6E11F973" w14:textId="660453F7" w:rsidR="002061B8" w:rsidRDefault="002061B8" w:rsidP="009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in DFS Custody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0069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FFFFFF" w:themeFill="background1"/>
              </w:tcPr>
              <w:p w14:paraId="429BA9A3" w14:textId="64A324CD" w:rsidR="002061B8" w:rsidRDefault="002061B8" w:rsidP="00980CB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1888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68C7AB9A" w14:textId="43413CDD" w:rsidR="002061B8" w:rsidRDefault="002061B8" w:rsidP="00980CB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-1182281859"/>
            <w:placeholder>
              <w:docPart w:val="6B9EEDBB0EE54B5E89439467671521FF"/>
            </w:placeholder>
            <w:text/>
          </w:sdtPr>
          <w:sdtContent>
            <w:tc>
              <w:tcPr>
                <w:tcW w:w="2700" w:type="dxa"/>
              </w:tcPr>
              <w:p w14:paraId="4F0F2788" w14:textId="224C0C8B" w:rsidR="002061B8" w:rsidRDefault="00D051C5" w:rsidP="00980CB1">
                <w:pPr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-1641334453"/>
            <w:placeholder>
              <w:docPart w:val="A12BF9BB85E84B54A1C9B61D54688D94"/>
            </w:placeholder>
            <w:text/>
          </w:sdtPr>
          <w:sdtContent>
            <w:tc>
              <w:tcPr>
                <w:tcW w:w="3955" w:type="dxa"/>
              </w:tcPr>
              <w:p w14:paraId="136C7E86" w14:textId="1B74A8D0" w:rsidR="002061B8" w:rsidRDefault="002061B8" w:rsidP="00980CB1">
                <w:pPr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336C7" w:rsidRPr="003C2F10" w14:paraId="2937EC7D" w14:textId="77777777" w:rsidTr="00D051C5">
        <w:tc>
          <w:tcPr>
            <w:tcW w:w="3685" w:type="dxa"/>
          </w:tcPr>
          <w:p w14:paraId="07A71495" w14:textId="4F1405DB" w:rsidR="004336C7" w:rsidRPr="003C2F10" w:rsidRDefault="00057441" w:rsidP="009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72410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FFFFFF" w:themeFill="background1"/>
              </w:tcPr>
              <w:p w14:paraId="2FCD4B28" w14:textId="77777777" w:rsidR="004336C7" w:rsidRPr="00057441" w:rsidRDefault="004336C7" w:rsidP="00980CB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574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775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71C90BC1" w14:textId="77777777" w:rsidR="004336C7" w:rsidRPr="003C2F10" w:rsidRDefault="004336C7" w:rsidP="00980CB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921456064"/>
            <w:placeholder>
              <w:docPart w:val="550053D19B69489581D1E66D0C9E0768"/>
            </w:placeholder>
            <w:text/>
          </w:sdtPr>
          <w:sdtContent>
            <w:tc>
              <w:tcPr>
                <w:tcW w:w="2700" w:type="dxa"/>
              </w:tcPr>
              <w:p w14:paraId="09698BEB" w14:textId="00C9B86E" w:rsidR="004336C7" w:rsidRDefault="00D051C5" w:rsidP="00980CB1">
                <w:pPr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1439724028"/>
            <w:placeholder>
              <w:docPart w:val="CE09AA515CEF45499799B79658C27EAB"/>
            </w:placeholder>
            <w:text/>
          </w:sdtPr>
          <w:sdtContent>
            <w:tc>
              <w:tcPr>
                <w:tcW w:w="3955" w:type="dxa"/>
              </w:tcPr>
              <w:p w14:paraId="48D4DD3B" w14:textId="63C14B10" w:rsidR="004336C7" w:rsidRPr="003C2F10" w:rsidRDefault="004336C7" w:rsidP="00980CB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336C7" w:rsidRPr="003C2F10" w14:paraId="7A0DF905" w14:textId="77777777" w:rsidTr="00D051C5">
        <w:tc>
          <w:tcPr>
            <w:tcW w:w="3685" w:type="dxa"/>
          </w:tcPr>
          <w:p w14:paraId="617838E5" w14:textId="6239AA31" w:rsidR="004336C7" w:rsidRPr="003C2F10" w:rsidRDefault="00057441" w:rsidP="009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39040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shd w:val="clear" w:color="auto" w:fill="FFFFFF" w:themeFill="background1"/>
              </w:tcPr>
              <w:p w14:paraId="5C2B9FF4" w14:textId="04EE3D44" w:rsidR="004336C7" w:rsidRPr="00057441" w:rsidRDefault="002061B8" w:rsidP="00980CB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21828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10A429A9" w14:textId="77777777" w:rsidR="004336C7" w:rsidRPr="003C2F10" w:rsidRDefault="004336C7" w:rsidP="00980CB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-768547466"/>
            <w:placeholder>
              <w:docPart w:val="87FC7D8EF49347CAA45310011EF62BA3"/>
            </w:placeholder>
            <w:text/>
          </w:sdtPr>
          <w:sdtContent>
            <w:tc>
              <w:tcPr>
                <w:tcW w:w="2700" w:type="dxa"/>
              </w:tcPr>
              <w:p w14:paraId="1C727FA5" w14:textId="2081AE04" w:rsidR="004336C7" w:rsidRDefault="00D051C5" w:rsidP="00980CB1">
                <w:pPr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1686086791"/>
            <w:placeholder>
              <w:docPart w:val="7D62E778BB5B4CE2B8FA1ED90B786F48"/>
            </w:placeholder>
            <w:text/>
          </w:sdtPr>
          <w:sdtContent>
            <w:tc>
              <w:tcPr>
                <w:tcW w:w="3955" w:type="dxa"/>
              </w:tcPr>
              <w:p w14:paraId="04DEFFF4" w14:textId="31296773" w:rsidR="004336C7" w:rsidRPr="003C2F10" w:rsidRDefault="004336C7" w:rsidP="00980CB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051C5" w:rsidRPr="003C2F10" w14:paraId="69550995" w14:textId="77777777" w:rsidTr="0011283C">
        <w:tc>
          <w:tcPr>
            <w:tcW w:w="8995" w:type="dxa"/>
            <w:gridSpan w:val="4"/>
          </w:tcPr>
          <w:p w14:paraId="30E78A92" w14:textId="600B7567" w:rsidR="00D051C5" w:rsidRDefault="00D051C5" w:rsidP="00A91777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D05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Next MDT Meeting</w:t>
            </w:r>
          </w:p>
        </w:tc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1639683086"/>
            <w:placeholder>
              <w:docPart w:val="8E52D921C2684AAA8712814C759E596F"/>
            </w:placeholder>
            <w:text/>
          </w:sdtPr>
          <w:sdtContent>
            <w:tc>
              <w:tcPr>
                <w:tcW w:w="3955" w:type="dxa"/>
              </w:tcPr>
              <w:p w14:paraId="3DBBD131" w14:textId="26BCEF70" w:rsidR="00D051C5" w:rsidRDefault="00D051C5" w:rsidP="00A91777">
                <w:pPr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bookmarkEnd w:id="3"/>
    </w:tbl>
    <w:p w14:paraId="49A41F25" w14:textId="384BA19D" w:rsidR="004336C7" w:rsidRDefault="004336C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83CF57" w14:textId="7087475A" w:rsidR="004336C7" w:rsidRDefault="00927E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Updates: (subsequent meetings)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A91777" w:rsidRPr="003C2F10" w14:paraId="33B44C3F" w14:textId="77777777" w:rsidTr="0011283C">
        <w:tc>
          <w:tcPr>
            <w:tcW w:w="4316" w:type="dxa"/>
          </w:tcPr>
          <w:p w14:paraId="755B1D9A" w14:textId="26D01F63" w:rsidR="00A91777" w:rsidRPr="003C2F10" w:rsidRDefault="00A91777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 1</w:t>
            </w: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1045791501"/>
                <w:placeholder>
                  <w:docPart w:val="6455CD75A74B4399846DACDA3E0BA068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438B9475" w14:textId="77777777" w:rsidR="00A91777" w:rsidRPr="003C2F10" w:rsidRDefault="00A91777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B1B8D" w14:textId="77777777" w:rsidR="00A91777" w:rsidRPr="003C2F10" w:rsidRDefault="00A91777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CE243" w14:textId="77777777" w:rsidR="00A91777" w:rsidRPr="003C2F10" w:rsidRDefault="00A91777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10FB5" w14:textId="77777777" w:rsidR="00A91777" w:rsidRPr="003C2F10" w:rsidRDefault="00A91777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49E32" w14:textId="77777777" w:rsidR="00A91777" w:rsidRPr="003C2F10" w:rsidRDefault="00A91777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14:paraId="1B25BF5B" w14:textId="7C862059" w:rsidR="00A91777" w:rsidRPr="003C2F10" w:rsidRDefault="00A91777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 2</w:t>
            </w: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220059914"/>
                <w:placeholder>
                  <w:docPart w:val="6455CD75A74B4399846DACDA3E0BA068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317" w:type="dxa"/>
          </w:tcPr>
          <w:p w14:paraId="122ABBB6" w14:textId="0AFD59CE" w:rsidR="00A91777" w:rsidRPr="003C2F10" w:rsidRDefault="00A91777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 3</w:t>
            </w: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71629929"/>
                <w:placeholder>
                  <w:docPart w:val="6455CD75A74B4399846DACDA3E0BA068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0C6FEAB2" w14:textId="77777777" w:rsidR="00A91777" w:rsidRPr="003C2F10" w:rsidRDefault="00A91777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B5D45" w14:textId="77777777" w:rsidR="00A91777" w:rsidRPr="003C2F10" w:rsidRDefault="00A91777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5F928" w14:textId="77777777" w:rsidR="00A91777" w:rsidRPr="003C2F10" w:rsidRDefault="00A91777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77" w:rsidRPr="003C2F10" w14:paraId="628C88EE" w14:textId="77777777" w:rsidTr="0011283C">
        <w:tc>
          <w:tcPr>
            <w:tcW w:w="4316" w:type="dxa"/>
          </w:tcPr>
          <w:p w14:paraId="26DDE920" w14:textId="14596509" w:rsidR="00A91777" w:rsidRPr="003C2F10" w:rsidRDefault="00A91777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 4</w:t>
            </w: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1181046786"/>
                <w:placeholder>
                  <w:docPart w:val="6455CD75A74B4399846DACDA3E0BA068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A453B1B" w14:textId="77777777" w:rsidR="00A91777" w:rsidRPr="003C2F10" w:rsidRDefault="00A91777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9436A" w14:textId="77777777" w:rsidR="00A91777" w:rsidRPr="003C2F10" w:rsidRDefault="00A91777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C13B9" w14:textId="77777777" w:rsidR="00A91777" w:rsidRPr="003C2F10" w:rsidRDefault="00A91777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D6E5C" w14:textId="77777777" w:rsidR="00A91777" w:rsidRPr="003C2F10" w:rsidRDefault="00A91777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F8434" w14:textId="77777777" w:rsidR="00A91777" w:rsidRPr="003C2F10" w:rsidRDefault="00A91777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14:paraId="3C2FB55A" w14:textId="2DDF01F5" w:rsidR="00A91777" w:rsidRPr="003C2F10" w:rsidRDefault="00A91777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2061B8">
              <w:rPr>
                <w:rFonts w:ascii="Times New Roman" w:hAnsi="Times New Roman" w:cs="Times New Roman"/>
                <w:sz w:val="24"/>
                <w:szCs w:val="24"/>
              </w:rPr>
              <w:t xml:space="preserve">MDT </w:t>
            </w: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Termination: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761419614"/>
                <w:placeholder>
                  <w:docPart w:val="6455CD75A74B4399846DACDA3E0BA068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317" w:type="dxa"/>
          </w:tcPr>
          <w:p w14:paraId="0D4D1E35" w14:textId="71B164C7" w:rsidR="00A91777" w:rsidRPr="003C2F10" w:rsidRDefault="002061B8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MDT </w:t>
            </w:r>
            <w:r w:rsidR="00EC43AF">
              <w:rPr>
                <w:rFonts w:ascii="Times New Roman" w:hAnsi="Times New Roman" w:cs="Times New Roman"/>
                <w:sz w:val="24"/>
                <w:szCs w:val="24"/>
              </w:rPr>
              <w:t>Termination</w:t>
            </w:r>
            <w:r w:rsidR="00A91777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Notes: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12386634"/>
                <w:placeholder>
                  <w:docPart w:val="6455CD75A74B4399846DACDA3E0BA068"/>
                </w:placeholder>
                <w:text/>
              </w:sdtPr>
              <w:sdtContent>
                <w:r w:rsidR="00A91777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78EFE2F5" w14:textId="6E8A26A0" w:rsidR="000C140C" w:rsidRDefault="000C14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F8CD80" w14:textId="77777777" w:rsidR="000C140C" w:rsidRDefault="000C14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11B368B2" w14:textId="22541C1E" w:rsidR="00057441" w:rsidRPr="003C2F10" w:rsidRDefault="00B33C0F" w:rsidP="00057441">
      <w:pPr>
        <w:rPr>
          <w:rFonts w:ascii="Times New Roman" w:hAnsi="Times New Roman" w:cs="Times New Roman"/>
          <w:sz w:val="24"/>
          <w:szCs w:val="24"/>
        </w:rPr>
      </w:pPr>
      <w:r w:rsidRPr="003C2F1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III: </w:t>
      </w:r>
      <w:r w:rsidR="00057441">
        <w:rPr>
          <w:rFonts w:ascii="Times New Roman" w:hAnsi="Times New Roman" w:cs="Times New Roman"/>
          <w:b/>
          <w:sz w:val="24"/>
          <w:szCs w:val="24"/>
          <w:u w:val="single"/>
        </w:rPr>
        <w:t>Services and Planning</w:t>
      </w:r>
      <w:r w:rsidR="00C12ABC">
        <w:rPr>
          <w:rFonts w:ascii="Times New Roman" w:hAnsi="Times New Roman" w:cs="Times New Roman"/>
          <w:b/>
          <w:sz w:val="24"/>
          <w:szCs w:val="24"/>
          <w:u w:val="single"/>
        </w:rPr>
        <w:t xml:space="preserve"> Response</w:t>
      </w:r>
      <w:r w:rsidR="0005744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057441" w:rsidRPr="003C2F10">
        <w:rPr>
          <w:rFonts w:ascii="Times New Roman" w:hAnsi="Times New Roman" w:cs="Times New Roman"/>
          <w:sz w:val="24"/>
          <w:szCs w:val="24"/>
        </w:rPr>
        <w:t xml:space="preserve">The role of the </w:t>
      </w:r>
      <w:r w:rsidR="00057441">
        <w:rPr>
          <w:rFonts w:ascii="Times New Roman" w:hAnsi="Times New Roman" w:cs="Times New Roman"/>
          <w:sz w:val="24"/>
          <w:szCs w:val="24"/>
        </w:rPr>
        <w:t>TPRP</w:t>
      </w:r>
      <w:r w:rsidR="00057441" w:rsidRPr="003C2F10">
        <w:rPr>
          <w:rFonts w:ascii="Times New Roman" w:hAnsi="Times New Roman" w:cs="Times New Roman"/>
          <w:sz w:val="24"/>
          <w:szCs w:val="24"/>
        </w:rPr>
        <w:t xml:space="preserve"> Coordinator is to prepare, implement, and monitor the </w:t>
      </w:r>
      <w:r w:rsidR="00057441">
        <w:rPr>
          <w:rFonts w:ascii="Times New Roman" w:hAnsi="Times New Roman" w:cs="Times New Roman"/>
          <w:sz w:val="24"/>
          <w:szCs w:val="24"/>
        </w:rPr>
        <w:t>TPRP</w:t>
      </w:r>
      <w:r w:rsidR="00057441" w:rsidRPr="003C2F10">
        <w:rPr>
          <w:rFonts w:ascii="Times New Roman" w:hAnsi="Times New Roman" w:cs="Times New Roman"/>
          <w:sz w:val="24"/>
          <w:szCs w:val="24"/>
        </w:rPr>
        <w:t xml:space="preserve"> </w:t>
      </w:r>
      <w:r w:rsidR="00904A30">
        <w:rPr>
          <w:rFonts w:ascii="Times New Roman" w:hAnsi="Times New Roman" w:cs="Times New Roman"/>
          <w:sz w:val="24"/>
          <w:szCs w:val="24"/>
        </w:rPr>
        <w:t xml:space="preserve">with </w:t>
      </w:r>
      <w:r w:rsidR="00057441" w:rsidRPr="003C2F10">
        <w:rPr>
          <w:rFonts w:ascii="Times New Roman" w:hAnsi="Times New Roman" w:cs="Times New Roman"/>
          <w:sz w:val="24"/>
          <w:szCs w:val="24"/>
        </w:rPr>
        <w:t>the family</w:t>
      </w:r>
      <w:r w:rsidR="00057441">
        <w:rPr>
          <w:rFonts w:ascii="Times New Roman" w:hAnsi="Times New Roman" w:cs="Times New Roman"/>
          <w:sz w:val="24"/>
          <w:szCs w:val="24"/>
        </w:rPr>
        <w:t xml:space="preserve"> to ensure a smooth process and appropriate service delivery</w:t>
      </w:r>
      <w:r w:rsidR="00057441" w:rsidRPr="003C2F10">
        <w:rPr>
          <w:rFonts w:ascii="Times New Roman" w:hAnsi="Times New Roman" w:cs="Times New Roman"/>
          <w:sz w:val="24"/>
          <w:szCs w:val="24"/>
        </w:rPr>
        <w:t xml:space="preserve">.  The </w:t>
      </w:r>
      <w:r w:rsidR="00057441">
        <w:rPr>
          <w:rFonts w:ascii="Times New Roman" w:hAnsi="Times New Roman" w:cs="Times New Roman"/>
          <w:sz w:val="24"/>
          <w:szCs w:val="24"/>
        </w:rPr>
        <w:t>TPRP</w:t>
      </w:r>
      <w:r w:rsidR="00057441" w:rsidRPr="003C2F10">
        <w:rPr>
          <w:rFonts w:ascii="Times New Roman" w:hAnsi="Times New Roman" w:cs="Times New Roman"/>
          <w:sz w:val="24"/>
          <w:szCs w:val="24"/>
        </w:rPr>
        <w:t xml:space="preserve"> Coordinator will </w:t>
      </w:r>
      <w:r w:rsidR="00057441">
        <w:rPr>
          <w:rFonts w:ascii="Times New Roman" w:hAnsi="Times New Roman" w:cs="Times New Roman"/>
          <w:sz w:val="24"/>
          <w:szCs w:val="24"/>
        </w:rPr>
        <w:t xml:space="preserve">update the TPRP at every </w:t>
      </w:r>
      <w:r w:rsidR="00BC18FC">
        <w:rPr>
          <w:rFonts w:ascii="Times New Roman" w:hAnsi="Times New Roman" w:cs="Times New Roman"/>
          <w:sz w:val="24"/>
          <w:szCs w:val="24"/>
        </w:rPr>
        <w:t>family</w:t>
      </w:r>
      <w:r w:rsidR="00057441">
        <w:rPr>
          <w:rFonts w:ascii="Times New Roman" w:hAnsi="Times New Roman" w:cs="Times New Roman"/>
          <w:sz w:val="24"/>
          <w:szCs w:val="24"/>
        </w:rPr>
        <w:t xml:space="preserve"> meeting and will </w:t>
      </w:r>
      <w:r w:rsidR="00057441" w:rsidRPr="003C2F10">
        <w:rPr>
          <w:rFonts w:ascii="Times New Roman" w:hAnsi="Times New Roman" w:cs="Times New Roman"/>
          <w:sz w:val="24"/>
          <w:szCs w:val="24"/>
        </w:rPr>
        <w:t xml:space="preserve">provide a </w:t>
      </w:r>
      <w:r w:rsidR="00BC18FC">
        <w:rPr>
          <w:rFonts w:ascii="Times New Roman" w:hAnsi="Times New Roman" w:cs="Times New Roman"/>
          <w:sz w:val="24"/>
          <w:szCs w:val="24"/>
        </w:rPr>
        <w:t xml:space="preserve">signed </w:t>
      </w:r>
      <w:r w:rsidR="00057441" w:rsidRPr="003C2F10">
        <w:rPr>
          <w:rFonts w:ascii="Times New Roman" w:hAnsi="Times New Roman" w:cs="Times New Roman"/>
          <w:sz w:val="24"/>
          <w:szCs w:val="24"/>
        </w:rPr>
        <w:t xml:space="preserve">copy of </w:t>
      </w:r>
      <w:r w:rsidR="00D051C5">
        <w:rPr>
          <w:rFonts w:ascii="Times New Roman" w:hAnsi="Times New Roman" w:cs="Times New Roman"/>
          <w:sz w:val="24"/>
          <w:szCs w:val="24"/>
        </w:rPr>
        <w:t xml:space="preserve">Sections 3, 4, and 5 of the </w:t>
      </w:r>
      <w:r w:rsidR="00057441">
        <w:rPr>
          <w:rFonts w:ascii="Times New Roman" w:hAnsi="Times New Roman" w:cs="Times New Roman"/>
          <w:sz w:val="24"/>
          <w:szCs w:val="24"/>
        </w:rPr>
        <w:t>TPRP</w:t>
      </w:r>
      <w:r w:rsidR="00057441" w:rsidRPr="003C2F10">
        <w:rPr>
          <w:rFonts w:ascii="Times New Roman" w:hAnsi="Times New Roman" w:cs="Times New Roman"/>
          <w:sz w:val="24"/>
          <w:szCs w:val="24"/>
        </w:rPr>
        <w:t xml:space="preserve"> to </w:t>
      </w:r>
      <w:r w:rsidR="00BC18FC">
        <w:rPr>
          <w:rFonts w:ascii="Times New Roman" w:hAnsi="Times New Roman" w:cs="Times New Roman"/>
          <w:sz w:val="24"/>
          <w:szCs w:val="24"/>
        </w:rPr>
        <w:t xml:space="preserve">the family and </w:t>
      </w:r>
      <w:r w:rsidR="00D051C5">
        <w:rPr>
          <w:rFonts w:ascii="Times New Roman" w:hAnsi="Times New Roman" w:cs="Times New Roman"/>
          <w:sz w:val="24"/>
          <w:szCs w:val="24"/>
        </w:rPr>
        <w:t>plan participants</w:t>
      </w:r>
      <w:r w:rsidR="00057441">
        <w:rPr>
          <w:rFonts w:ascii="Times New Roman" w:hAnsi="Times New Roman" w:cs="Times New Roman"/>
          <w:sz w:val="24"/>
          <w:szCs w:val="24"/>
        </w:rPr>
        <w:t>.</w:t>
      </w:r>
    </w:p>
    <w:p w14:paraId="7681C106" w14:textId="769CD78E" w:rsidR="00B33C0F" w:rsidRPr="00927E75" w:rsidRDefault="00927E75" w:rsidP="00927E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7E75">
        <w:rPr>
          <w:rFonts w:ascii="Times New Roman" w:hAnsi="Times New Roman" w:cs="Times New Roman"/>
          <w:b/>
          <w:sz w:val="24"/>
          <w:szCs w:val="24"/>
        </w:rPr>
        <w:t>Plan Participants</w:t>
      </w:r>
      <w:r w:rsidR="00C12ABC">
        <w:rPr>
          <w:rFonts w:ascii="Times New Roman" w:hAnsi="Times New Roman" w:cs="Times New Roman"/>
          <w:b/>
          <w:sz w:val="24"/>
          <w:szCs w:val="24"/>
        </w:rPr>
        <w:tab/>
      </w:r>
      <w:r w:rsidR="00C12ABC">
        <w:rPr>
          <w:rFonts w:ascii="Times New Roman" w:hAnsi="Times New Roman" w:cs="Times New Roman"/>
          <w:b/>
          <w:sz w:val="24"/>
          <w:szCs w:val="24"/>
        </w:rPr>
        <w:tab/>
      </w:r>
      <w:r w:rsidR="00C12ABC">
        <w:rPr>
          <w:rFonts w:ascii="Times New Roman" w:hAnsi="Times New Roman" w:cs="Times New Roman"/>
          <w:b/>
          <w:sz w:val="24"/>
          <w:szCs w:val="24"/>
        </w:rPr>
        <w:tab/>
      </w:r>
      <w:r w:rsidR="00C12ABC">
        <w:rPr>
          <w:rFonts w:ascii="Times New Roman" w:hAnsi="Times New Roman" w:cs="Times New Roman"/>
          <w:b/>
          <w:sz w:val="24"/>
          <w:szCs w:val="24"/>
        </w:rPr>
        <w:tab/>
      </w:r>
      <w:r w:rsidR="00C12ABC">
        <w:rPr>
          <w:rFonts w:ascii="Times New Roman" w:hAnsi="Times New Roman" w:cs="Times New Roman"/>
          <w:b/>
          <w:sz w:val="24"/>
          <w:szCs w:val="24"/>
        </w:rPr>
        <w:tab/>
      </w:r>
      <w:r w:rsidR="00C12ABC">
        <w:rPr>
          <w:rFonts w:ascii="Times New Roman" w:hAnsi="Times New Roman" w:cs="Times New Roman"/>
          <w:b/>
          <w:sz w:val="24"/>
          <w:szCs w:val="24"/>
        </w:rPr>
        <w:tab/>
      </w:r>
      <w:r w:rsidR="00C12ABC">
        <w:rPr>
          <w:rFonts w:ascii="Times New Roman" w:hAnsi="Times New Roman" w:cs="Times New Roman"/>
          <w:b/>
          <w:sz w:val="24"/>
          <w:szCs w:val="24"/>
        </w:rPr>
        <w:tab/>
      </w:r>
      <w:r w:rsidR="00C12ABC">
        <w:rPr>
          <w:rFonts w:ascii="Times New Roman" w:hAnsi="Times New Roman" w:cs="Times New Roman"/>
          <w:b/>
          <w:sz w:val="24"/>
          <w:szCs w:val="24"/>
        </w:rPr>
        <w:tab/>
        <w:t>Date of Initial Family Meetings:</w:t>
      </w:r>
      <w:r w:rsidR="00D051C5" w:rsidRPr="00D051C5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AEAAAA" w:themeColor="background2" w:themeShade="BF"/>
            <w:sz w:val="24"/>
            <w:szCs w:val="24"/>
          </w:rPr>
          <w:id w:val="1381448356"/>
          <w:placeholder>
            <w:docPart w:val="52B80A80F62B475B99AD08620A0C8F84"/>
          </w:placeholder>
          <w:text/>
        </w:sdtPr>
        <w:sdtContent>
          <w:r w:rsidR="00D051C5" w:rsidRPr="003C2F10"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  <w:gridCol w:w="3235"/>
      </w:tblGrid>
      <w:tr w:rsidR="00057441" w:rsidRPr="003C2F10" w14:paraId="3B75E7DE" w14:textId="77777777" w:rsidTr="00980CB1">
        <w:tc>
          <w:tcPr>
            <w:tcW w:w="9715" w:type="dxa"/>
          </w:tcPr>
          <w:p w14:paraId="290EDA2F" w14:textId="7A655A53" w:rsidR="00057441" w:rsidRPr="003C2F10" w:rsidRDefault="00057441" w:rsidP="009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TPRP</w:t>
            </w: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Coordinator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(DFS Case Worker)</w:t>
            </w: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664518964"/>
                <w:placeholder>
                  <w:docPart w:val="9447680EB4BF489E8F79D4012D3CF8FF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235" w:type="dxa"/>
          </w:tcPr>
          <w:p w14:paraId="39D50036" w14:textId="77777777" w:rsidR="00057441" w:rsidRPr="003C2F10" w:rsidRDefault="00057441" w:rsidP="009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1579399897"/>
                <w:placeholder>
                  <w:docPart w:val="9447680EB4BF489E8F79D4012D3CF8FF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57441" w:rsidRPr="003C2F10" w14:paraId="7D6540EE" w14:textId="77777777" w:rsidTr="00980CB1">
        <w:tc>
          <w:tcPr>
            <w:tcW w:w="9715" w:type="dxa"/>
          </w:tcPr>
          <w:p w14:paraId="354CF7BB" w14:textId="5F2DE721" w:rsidR="00057441" w:rsidRPr="003C2F10" w:rsidRDefault="00BC18FC" w:rsidP="009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</w:t>
            </w:r>
            <w:r w:rsidR="00057441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1912044661"/>
                <w:placeholder>
                  <w:docPart w:val="7536297BD0804E51896DD97FE359B074"/>
                </w:placeholder>
                <w:text/>
              </w:sdtPr>
              <w:sdtContent>
                <w:r w:rsidR="00057441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235" w:type="dxa"/>
          </w:tcPr>
          <w:p w14:paraId="64C890BB" w14:textId="77777777" w:rsidR="00057441" w:rsidRPr="003C2F10" w:rsidRDefault="00057441" w:rsidP="009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492026927"/>
                <w:placeholder>
                  <w:docPart w:val="7536297BD0804E51896DD97FE359B074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57441" w:rsidRPr="003C2F10" w14:paraId="71F278C5" w14:textId="77777777" w:rsidTr="00980CB1">
        <w:tc>
          <w:tcPr>
            <w:tcW w:w="9715" w:type="dxa"/>
          </w:tcPr>
          <w:p w14:paraId="3078D2FD" w14:textId="0FC76D3F" w:rsidR="00057441" w:rsidRPr="003C2F10" w:rsidRDefault="00BC18FC" w:rsidP="009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</w:t>
            </w:r>
            <w:r w:rsidR="00057441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144238459"/>
                <w:placeholder>
                  <w:docPart w:val="C4F99C2512BA423EB8BF93D6863E0DFC"/>
                </w:placeholder>
                <w:text/>
              </w:sdtPr>
              <w:sdtContent>
                <w:r w:rsidR="00057441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235" w:type="dxa"/>
          </w:tcPr>
          <w:p w14:paraId="2642F660" w14:textId="77777777" w:rsidR="00057441" w:rsidRPr="003C2F10" w:rsidRDefault="00057441" w:rsidP="009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716356979"/>
                <w:placeholder>
                  <w:docPart w:val="C4F99C2512BA423EB8BF93D6863E0DFC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57441" w:rsidRPr="003C2F10" w14:paraId="5B972D44" w14:textId="77777777" w:rsidTr="00980CB1">
        <w:tc>
          <w:tcPr>
            <w:tcW w:w="9715" w:type="dxa"/>
          </w:tcPr>
          <w:p w14:paraId="7E100ABC" w14:textId="28930A3C" w:rsidR="00057441" w:rsidRPr="003C2F10" w:rsidRDefault="00BC18FC" w:rsidP="009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caregiver</w:t>
            </w:r>
            <w:r w:rsidR="000574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7441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1626658408"/>
                <w:placeholder>
                  <w:docPart w:val="8A241DE98F7745F7804031BE58D3205E"/>
                </w:placeholder>
                <w:text/>
              </w:sdtPr>
              <w:sdtContent>
                <w:r w:rsidR="00057441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235" w:type="dxa"/>
          </w:tcPr>
          <w:p w14:paraId="4878C129" w14:textId="77777777" w:rsidR="00057441" w:rsidRPr="003C2F10" w:rsidRDefault="00057441" w:rsidP="009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1258362049"/>
                <w:placeholder>
                  <w:docPart w:val="8F1EDE7E9B29458C9006F3C3899CDC35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57441" w:rsidRPr="003C2F10" w14:paraId="5D80F5B8" w14:textId="77777777" w:rsidTr="00980CB1">
        <w:tc>
          <w:tcPr>
            <w:tcW w:w="9715" w:type="dxa"/>
          </w:tcPr>
          <w:p w14:paraId="51B06EB5" w14:textId="3DB4F11D" w:rsidR="00057441" w:rsidRPr="003C2F10" w:rsidRDefault="00BC18FC" w:rsidP="009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caregiver</w:t>
            </w:r>
            <w:r w:rsidR="00057441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1049033248"/>
                <w:placeholder>
                  <w:docPart w:val="E36A3BC432F0476C83DD60A833AEA5F0"/>
                </w:placeholder>
                <w:text/>
              </w:sdtPr>
              <w:sdtContent>
                <w:r w:rsidR="00057441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235" w:type="dxa"/>
          </w:tcPr>
          <w:p w14:paraId="7893E9E5" w14:textId="77777777" w:rsidR="00057441" w:rsidRPr="003C2F10" w:rsidRDefault="00057441" w:rsidP="009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85199127"/>
                <w:placeholder>
                  <w:docPart w:val="74BA46EA7F104F55BE28731C524EE0D9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57441" w:rsidRPr="003C2F10" w14:paraId="7A4DF587" w14:textId="77777777" w:rsidTr="00980CB1">
        <w:tc>
          <w:tcPr>
            <w:tcW w:w="9715" w:type="dxa"/>
          </w:tcPr>
          <w:p w14:paraId="375F73AE" w14:textId="194B4A0A" w:rsidR="00057441" w:rsidRDefault="00BC18FC" w:rsidP="009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Youth</w:t>
            </w:r>
            <w:r w:rsidR="00057441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227697813"/>
                <w:placeholder>
                  <w:docPart w:val="D80E69B07C7A4A9EB10A7F80E6B68751"/>
                </w:placeholder>
                <w:text/>
              </w:sdtPr>
              <w:sdtContent>
                <w:r w:rsidR="00057441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235" w:type="dxa"/>
          </w:tcPr>
          <w:p w14:paraId="63E599E6" w14:textId="77777777" w:rsidR="00057441" w:rsidRPr="003C2F10" w:rsidRDefault="00057441" w:rsidP="009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952708819"/>
                <w:placeholder>
                  <w:docPart w:val="D7F95B34C1AF4CF7BF6EA71BCC5186BC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57441" w:rsidRPr="003C2F10" w14:paraId="5127EC88" w14:textId="77777777" w:rsidTr="00980CB1">
        <w:tc>
          <w:tcPr>
            <w:tcW w:w="9715" w:type="dxa"/>
          </w:tcPr>
          <w:p w14:paraId="1BD1283E" w14:textId="3618F240" w:rsidR="00057441" w:rsidRDefault="00BC18FC" w:rsidP="009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DFS Case Worker</w:t>
            </w:r>
            <w:r w:rsidR="00057441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244462165"/>
                <w:placeholder>
                  <w:docPart w:val="27B58D93CBA4432C8EE39FC64B254075"/>
                </w:placeholder>
                <w:text/>
              </w:sdtPr>
              <w:sdtContent>
                <w:r w:rsidR="00057441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235" w:type="dxa"/>
          </w:tcPr>
          <w:p w14:paraId="42019117" w14:textId="77777777" w:rsidR="00057441" w:rsidRPr="003C2F10" w:rsidRDefault="00057441" w:rsidP="009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1142776807"/>
                <w:placeholder>
                  <w:docPart w:val="4B5E876D529A49D2940AF07A1A01D120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57441" w:rsidRPr="003C2F10" w14:paraId="3579374F" w14:textId="77777777" w:rsidTr="00980CB1">
        <w:tc>
          <w:tcPr>
            <w:tcW w:w="9715" w:type="dxa"/>
          </w:tcPr>
          <w:p w14:paraId="03A9FAB2" w14:textId="32EF9E2B" w:rsidR="00057441" w:rsidRPr="003C2F10" w:rsidRDefault="00BC18FC" w:rsidP="009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PBH Worker</w:t>
            </w:r>
            <w:r w:rsidR="00057441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111519171"/>
                <w:placeholder>
                  <w:docPart w:val="8723ABEF3584495F8F7A4DBB7F71C6FF"/>
                </w:placeholder>
                <w:text/>
              </w:sdtPr>
              <w:sdtContent>
                <w:r w:rsidR="00057441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235" w:type="dxa"/>
          </w:tcPr>
          <w:p w14:paraId="2B03379C" w14:textId="77777777" w:rsidR="00057441" w:rsidRPr="003C2F10" w:rsidRDefault="00057441" w:rsidP="009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801513290"/>
                <w:placeholder>
                  <w:docPart w:val="D011F60812F94510AAFC5E89743C88A2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57441" w:rsidRPr="003C2F10" w14:paraId="217A2407" w14:textId="77777777" w:rsidTr="00980CB1">
        <w:tc>
          <w:tcPr>
            <w:tcW w:w="9715" w:type="dxa"/>
          </w:tcPr>
          <w:p w14:paraId="064BB129" w14:textId="0BB1F6FA" w:rsidR="00057441" w:rsidRDefault="00BC18FC" w:rsidP="009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YRS Worker</w:t>
            </w:r>
            <w:r w:rsidR="000574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7441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1685581263"/>
                <w:placeholder>
                  <w:docPart w:val="8FF054EDE6A241F88F0774B5192E1FA9"/>
                </w:placeholder>
                <w:text/>
              </w:sdtPr>
              <w:sdtContent>
                <w:r w:rsidR="00057441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235" w:type="dxa"/>
          </w:tcPr>
          <w:p w14:paraId="20D8351C" w14:textId="77777777" w:rsidR="00057441" w:rsidRPr="003C2F10" w:rsidRDefault="00057441" w:rsidP="009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863181972"/>
                <w:placeholder>
                  <w:docPart w:val="FF4C0922D1E94BC294A1211FDF17717B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57441" w:rsidRPr="003C2F10" w14:paraId="1B24B5C0" w14:textId="77777777" w:rsidTr="00980CB1">
        <w:tc>
          <w:tcPr>
            <w:tcW w:w="9715" w:type="dxa"/>
          </w:tcPr>
          <w:p w14:paraId="65C4E480" w14:textId="517FB79C" w:rsidR="00057441" w:rsidRDefault="00BC18FC" w:rsidP="009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Health Provider</w:t>
            </w:r>
            <w:r w:rsidR="000574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7441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1301691255"/>
                <w:placeholder>
                  <w:docPart w:val="8EED668B9F57432198AB52BBF89DE630"/>
                </w:placeholder>
                <w:text/>
              </w:sdtPr>
              <w:sdtContent>
                <w:r w:rsidR="00057441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235" w:type="dxa"/>
          </w:tcPr>
          <w:p w14:paraId="4D7EF909" w14:textId="77777777" w:rsidR="00057441" w:rsidRPr="003C2F10" w:rsidRDefault="00057441" w:rsidP="009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365646815"/>
                <w:placeholder>
                  <w:docPart w:val="818DFC250FFE485B9C1B2B21F3A0902B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57441" w:rsidRPr="003C2F10" w14:paraId="388F690D" w14:textId="77777777" w:rsidTr="00980CB1">
        <w:tc>
          <w:tcPr>
            <w:tcW w:w="9715" w:type="dxa"/>
          </w:tcPr>
          <w:p w14:paraId="6A5D344E" w14:textId="4FD37283" w:rsidR="00057441" w:rsidRDefault="00BC18FC" w:rsidP="009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Victim Advocate</w:t>
            </w:r>
            <w:r w:rsidR="000574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7441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161006268"/>
                <w:placeholder>
                  <w:docPart w:val="A631327AE256432CA7665500B4B2D11F"/>
                </w:placeholder>
                <w:text/>
              </w:sdtPr>
              <w:sdtContent>
                <w:r w:rsidR="00057441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235" w:type="dxa"/>
          </w:tcPr>
          <w:p w14:paraId="14AC7EF6" w14:textId="77777777" w:rsidR="00057441" w:rsidRPr="003C2F10" w:rsidRDefault="00057441" w:rsidP="009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1185348780"/>
                <w:placeholder>
                  <w:docPart w:val="2047FA7EB2A84095927E0F9A4AF140AD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57441" w:rsidRPr="003C2F10" w14:paraId="424ACF17" w14:textId="77777777" w:rsidTr="00980CB1">
        <w:tc>
          <w:tcPr>
            <w:tcW w:w="9715" w:type="dxa"/>
          </w:tcPr>
          <w:p w14:paraId="70BDEEB6" w14:textId="6212AB1D" w:rsidR="00057441" w:rsidRDefault="00BC18FC" w:rsidP="009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CASA/OCA/Child Attorney</w:t>
            </w:r>
            <w:r w:rsidR="000574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7441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282578069"/>
                <w:placeholder>
                  <w:docPart w:val="8798590D49A74110AC1C5A6BFE4DD43F"/>
                </w:placeholder>
                <w:text/>
              </w:sdtPr>
              <w:sdtContent>
                <w:r w:rsidR="00057441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235" w:type="dxa"/>
          </w:tcPr>
          <w:p w14:paraId="417BB7E6" w14:textId="77777777" w:rsidR="00057441" w:rsidRPr="003C2F10" w:rsidRDefault="00057441" w:rsidP="009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223451143"/>
                <w:placeholder>
                  <w:docPart w:val="98D63181449D45649673115F244FC243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57441" w:rsidRPr="003C2F10" w14:paraId="3B4C68DF" w14:textId="77777777" w:rsidTr="00980CB1">
        <w:tc>
          <w:tcPr>
            <w:tcW w:w="9715" w:type="dxa"/>
          </w:tcPr>
          <w:p w14:paraId="4AF78BB5" w14:textId="492358C7" w:rsidR="00057441" w:rsidRDefault="00BC18FC" w:rsidP="009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Substance Abuse Provider</w:t>
            </w:r>
            <w:r w:rsidR="000574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7441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620116844"/>
                <w:placeholder>
                  <w:docPart w:val="6C2BFE8F21674D33A9A6CAB612B93060"/>
                </w:placeholder>
                <w:text/>
              </w:sdtPr>
              <w:sdtContent>
                <w:r w:rsidR="00057441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235" w:type="dxa"/>
          </w:tcPr>
          <w:p w14:paraId="15B77D3E" w14:textId="77777777" w:rsidR="00057441" w:rsidRPr="003C2F10" w:rsidRDefault="00057441" w:rsidP="009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117608616"/>
                <w:placeholder>
                  <w:docPart w:val="AF81EBD1B2404AF7AAB27117E313F86D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57441" w:rsidRPr="003C2F10" w14:paraId="669713D1" w14:textId="77777777" w:rsidTr="00980CB1">
        <w:tc>
          <w:tcPr>
            <w:tcW w:w="9715" w:type="dxa"/>
          </w:tcPr>
          <w:p w14:paraId="7D60196F" w14:textId="2319C42C" w:rsidR="00057441" w:rsidRDefault="00BC18FC" w:rsidP="009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Support Person</w:t>
            </w:r>
            <w:r w:rsidR="000574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7441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403458249"/>
                <w:placeholder>
                  <w:docPart w:val="9CCC70511F25429DA0528632BFC79ADE"/>
                </w:placeholder>
                <w:text/>
              </w:sdtPr>
              <w:sdtContent>
                <w:r w:rsidR="00057441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235" w:type="dxa"/>
          </w:tcPr>
          <w:p w14:paraId="6ABCC323" w14:textId="77777777" w:rsidR="00057441" w:rsidRPr="003C2F10" w:rsidRDefault="00057441" w:rsidP="009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735359505"/>
                <w:placeholder>
                  <w:docPart w:val="388E908CD9FF479FA71881044F7CBDA9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57441" w:rsidRPr="003C2F10" w14:paraId="18987B84" w14:textId="77777777" w:rsidTr="00980CB1">
        <w:tc>
          <w:tcPr>
            <w:tcW w:w="9715" w:type="dxa"/>
          </w:tcPr>
          <w:p w14:paraId="4CE02DAA" w14:textId="7C70E76E" w:rsidR="00057441" w:rsidRDefault="00BC18FC" w:rsidP="009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Support Person</w:t>
            </w:r>
            <w:r w:rsidR="000574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7441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1709329437"/>
                <w:placeholder>
                  <w:docPart w:val="A110EF6E975B487D9588314BA89D780F"/>
                </w:placeholder>
                <w:text/>
              </w:sdtPr>
              <w:sdtContent>
                <w:r w:rsidR="00057441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235" w:type="dxa"/>
          </w:tcPr>
          <w:p w14:paraId="4F44AC72" w14:textId="77777777" w:rsidR="00057441" w:rsidRPr="003C2F10" w:rsidRDefault="00057441" w:rsidP="00980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2123801482"/>
                <w:placeholder>
                  <w:docPart w:val="319813BA844D468B8FB4638CFCA1328F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061B8" w:rsidRPr="003C2F10" w14:paraId="7BEFC467" w14:textId="77777777" w:rsidTr="00980CB1">
        <w:tc>
          <w:tcPr>
            <w:tcW w:w="9715" w:type="dxa"/>
          </w:tcPr>
          <w:p w14:paraId="04A4C3DA" w14:textId="338226F9" w:rsidR="002061B8" w:rsidRDefault="002061B8" w:rsidP="0020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Youth Support Person:</w:t>
            </w:r>
            <w: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163058585"/>
                <w:placeholder>
                  <w:docPart w:val="412A31B51856421C93B373507019B4F3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235" w:type="dxa"/>
          </w:tcPr>
          <w:p w14:paraId="3FFA2F27" w14:textId="0CBFB167" w:rsidR="002061B8" w:rsidRPr="003C2F10" w:rsidRDefault="002061B8" w:rsidP="0020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1667739828"/>
                <w:placeholder>
                  <w:docPart w:val="51398A666A2A4AE3ACED607A5D55EED4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061B8" w:rsidRPr="003C2F10" w14:paraId="24FA4FC6" w14:textId="77777777" w:rsidTr="00980CB1">
        <w:tc>
          <w:tcPr>
            <w:tcW w:w="9715" w:type="dxa"/>
          </w:tcPr>
          <w:p w14:paraId="5828FA67" w14:textId="03666516" w:rsidR="002061B8" w:rsidRDefault="002061B8" w:rsidP="0020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Youth Support Person:</w:t>
            </w:r>
            <w: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1178312971"/>
                <w:placeholder>
                  <w:docPart w:val="08F8D7D1E5A54949B8132CFFF5F6D07F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235" w:type="dxa"/>
          </w:tcPr>
          <w:p w14:paraId="371B14D0" w14:textId="42F0E746" w:rsidR="002061B8" w:rsidRPr="003C2F10" w:rsidRDefault="002061B8" w:rsidP="0020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1104608564"/>
                <w:placeholder>
                  <w:docPart w:val="3F5DF46572914A049D2F49A320ABC9F4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061B8" w:rsidRPr="003C2F10" w14:paraId="090CC9A3" w14:textId="77777777" w:rsidTr="00980CB1">
        <w:tc>
          <w:tcPr>
            <w:tcW w:w="9715" w:type="dxa"/>
          </w:tcPr>
          <w:p w14:paraId="049168FD" w14:textId="06911F8C" w:rsidR="002061B8" w:rsidRDefault="002061B8" w:rsidP="0020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 Case Worker:</w:t>
            </w:r>
            <w: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344053646"/>
                <w:placeholder>
                  <w:docPart w:val="BC8414ADCDAC4EF8BEDFF107E261CAF5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235" w:type="dxa"/>
          </w:tcPr>
          <w:p w14:paraId="59756E14" w14:textId="65381D6D" w:rsidR="002061B8" w:rsidRPr="003C2F10" w:rsidRDefault="002061B8" w:rsidP="0020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769013073"/>
                <w:placeholder>
                  <w:docPart w:val="8A6E720107FD46618A2D9F110F81A600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061B8" w:rsidRPr="003C2F10" w14:paraId="5AD5B5CB" w14:textId="77777777" w:rsidTr="00980CB1">
        <w:tc>
          <w:tcPr>
            <w:tcW w:w="9715" w:type="dxa"/>
          </w:tcPr>
          <w:p w14:paraId="301323CA" w14:textId="7EE7F303" w:rsidR="002061B8" w:rsidRDefault="002061B8" w:rsidP="0020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  <w: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283623995"/>
                <w:placeholder>
                  <w:docPart w:val="09FD290F07D04C0DA856EC55B9C4D5B1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235" w:type="dxa"/>
          </w:tcPr>
          <w:p w14:paraId="6950C656" w14:textId="639AFE54" w:rsidR="002061B8" w:rsidRPr="003C2F10" w:rsidRDefault="002061B8" w:rsidP="0020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1486821364"/>
                <w:placeholder>
                  <w:docPart w:val="AA1F883CE9BE4E2A8D4BE064667C3CE3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061B8" w:rsidRPr="003C2F10" w14:paraId="68BC9936" w14:textId="77777777" w:rsidTr="00980CB1">
        <w:tc>
          <w:tcPr>
            <w:tcW w:w="9715" w:type="dxa"/>
          </w:tcPr>
          <w:p w14:paraId="65730C43" w14:textId="0B8154EE" w:rsidR="002061B8" w:rsidRDefault="002061B8" w:rsidP="0020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  <w: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1187329758"/>
                <w:placeholder>
                  <w:docPart w:val="1076778A73634A41BA5CE1FF902CDDB7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235" w:type="dxa"/>
          </w:tcPr>
          <w:p w14:paraId="09AA63A0" w14:textId="781545B7" w:rsidR="002061B8" w:rsidRPr="003C2F10" w:rsidRDefault="002061B8" w:rsidP="0020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99645786"/>
                <w:placeholder>
                  <w:docPart w:val="7BF78EBEDAF94F73BD75D80C758EB443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061B8" w:rsidRPr="003C2F10" w14:paraId="0D6D63E8" w14:textId="77777777" w:rsidTr="00980CB1">
        <w:tc>
          <w:tcPr>
            <w:tcW w:w="9715" w:type="dxa"/>
          </w:tcPr>
          <w:p w14:paraId="59BB2CBD" w14:textId="080FE829" w:rsidR="002061B8" w:rsidRDefault="002061B8" w:rsidP="0020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  <w: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146360196"/>
                <w:placeholder>
                  <w:docPart w:val="05D3BC9D8CDE4D2B913A6A3876FB7EF0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235" w:type="dxa"/>
          </w:tcPr>
          <w:p w14:paraId="7CB02AF8" w14:textId="1D690AC9" w:rsidR="002061B8" w:rsidRPr="003C2F10" w:rsidRDefault="002061B8" w:rsidP="0020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1314950766"/>
                <w:placeholder>
                  <w:docPart w:val="1897B83019714249A6241E1DE4466E1B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7F33E4C4" w14:textId="22BF2C65" w:rsidR="00057441" w:rsidRDefault="000574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16E0C8" w14:textId="53162B0E" w:rsidR="00C12ABC" w:rsidRDefault="00C12A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Summary of Meeting:</w:t>
      </w:r>
    </w:p>
    <w:p w14:paraId="18A0F851" w14:textId="319ADE3D" w:rsidR="00C12ABC" w:rsidRDefault="001128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color w:val="AEAAAA" w:themeColor="background2" w:themeShade="BF"/>
            <w:sz w:val="24"/>
            <w:szCs w:val="24"/>
          </w:rPr>
          <w:id w:val="-200555021"/>
          <w:placeholder>
            <w:docPart w:val="6BE8392969D347A681C772B7F035B49B"/>
          </w:placeholder>
          <w:text/>
        </w:sdtPr>
        <w:sdtContent>
          <w:r w:rsidR="00D051C5" w:rsidRPr="003C2F10"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t>Click here to enter text.</w:t>
          </w:r>
        </w:sdtContent>
      </w:sdt>
    </w:p>
    <w:p w14:paraId="6DAE5D1B" w14:textId="0BDC2641" w:rsidR="000C140C" w:rsidRDefault="000C14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78B6799A" w14:textId="0A73E629" w:rsidR="00B33C0F" w:rsidRPr="003C2F10" w:rsidRDefault="00B33C0F" w:rsidP="00B33C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F1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IV: </w:t>
      </w:r>
      <w:bookmarkStart w:id="4" w:name="_Hlk79766925"/>
      <w:r w:rsidRPr="003C2F10">
        <w:rPr>
          <w:rFonts w:ascii="Times New Roman" w:hAnsi="Times New Roman" w:cs="Times New Roman"/>
          <w:b/>
          <w:sz w:val="24"/>
          <w:szCs w:val="24"/>
          <w:u w:val="single"/>
        </w:rPr>
        <w:t xml:space="preserve">Assessment of </w:t>
      </w:r>
      <w:r w:rsidR="00C12ABC">
        <w:rPr>
          <w:rFonts w:ascii="Times New Roman" w:hAnsi="Times New Roman" w:cs="Times New Roman"/>
          <w:b/>
          <w:sz w:val="24"/>
          <w:szCs w:val="24"/>
          <w:u w:val="single"/>
        </w:rPr>
        <w:t xml:space="preserve">Strengths and </w:t>
      </w:r>
      <w:r w:rsidRPr="003C2F10">
        <w:rPr>
          <w:rFonts w:ascii="Times New Roman" w:hAnsi="Times New Roman" w:cs="Times New Roman"/>
          <w:b/>
          <w:sz w:val="24"/>
          <w:szCs w:val="24"/>
          <w:u w:val="single"/>
        </w:rPr>
        <w:t xml:space="preserve">Needs for the </w:t>
      </w:r>
      <w:r w:rsidR="00C12ABC">
        <w:rPr>
          <w:rFonts w:ascii="Times New Roman" w:hAnsi="Times New Roman" w:cs="Times New Roman"/>
          <w:b/>
          <w:sz w:val="24"/>
          <w:szCs w:val="24"/>
          <w:u w:val="single"/>
        </w:rPr>
        <w:t xml:space="preserve">Youth and </w:t>
      </w:r>
      <w:r w:rsidRPr="003C2F10">
        <w:rPr>
          <w:rFonts w:ascii="Times New Roman" w:hAnsi="Times New Roman" w:cs="Times New Roman"/>
          <w:b/>
          <w:sz w:val="24"/>
          <w:szCs w:val="24"/>
          <w:u w:val="single"/>
        </w:rPr>
        <w:t>Family</w:t>
      </w:r>
      <w:bookmarkEnd w:id="4"/>
    </w:p>
    <w:p w14:paraId="0B63EFD3" w14:textId="2ACC066E" w:rsidR="007E7E8C" w:rsidRDefault="00B33C0F" w:rsidP="00B33C0F">
      <w:pPr>
        <w:rPr>
          <w:rFonts w:ascii="Times New Roman" w:hAnsi="Times New Roman" w:cs="Times New Roman"/>
          <w:sz w:val="24"/>
          <w:szCs w:val="24"/>
        </w:rPr>
      </w:pPr>
      <w:r w:rsidRPr="003C2F10">
        <w:rPr>
          <w:rFonts w:ascii="Times New Roman" w:hAnsi="Times New Roman" w:cs="Times New Roman"/>
          <w:sz w:val="24"/>
          <w:szCs w:val="24"/>
        </w:rPr>
        <w:t xml:space="preserve">Based upon the information gathered by the </w:t>
      </w:r>
      <w:r w:rsidR="00980CB1">
        <w:rPr>
          <w:rFonts w:ascii="Times New Roman" w:hAnsi="Times New Roman" w:cs="Times New Roman"/>
          <w:sz w:val="24"/>
          <w:szCs w:val="24"/>
        </w:rPr>
        <w:t>TPRP</w:t>
      </w:r>
      <w:r w:rsidRPr="003C2F10">
        <w:rPr>
          <w:rFonts w:ascii="Times New Roman" w:hAnsi="Times New Roman" w:cs="Times New Roman"/>
          <w:sz w:val="24"/>
          <w:szCs w:val="24"/>
        </w:rPr>
        <w:t xml:space="preserve"> Coordinator during the family assessment phase, the following section identifies the </w:t>
      </w:r>
      <w:r w:rsidR="00904A30">
        <w:rPr>
          <w:rFonts w:ascii="Times New Roman" w:hAnsi="Times New Roman" w:cs="Times New Roman"/>
          <w:sz w:val="24"/>
          <w:szCs w:val="24"/>
        </w:rPr>
        <w:t xml:space="preserve">strengths and </w:t>
      </w:r>
      <w:r w:rsidRPr="003C2F10">
        <w:rPr>
          <w:rFonts w:ascii="Times New Roman" w:hAnsi="Times New Roman" w:cs="Times New Roman"/>
          <w:sz w:val="24"/>
          <w:szCs w:val="24"/>
        </w:rPr>
        <w:t xml:space="preserve">needs of the </w:t>
      </w:r>
      <w:r w:rsidR="00BC6B1E">
        <w:rPr>
          <w:rFonts w:ascii="Times New Roman" w:hAnsi="Times New Roman" w:cs="Times New Roman"/>
          <w:sz w:val="24"/>
          <w:szCs w:val="24"/>
        </w:rPr>
        <w:t>youth and family</w:t>
      </w:r>
      <w:r w:rsidR="000C140C">
        <w:rPr>
          <w:rFonts w:ascii="Times New Roman" w:hAnsi="Times New Roman" w:cs="Times New Roman"/>
          <w:sz w:val="24"/>
          <w:szCs w:val="24"/>
        </w:rPr>
        <w:t xml:space="preserve">. </w:t>
      </w:r>
      <w:r w:rsidRPr="003C2F10">
        <w:rPr>
          <w:rFonts w:ascii="Times New Roman" w:hAnsi="Times New Roman" w:cs="Times New Roman"/>
          <w:sz w:val="24"/>
          <w:szCs w:val="24"/>
        </w:rPr>
        <w:t xml:space="preserve"> </w:t>
      </w:r>
      <w:r w:rsidR="00904A30">
        <w:rPr>
          <w:rFonts w:ascii="Times New Roman" w:hAnsi="Times New Roman" w:cs="Times New Roman"/>
          <w:sz w:val="24"/>
          <w:szCs w:val="24"/>
        </w:rPr>
        <w:t xml:space="preserve">It documents </w:t>
      </w:r>
      <w:r w:rsidRPr="003C2F10">
        <w:rPr>
          <w:rFonts w:ascii="Times New Roman" w:hAnsi="Times New Roman" w:cs="Times New Roman"/>
          <w:sz w:val="24"/>
          <w:szCs w:val="24"/>
        </w:rPr>
        <w:t xml:space="preserve">the </w:t>
      </w:r>
      <w:r w:rsidR="00904A30">
        <w:rPr>
          <w:rFonts w:ascii="Times New Roman" w:hAnsi="Times New Roman" w:cs="Times New Roman"/>
          <w:sz w:val="24"/>
          <w:szCs w:val="24"/>
        </w:rPr>
        <w:t xml:space="preserve">next steps and </w:t>
      </w:r>
      <w:r w:rsidRPr="003C2F10">
        <w:rPr>
          <w:rFonts w:ascii="Times New Roman" w:hAnsi="Times New Roman" w:cs="Times New Roman"/>
          <w:sz w:val="24"/>
          <w:szCs w:val="24"/>
        </w:rPr>
        <w:t>referrals made for appropriate services and treatment.</w:t>
      </w:r>
      <w:r w:rsidR="00BC6B1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6120"/>
      </w:tblGrid>
      <w:tr w:rsidR="00904A30" w:rsidRPr="000C140C" w14:paraId="031870E8" w14:textId="77777777" w:rsidTr="00904A30">
        <w:tc>
          <w:tcPr>
            <w:tcW w:w="6745" w:type="dxa"/>
          </w:tcPr>
          <w:p w14:paraId="458557B9" w14:textId="77777777" w:rsidR="00904A30" w:rsidRPr="000C140C" w:rsidRDefault="00904A30" w:rsidP="0011283C">
            <w:pPr>
              <w:jc w:val="center"/>
              <w:rPr>
                <w:rFonts w:ascii="Times New Roman" w:hAnsi="Times New Roman" w:cs="Times New Roman"/>
              </w:rPr>
            </w:pPr>
            <w:r w:rsidRPr="000C140C">
              <w:rPr>
                <w:rFonts w:ascii="Times New Roman" w:hAnsi="Times New Roman" w:cs="Times New Roman"/>
              </w:rPr>
              <w:t>Youth Strengths</w:t>
            </w:r>
          </w:p>
        </w:tc>
        <w:tc>
          <w:tcPr>
            <w:tcW w:w="6120" w:type="dxa"/>
          </w:tcPr>
          <w:p w14:paraId="278326C8" w14:textId="62FBCB2C" w:rsidR="00904A30" w:rsidRPr="000C140C" w:rsidRDefault="00904A30" w:rsidP="0011283C">
            <w:pPr>
              <w:jc w:val="center"/>
              <w:rPr>
                <w:rFonts w:ascii="Times New Roman" w:hAnsi="Times New Roman" w:cs="Times New Roman"/>
              </w:rPr>
            </w:pPr>
            <w:r w:rsidRPr="000C140C">
              <w:rPr>
                <w:rFonts w:ascii="Times New Roman" w:hAnsi="Times New Roman" w:cs="Times New Roman"/>
              </w:rPr>
              <w:t>Family Strengths</w:t>
            </w:r>
          </w:p>
        </w:tc>
      </w:tr>
      <w:tr w:rsidR="00A91777" w:rsidRPr="000C140C" w14:paraId="7BD99F21" w14:textId="77777777" w:rsidTr="00904A30"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1291789566"/>
            <w:placeholder>
              <w:docPart w:val="D7FB189B15AC4C9CBCBE4C3711F2F6EC"/>
            </w:placeholder>
            <w:text/>
          </w:sdtPr>
          <w:sdtContent>
            <w:tc>
              <w:tcPr>
                <w:tcW w:w="6745" w:type="dxa"/>
              </w:tcPr>
              <w:p w14:paraId="0E821FB5" w14:textId="7C72A666" w:rsidR="00A91777" w:rsidRPr="000C140C" w:rsidRDefault="00A91777" w:rsidP="00A91777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Times New Roman" w:hAnsi="Times New Roman" w:cs="Times New Roman"/>
                  </w:rPr>
                </w:pPr>
                <w:r w:rsidRPr="000C140C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6120" w:type="dxa"/>
          </w:tcPr>
          <w:p w14:paraId="31072332" w14:textId="37EFF72C" w:rsidR="00A91777" w:rsidRPr="000C140C" w:rsidRDefault="00A91777" w:rsidP="00A917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C140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343132009"/>
                <w:placeholder>
                  <w:docPart w:val="5679F8BC41EF4BEF8B4B65D2180A44B8"/>
                </w:placeholder>
                <w:text/>
              </w:sdtPr>
              <w:sdtContent>
                <w:r w:rsidRPr="000C140C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79DDF0BB" w14:textId="77777777" w:rsidR="00A91777" w:rsidRPr="000C140C" w:rsidRDefault="00A91777" w:rsidP="00A91777">
            <w:pPr>
              <w:ind w:left="360"/>
              <w:rPr>
                <w:rFonts w:ascii="Times New Roman" w:hAnsi="Times New Roman" w:cs="Times New Roman"/>
              </w:rPr>
            </w:pPr>
            <w:r w:rsidRPr="000C140C">
              <w:rPr>
                <w:rFonts w:ascii="Times New Roman" w:hAnsi="Times New Roman" w:cs="Times New Roman"/>
              </w:rPr>
              <w:t xml:space="preserve"> </w:t>
            </w:r>
          </w:p>
          <w:p w14:paraId="52691F48" w14:textId="77777777" w:rsidR="00A91777" w:rsidRPr="000C140C" w:rsidRDefault="00A91777" w:rsidP="00A91777">
            <w:pPr>
              <w:rPr>
                <w:rFonts w:ascii="Times New Roman" w:hAnsi="Times New Roman" w:cs="Times New Roman"/>
              </w:rPr>
            </w:pPr>
          </w:p>
        </w:tc>
      </w:tr>
    </w:tbl>
    <w:p w14:paraId="6DB8CAF9" w14:textId="654FB19C" w:rsidR="00C12ABC" w:rsidRPr="000C140C" w:rsidRDefault="00C12ABC" w:rsidP="00B33C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2335"/>
        <w:gridCol w:w="900"/>
        <w:gridCol w:w="900"/>
        <w:gridCol w:w="8730"/>
      </w:tblGrid>
      <w:tr w:rsidR="00904A30" w:rsidRPr="003C2F10" w14:paraId="0F49AB53" w14:textId="77777777" w:rsidTr="00904A30">
        <w:tc>
          <w:tcPr>
            <w:tcW w:w="2335" w:type="dxa"/>
          </w:tcPr>
          <w:p w14:paraId="700F64CB" w14:textId="77777777" w:rsidR="00904A30" w:rsidRPr="003C2F10" w:rsidRDefault="00904A30" w:rsidP="0011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Youth Needs</w:t>
            </w:r>
            <w:r w:rsidRPr="003C2F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00" w:type="dxa"/>
          </w:tcPr>
          <w:p w14:paraId="199AA1AE" w14:textId="77777777" w:rsidR="00904A30" w:rsidRPr="003C2F10" w:rsidRDefault="00904A30" w:rsidP="00112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5C395345" w14:textId="77777777" w:rsidR="00904A30" w:rsidRPr="003C2F10" w:rsidRDefault="00904A30" w:rsidP="00112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8730" w:type="dxa"/>
          </w:tcPr>
          <w:p w14:paraId="1E3C6DB6" w14:textId="1A500856" w:rsidR="00904A30" w:rsidRPr="003C2F10" w:rsidRDefault="00904A30" w:rsidP="00112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904A30" w:rsidRPr="003C2F10" w14:paraId="1B428ADA" w14:textId="77777777" w:rsidTr="00904A30">
        <w:tc>
          <w:tcPr>
            <w:tcW w:w="2335" w:type="dxa"/>
          </w:tcPr>
          <w:p w14:paraId="183E3837" w14:textId="20184932" w:rsidR="00904A30" w:rsidRPr="003C2F10" w:rsidRDefault="00904A30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Mental Health 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1714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25FF5E23" w14:textId="1B649FEC" w:rsidR="00904A30" w:rsidRPr="003C2F10" w:rsidRDefault="00904A30" w:rsidP="0011283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9871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50CB3B7B" w14:textId="7F0F3A46" w:rsidR="00904A30" w:rsidRPr="003C2F10" w:rsidRDefault="00904A30" w:rsidP="0011283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1786542494"/>
            <w:placeholder>
              <w:docPart w:val="BAA6C4B8C5C04702B2387A3453BFE675"/>
            </w:placeholder>
            <w:text/>
          </w:sdtPr>
          <w:sdtContent>
            <w:tc>
              <w:tcPr>
                <w:tcW w:w="8730" w:type="dxa"/>
              </w:tcPr>
              <w:p w14:paraId="1FB5C490" w14:textId="78C64FDF" w:rsidR="00904A30" w:rsidRPr="003C2F10" w:rsidRDefault="00904A30" w:rsidP="0011283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04A30" w:rsidRPr="003C2F10" w14:paraId="32676F35" w14:textId="77777777" w:rsidTr="00904A30">
        <w:tc>
          <w:tcPr>
            <w:tcW w:w="2335" w:type="dxa"/>
          </w:tcPr>
          <w:p w14:paraId="62D58C0F" w14:textId="39AF2CC9" w:rsidR="00904A30" w:rsidRPr="003C2F10" w:rsidRDefault="00904A30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Substance Use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9831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356B0480" w14:textId="50C031AF" w:rsidR="00904A30" w:rsidRPr="003C2F10" w:rsidRDefault="00904A30" w:rsidP="0011283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2234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65986F4D" w14:textId="51BCD5F7" w:rsidR="00904A30" w:rsidRPr="003C2F10" w:rsidRDefault="00904A30" w:rsidP="0011283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-909080147"/>
            <w:placeholder>
              <w:docPart w:val="453AFDCB4DA540319B5FC3BD88957F5B"/>
            </w:placeholder>
            <w:text/>
          </w:sdtPr>
          <w:sdtContent>
            <w:tc>
              <w:tcPr>
                <w:tcW w:w="8730" w:type="dxa"/>
              </w:tcPr>
              <w:p w14:paraId="23F2BDC8" w14:textId="0B0BFF0B" w:rsidR="00904A30" w:rsidRPr="003C2F10" w:rsidRDefault="00904A30" w:rsidP="0011283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04A30" w:rsidRPr="003C2F10" w14:paraId="53A9B0EC" w14:textId="77777777" w:rsidTr="00904A30">
        <w:tc>
          <w:tcPr>
            <w:tcW w:w="2335" w:type="dxa"/>
          </w:tcPr>
          <w:p w14:paraId="45221E05" w14:textId="6A8D670E" w:rsidR="00904A30" w:rsidRPr="003C2F10" w:rsidRDefault="00904A30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Safety Planning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6746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48E67085" w14:textId="0ED0F8F5" w:rsidR="00904A30" w:rsidRPr="003C2F10" w:rsidRDefault="00904A30" w:rsidP="0011283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6994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4B777BD4" w14:textId="6A817B0A" w:rsidR="00904A30" w:rsidRPr="003C2F10" w:rsidRDefault="00904A30" w:rsidP="0011283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593442035"/>
            <w:placeholder>
              <w:docPart w:val="2D367A7332B947C2A41BD9D1321AAD9C"/>
            </w:placeholder>
            <w:text/>
          </w:sdtPr>
          <w:sdtContent>
            <w:tc>
              <w:tcPr>
                <w:tcW w:w="8730" w:type="dxa"/>
              </w:tcPr>
              <w:p w14:paraId="41D641DE" w14:textId="58AF85D6" w:rsidR="00904A30" w:rsidRPr="003C2F10" w:rsidRDefault="00904A30" w:rsidP="0011283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04A30" w:rsidRPr="003C2F10" w14:paraId="42D459CA" w14:textId="77777777" w:rsidTr="00904A30">
        <w:tc>
          <w:tcPr>
            <w:tcW w:w="2335" w:type="dxa"/>
          </w:tcPr>
          <w:p w14:paraId="2FF52E51" w14:textId="55E44205" w:rsidR="00904A30" w:rsidRPr="003C2F10" w:rsidRDefault="00904A30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Follow-up (PCP)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41115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6BFEB86F" w14:textId="205A83FC" w:rsidR="00904A30" w:rsidRPr="003C2F10" w:rsidRDefault="00904A30" w:rsidP="0011283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88044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25F66074" w14:textId="0462C2F6" w:rsidR="00904A30" w:rsidRPr="003C2F10" w:rsidRDefault="00904A30" w:rsidP="0011283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-616455007"/>
            <w:placeholder>
              <w:docPart w:val="5224288FCE954BAA8105375AB217B82D"/>
            </w:placeholder>
            <w:text/>
          </w:sdtPr>
          <w:sdtContent>
            <w:tc>
              <w:tcPr>
                <w:tcW w:w="8730" w:type="dxa"/>
              </w:tcPr>
              <w:p w14:paraId="77DF0BCB" w14:textId="182BA83C" w:rsidR="00904A30" w:rsidRPr="003C2F10" w:rsidRDefault="00904A30" w:rsidP="0011283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04A30" w:rsidRPr="003C2F10" w14:paraId="687F4121" w14:textId="77777777" w:rsidTr="00904A30">
        <w:tc>
          <w:tcPr>
            <w:tcW w:w="2335" w:type="dxa"/>
          </w:tcPr>
          <w:p w14:paraId="67857BB6" w14:textId="20736AC6" w:rsidR="00904A30" w:rsidRPr="003C2F10" w:rsidRDefault="00904A30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Specialist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4375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06E7F373" w14:textId="54EE0464" w:rsidR="00904A30" w:rsidRPr="003C2F10" w:rsidRDefault="002061B8" w:rsidP="0011283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0384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0B733FB3" w14:textId="180AB1B6" w:rsidR="00904A30" w:rsidRPr="003C2F10" w:rsidRDefault="00904A30" w:rsidP="0011283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30" w:type="dxa"/>
          </w:tcPr>
          <w:p w14:paraId="5F5F5CFD" w14:textId="37C70184" w:rsidR="00904A30" w:rsidRPr="003C2F10" w:rsidRDefault="0011283C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2055651271"/>
                <w:placeholder>
                  <w:docPart w:val="95BF2FE5FDE1465C9A312CC520921E84"/>
                </w:placeholder>
                <w:text/>
              </w:sdtPr>
              <w:sdtContent>
                <w:r w:rsidR="00904A30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904A30" w:rsidRPr="003C2F10" w14:paraId="419F35F1" w14:textId="77777777" w:rsidTr="00904A30">
        <w:tc>
          <w:tcPr>
            <w:tcW w:w="2335" w:type="dxa"/>
          </w:tcPr>
          <w:p w14:paraId="74F28C6A" w14:textId="18A0FFA3" w:rsidR="00904A30" w:rsidRPr="003C2F10" w:rsidRDefault="00904A30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Dental Needs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4170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1801C143" w14:textId="1AB21CF8" w:rsidR="00904A30" w:rsidRPr="003C2F10" w:rsidRDefault="002061B8" w:rsidP="0011283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9839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165FD978" w14:textId="4CFFED44" w:rsidR="00904A30" w:rsidRPr="003C2F10" w:rsidRDefault="002061B8" w:rsidP="0011283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30" w:type="dxa"/>
          </w:tcPr>
          <w:p w14:paraId="762697EC" w14:textId="42FCCE06" w:rsidR="00904A30" w:rsidRPr="003C2F10" w:rsidRDefault="00904A30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A30" w:rsidRPr="003C2F10" w14:paraId="655A4E4D" w14:textId="77777777" w:rsidTr="00904A30">
        <w:tc>
          <w:tcPr>
            <w:tcW w:w="2335" w:type="dxa"/>
          </w:tcPr>
          <w:p w14:paraId="13E5261C" w14:textId="0E2A26C5" w:rsidR="00904A30" w:rsidRDefault="00904A30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Victim Advocate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101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FFFFF" w:themeFill="background1"/>
              </w:tcPr>
              <w:p w14:paraId="58F3C58E" w14:textId="7DB45D71" w:rsidR="00904A30" w:rsidRDefault="00904A30" w:rsidP="0011283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8399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1AEEBA12" w14:textId="51BF8DD6" w:rsidR="00904A30" w:rsidRDefault="00904A30" w:rsidP="0011283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2036459117"/>
            <w:placeholder>
              <w:docPart w:val="F9E8884141A0495DA628AC11BF03B672"/>
            </w:placeholder>
            <w:text/>
          </w:sdtPr>
          <w:sdtContent>
            <w:tc>
              <w:tcPr>
                <w:tcW w:w="8730" w:type="dxa"/>
              </w:tcPr>
              <w:p w14:paraId="53650414" w14:textId="66F51CF0" w:rsidR="00904A30" w:rsidRDefault="00904A30" w:rsidP="0011283C">
                <w:pPr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04A30" w:rsidRPr="003C2F10" w14:paraId="4C535981" w14:textId="77777777" w:rsidTr="00904A30">
        <w:tc>
          <w:tcPr>
            <w:tcW w:w="2335" w:type="dxa"/>
          </w:tcPr>
          <w:p w14:paraId="547AD469" w14:textId="68A5518A" w:rsidR="00904A30" w:rsidRPr="003C2F10" w:rsidRDefault="00904A30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 w:rsidR="00EC43AF">
              <w:rPr>
                <w:rFonts w:ascii="Times New Roman" w:hAnsi="Times New Roman" w:cs="Times New Roman"/>
                <w:sz w:val="24"/>
                <w:szCs w:val="24"/>
              </w:rPr>
              <w:t xml:space="preserve"> (School)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9532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FFFFF" w:themeFill="background1"/>
              </w:tcPr>
              <w:p w14:paraId="0733A454" w14:textId="4B4A74FA" w:rsidR="00904A30" w:rsidRPr="00057441" w:rsidRDefault="00904A30" w:rsidP="0011283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574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7168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6333D85F" w14:textId="6B4218F6" w:rsidR="00904A30" w:rsidRPr="003C2F10" w:rsidRDefault="00904A30" w:rsidP="0011283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-1749187822"/>
            <w:placeholder>
              <w:docPart w:val="340345F48A2B4595BC983D46B574BB40"/>
            </w:placeholder>
            <w:text/>
          </w:sdtPr>
          <w:sdtContent>
            <w:tc>
              <w:tcPr>
                <w:tcW w:w="8730" w:type="dxa"/>
              </w:tcPr>
              <w:p w14:paraId="570094A5" w14:textId="6BE03C59" w:rsidR="00904A30" w:rsidRPr="003C2F10" w:rsidRDefault="00904A30" w:rsidP="0011283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C43AF" w:rsidRPr="003C2F10" w14:paraId="241B9A83" w14:textId="77777777" w:rsidTr="00904A30">
        <w:tc>
          <w:tcPr>
            <w:tcW w:w="2335" w:type="dxa"/>
          </w:tcPr>
          <w:p w14:paraId="473D3C2C" w14:textId="5A1F19CC" w:rsidR="00EC43AF" w:rsidRDefault="00EC43AF" w:rsidP="00E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 (Trafficking)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4238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FFFFF" w:themeFill="background1"/>
              </w:tcPr>
              <w:p w14:paraId="133A32AA" w14:textId="74ADCB38" w:rsidR="00EC43AF" w:rsidRDefault="00EC43AF" w:rsidP="00EC43A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26805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3AB64C98" w14:textId="051A6297" w:rsidR="00EC43AF" w:rsidRDefault="00EC43AF" w:rsidP="00EC43A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1089658902"/>
            <w:placeholder>
              <w:docPart w:val="C303D518516A448485CD13EAEF7D0C2F"/>
            </w:placeholder>
            <w:text/>
          </w:sdtPr>
          <w:sdtContent>
            <w:tc>
              <w:tcPr>
                <w:tcW w:w="8730" w:type="dxa"/>
              </w:tcPr>
              <w:p w14:paraId="7EA53CD4" w14:textId="02151242" w:rsidR="00EC43AF" w:rsidRDefault="00EC43AF" w:rsidP="00EC43AF">
                <w:pPr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C43AF" w:rsidRPr="003C2F10" w14:paraId="2E1B1C29" w14:textId="77777777" w:rsidTr="00904A30">
        <w:tc>
          <w:tcPr>
            <w:tcW w:w="2335" w:type="dxa"/>
          </w:tcPr>
          <w:p w14:paraId="349D825B" w14:textId="20274435" w:rsidR="00EC43AF" w:rsidRPr="003C2F10" w:rsidRDefault="00EC43AF" w:rsidP="00E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Housing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27398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FFFFF" w:themeFill="background1"/>
              </w:tcPr>
              <w:p w14:paraId="199EA465" w14:textId="673DA56B" w:rsidR="00EC43AF" w:rsidRPr="00057441" w:rsidRDefault="00EC43AF" w:rsidP="00EC43A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2564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7615672B" w14:textId="38C1F428" w:rsidR="00EC43AF" w:rsidRPr="003C2F10" w:rsidRDefault="00EC43AF" w:rsidP="00EC43A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-143118609"/>
            <w:placeholder>
              <w:docPart w:val="928582CBEB01482A8ED7BAB8DDD99B86"/>
            </w:placeholder>
            <w:text/>
          </w:sdtPr>
          <w:sdtContent>
            <w:tc>
              <w:tcPr>
                <w:tcW w:w="8730" w:type="dxa"/>
              </w:tcPr>
              <w:p w14:paraId="2E23CA78" w14:textId="64BF1AC0" w:rsidR="00EC43AF" w:rsidRPr="003C2F10" w:rsidRDefault="00EC43AF" w:rsidP="00EC43A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C43AF" w:rsidRPr="003C2F10" w14:paraId="744EA8D2" w14:textId="77777777" w:rsidTr="00904A30">
        <w:tc>
          <w:tcPr>
            <w:tcW w:w="2335" w:type="dxa"/>
          </w:tcPr>
          <w:p w14:paraId="61141E12" w14:textId="13B9D149" w:rsidR="00EC43AF" w:rsidRDefault="00EC43AF" w:rsidP="00E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Court Involvement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766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FFFFF" w:themeFill="background1"/>
              </w:tcPr>
              <w:p w14:paraId="5BD275D3" w14:textId="04634865" w:rsidR="00EC43AF" w:rsidRDefault="00EC43AF" w:rsidP="00EC43A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574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41518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33FEFEF6" w14:textId="6EA52509" w:rsidR="00EC43AF" w:rsidRDefault="00EC43AF" w:rsidP="00EC43A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-1592465887"/>
            <w:placeholder>
              <w:docPart w:val="28379A18D8764E38B90C3D4A47476BA9"/>
            </w:placeholder>
            <w:text/>
          </w:sdtPr>
          <w:sdtContent>
            <w:tc>
              <w:tcPr>
                <w:tcW w:w="8730" w:type="dxa"/>
              </w:tcPr>
              <w:p w14:paraId="5887FF01" w14:textId="2D54B685" w:rsidR="00EC43AF" w:rsidRDefault="00EC43AF" w:rsidP="00EC43AF">
                <w:pPr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C43AF" w:rsidRPr="003C2F10" w14:paraId="249D2668" w14:textId="77777777" w:rsidTr="00904A30">
        <w:tc>
          <w:tcPr>
            <w:tcW w:w="2335" w:type="dxa"/>
          </w:tcPr>
          <w:p w14:paraId="08AF69DE" w14:textId="27DCF9CF" w:rsidR="00EC43AF" w:rsidRPr="003C2F10" w:rsidRDefault="00EC43AF" w:rsidP="00E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Trafficking Prevention Services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8609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FFFFF" w:themeFill="background1"/>
              </w:tcPr>
              <w:p w14:paraId="4C7D1A94" w14:textId="08A1516B" w:rsidR="00EC43AF" w:rsidRPr="00057441" w:rsidRDefault="00EC43AF" w:rsidP="00EC43A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574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3807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76716AB1" w14:textId="077D8648" w:rsidR="00EC43AF" w:rsidRPr="003C2F10" w:rsidRDefault="00EC43AF" w:rsidP="00EC43A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1212457079"/>
            <w:placeholder>
              <w:docPart w:val="29F42DC90BA24A5AA80CFEF17ACAB4B3"/>
            </w:placeholder>
            <w:text/>
          </w:sdtPr>
          <w:sdtContent>
            <w:tc>
              <w:tcPr>
                <w:tcW w:w="8730" w:type="dxa"/>
              </w:tcPr>
              <w:p w14:paraId="7816FAB7" w14:textId="3B7EACE4" w:rsidR="00EC43AF" w:rsidRPr="003C2F10" w:rsidRDefault="00EC43AF" w:rsidP="00EC43A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C43AF" w:rsidRPr="003C2F10" w14:paraId="2C1DAAB3" w14:textId="77777777" w:rsidTr="00904A30">
        <w:tc>
          <w:tcPr>
            <w:tcW w:w="2335" w:type="dxa"/>
          </w:tcPr>
          <w:p w14:paraId="3BD73B39" w14:textId="48E741F3" w:rsidR="00EC43AF" w:rsidRPr="003C2F10" w:rsidRDefault="00EC43AF" w:rsidP="00EC4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583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FFFFF" w:themeFill="background1"/>
              </w:tcPr>
              <w:p w14:paraId="4B07D292" w14:textId="1FAD2921" w:rsidR="00EC43AF" w:rsidRPr="00057441" w:rsidRDefault="00EC43AF" w:rsidP="00EC43A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7354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06261537" w14:textId="0B0907BC" w:rsidR="00EC43AF" w:rsidRPr="003C2F10" w:rsidRDefault="00EC43AF" w:rsidP="00EC43A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30" w:type="dxa"/>
          </w:tcPr>
          <w:p w14:paraId="7E08A137" w14:textId="03EDE130" w:rsidR="00EC43AF" w:rsidRPr="003C2F10" w:rsidRDefault="00EC43AF" w:rsidP="00EC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DD86BB" w14:textId="3AF5FDF1" w:rsidR="00C12ABC" w:rsidRDefault="00C12ABC" w:rsidP="00B33C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335"/>
        <w:gridCol w:w="900"/>
        <w:gridCol w:w="900"/>
        <w:gridCol w:w="8820"/>
      </w:tblGrid>
      <w:tr w:rsidR="00C12ABC" w:rsidRPr="003C2F10" w14:paraId="5A794B8C" w14:textId="77777777" w:rsidTr="002061B8">
        <w:tc>
          <w:tcPr>
            <w:tcW w:w="2335" w:type="dxa"/>
          </w:tcPr>
          <w:p w14:paraId="2C81F243" w14:textId="5162C422" w:rsidR="00C12ABC" w:rsidRPr="003C2F10" w:rsidRDefault="00C12ABC" w:rsidP="00112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Family Needs</w:t>
            </w:r>
            <w:r w:rsidRPr="003C2F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00" w:type="dxa"/>
          </w:tcPr>
          <w:p w14:paraId="1037B9E0" w14:textId="77777777" w:rsidR="00C12ABC" w:rsidRPr="003C2F10" w:rsidRDefault="00C12ABC" w:rsidP="00112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44E28F6E" w14:textId="77777777" w:rsidR="00C12ABC" w:rsidRPr="003C2F10" w:rsidRDefault="00C12ABC" w:rsidP="00112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8820" w:type="dxa"/>
          </w:tcPr>
          <w:p w14:paraId="42A54C9F" w14:textId="77777777" w:rsidR="00C12ABC" w:rsidRPr="003C2F10" w:rsidRDefault="00C12ABC" w:rsidP="00112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C12ABC" w:rsidRPr="003C2F10" w14:paraId="28F66016" w14:textId="77777777" w:rsidTr="002061B8">
        <w:tc>
          <w:tcPr>
            <w:tcW w:w="2335" w:type="dxa"/>
          </w:tcPr>
          <w:p w14:paraId="05E22C82" w14:textId="77777777" w:rsidR="00C12ABC" w:rsidRPr="003C2F10" w:rsidRDefault="00C12ABC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Mental Health 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052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50D22468" w14:textId="77777777" w:rsidR="00C12ABC" w:rsidRPr="003C2F10" w:rsidRDefault="00C12ABC" w:rsidP="0011283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2005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28CB97ED" w14:textId="77777777" w:rsidR="00C12ABC" w:rsidRPr="003C2F10" w:rsidRDefault="00C12ABC" w:rsidP="0011283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-64410645"/>
            <w:placeholder>
              <w:docPart w:val="6A4F32E90AAD4D96A8CD576B92B71D4C"/>
            </w:placeholder>
            <w:text/>
          </w:sdtPr>
          <w:sdtContent>
            <w:tc>
              <w:tcPr>
                <w:tcW w:w="8820" w:type="dxa"/>
              </w:tcPr>
              <w:p w14:paraId="25903963" w14:textId="77777777" w:rsidR="00C12ABC" w:rsidRPr="003C2F10" w:rsidRDefault="00C12ABC" w:rsidP="0011283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12ABC" w:rsidRPr="003C2F10" w14:paraId="3C582644" w14:textId="77777777" w:rsidTr="002061B8">
        <w:tc>
          <w:tcPr>
            <w:tcW w:w="2335" w:type="dxa"/>
          </w:tcPr>
          <w:p w14:paraId="0ED0ECA9" w14:textId="77777777" w:rsidR="00C12ABC" w:rsidRPr="003C2F10" w:rsidRDefault="00C12ABC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Substance Use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7628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0013B982" w14:textId="77777777" w:rsidR="00C12ABC" w:rsidRPr="003C2F10" w:rsidRDefault="00C12ABC" w:rsidP="0011283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44003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0FC066DA" w14:textId="77777777" w:rsidR="00C12ABC" w:rsidRPr="003C2F10" w:rsidRDefault="00C12ABC" w:rsidP="0011283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-701633702"/>
            <w:placeholder>
              <w:docPart w:val="4C629F8789B043E8B188FFF8743C3CAD"/>
            </w:placeholder>
            <w:text/>
          </w:sdtPr>
          <w:sdtContent>
            <w:tc>
              <w:tcPr>
                <w:tcW w:w="8820" w:type="dxa"/>
              </w:tcPr>
              <w:p w14:paraId="63367CA1" w14:textId="77777777" w:rsidR="00C12ABC" w:rsidRPr="003C2F10" w:rsidRDefault="00C12ABC" w:rsidP="0011283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12ABC" w:rsidRPr="003C2F10" w14:paraId="0B3431CD" w14:textId="77777777" w:rsidTr="002061B8">
        <w:tc>
          <w:tcPr>
            <w:tcW w:w="2335" w:type="dxa"/>
          </w:tcPr>
          <w:p w14:paraId="1CC0D70C" w14:textId="77777777" w:rsidR="00C12ABC" w:rsidRPr="003C2F10" w:rsidRDefault="00C12ABC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Safety Agreement</w:t>
            </w: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16897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2D06A0C2" w14:textId="77777777" w:rsidR="00C12ABC" w:rsidRPr="003C2F10" w:rsidRDefault="00C12ABC" w:rsidP="0011283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661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7251EB32" w14:textId="77777777" w:rsidR="00C12ABC" w:rsidRPr="003C2F10" w:rsidRDefault="00C12ABC" w:rsidP="0011283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2087727045"/>
            <w:placeholder>
              <w:docPart w:val="B02C4FCCA30B46F88CFE6FBF13341350"/>
            </w:placeholder>
            <w:text/>
          </w:sdtPr>
          <w:sdtContent>
            <w:tc>
              <w:tcPr>
                <w:tcW w:w="8820" w:type="dxa"/>
              </w:tcPr>
              <w:p w14:paraId="4BB8CA42" w14:textId="77777777" w:rsidR="00C12ABC" w:rsidRPr="003C2F10" w:rsidRDefault="00C12ABC" w:rsidP="0011283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12ABC" w:rsidRPr="003C2F10" w14:paraId="032E08EF" w14:textId="77777777" w:rsidTr="002061B8">
        <w:tc>
          <w:tcPr>
            <w:tcW w:w="2335" w:type="dxa"/>
          </w:tcPr>
          <w:p w14:paraId="6C67478F" w14:textId="43D2F9A7" w:rsidR="00C12ABC" w:rsidRPr="003C2F10" w:rsidRDefault="00A91777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Trafficking Education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35410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51311ABB" w14:textId="77777777" w:rsidR="00C12ABC" w:rsidRPr="003C2F10" w:rsidRDefault="00C12ABC" w:rsidP="0011283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2224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63DB536B" w14:textId="77777777" w:rsidR="00C12ABC" w:rsidRPr="003C2F10" w:rsidRDefault="00C12ABC" w:rsidP="0011283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538171528"/>
            <w:placeholder>
              <w:docPart w:val="08CB4DC724294131909EE7CE7ACFD7C4"/>
            </w:placeholder>
            <w:text/>
          </w:sdtPr>
          <w:sdtContent>
            <w:tc>
              <w:tcPr>
                <w:tcW w:w="8820" w:type="dxa"/>
              </w:tcPr>
              <w:p w14:paraId="701C27C1" w14:textId="77777777" w:rsidR="00C12ABC" w:rsidRPr="003C2F10" w:rsidRDefault="00C12ABC" w:rsidP="0011283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12ABC" w:rsidRPr="003C2F10" w14:paraId="0A94ACC3" w14:textId="77777777" w:rsidTr="002061B8">
        <w:trPr>
          <w:trHeight w:val="440"/>
        </w:trPr>
        <w:tc>
          <w:tcPr>
            <w:tcW w:w="2335" w:type="dxa"/>
          </w:tcPr>
          <w:p w14:paraId="18196902" w14:textId="0572A555" w:rsidR="00C12ABC" w:rsidRPr="003C2F10" w:rsidRDefault="002061B8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Court Involvement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0249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21DE1D57" w14:textId="124C0CC0" w:rsidR="00C12ABC" w:rsidRPr="003C2F10" w:rsidRDefault="002061B8" w:rsidP="0011283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31758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61185225" w14:textId="014F7C5A" w:rsidR="00C12ABC" w:rsidRPr="003C2F10" w:rsidRDefault="00A91777" w:rsidP="0011283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14:paraId="7D14307A" w14:textId="77777777" w:rsidR="00C12ABC" w:rsidRPr="003C2F10" w:rsidRDefault="0011283C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669250427"/>
                <w:placeholder>
                  <w:docPart w:val="B1AC9159CD944D3682FB99BA3DFB10DE"/>
                </w:placeholder>
                <w:text/>
              </w:sdtPr>
              <w:sdtContent>
                <w:r w:rsidR="00C12ABC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C12ABC" w:rsidRPr="003C2F10" w14:paraId="476A31B2" w14:textId="77777777" w:rsidTr="002061B8">
        <w:tc>
          <w:tcPr>
            <w:tcW w:w="2335" w:type="dxa"/>
          </w:tcPr>
          <w:p w14:paraId="62A43B2F" w14:textId="77777777" w:rsidR="00C12ABC" w:rsidRDefault="00C12ABC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Housing/Living Arrangements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7616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FFFFF" w:themeFill="background1"/>
              </w:tcPr>
              <w:p w14:paraId="517F7269" w14:textId="753642A6" w:rsidR="00C12ABC" w:rsidRDefault="002061B8" w:rsidP="0011283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6882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2154F50C" w14:textId="7D01A614" w:rsidR="00C12ABC" w:rsidRDefault="002061B8" w:rsidP="0011283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20" w:type="dxa"/>
          </w:tcPr>
          <w:p w14:paraId="53498B19" w14:textId="344863AB" w:rsidR="00C12ABC" w:rsidRDefault="0011283C" w:rsidP="0011283C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3485160"/>
                <w:placeholder>
                  <w:docPart w:val="BAC255B2085B4DDC9551EB90E896F78B"/>
                </w:placeholder>
                <w:text/>
              </w:sdtPr>
              <w:sdtContent>
                <w:r w:rsidR="002061B8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C12ABC" w:rsidRPr="003C2F10" w14:paraId="5BF7524E" w14:textId="77777777" w:rsidTr="002061B8">
        <w:tc>
          <w:tcPr>
            <w:tcW w:w="2335" w:type="dxa"/>
          </w:tcPr>
          <w:p w14:paraId="50015DEB" w14:textId="77777777" w:rsidR="00C12ABC" w:rsidRPr="003C2F10" w:rsidRDefault="00C12ABC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9500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FFFFF" w:themeFill="background1"/>
              </w:tcPr>
              <w:p w14:paraId="5F7CDB8F" w14:textId="77777777" w:rsidR="00C12ABC" w:rsidRPr="00057441" w:rsidRDefault="00C12ABC" w:rsidP="0011283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574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2955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53FFD8F6" w14:textId="77777777" w:rsidR="00C12ABC" w:rsidRPr="003C2F10" w:rsidRDefault="00C12ABC" w:rsidP="0011283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1983031902"/>
            <w:placeholder>
              <w:docPart w:val="C02CC90BFC9042A586BA8282116B16AA"/>
            </w:placeholder>
            <w:text/>
          </w:sdtPr>
          <w:sdtContent>
            <w:tc>
              <w:tcPr>
                <w:tcW w:w="8820" w:type="dxa"/>
              </w:tcPr>
              <w:p w14:paraId="1933314F" w14:textId="77777777" w:rsidR="00C12ABC" w:rsidRPr="003C2F10" w:rsidRDefault="00C12ABC" w:rsidP="0011283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C12ABC" w:rsidRPr="003C2F10" w14:paraId="70FBB8E5" w14:textId="77777777" w:rsidTr="002061B8">
        <w:tc>
          <w:tcPr>
            <w:tcW w:w="2335" w:type="dxa"/>
          </w:tcPr>
          <w:p w14:paraId="3A1D536D" w14:textId="77777777" w:rsidR="00C12ABC" w:rsidRPr="003C2F10" w:rsidRDefault="00C12ABC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8477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shd w:val="clear" w:color="auto" w:fill="FFFFFF" w:themeFill="background1"/>
              </w:tcPr>
              <w:p w14:paraId="12165551" w14:textId="77777777" w:rsidR="00C12ABC" w:rsidRPr="00057441" w:rsidRDefault="00C12ABC" w:rsidP="0011283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5744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1110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7DD3BA4C" w14:textId="77777777" w:rsidR="00C12ABC" w:rsidRPr="003C2F10" w:rsidRDefault="00C12ABC" w:rsidP="0011283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180095758"/>
            <w:placeholder>
              <w:docPart w:val="0E660CCBD09541818E2E12C5F559C6A5"/>
            </w:placeholder>
            <w:text/>
          </w:sdtPr>
          <w:sdtContent>
            <w:tc>
              <w:tcPr>
                <w:tcW w:w="8820" w:type="dxa"/>
              </w:tcPr>
              <w:p w14:paraId="3E9EE674" w14:textId="77777777" w:rsidR="00C12ABC" w:rsidRPr="003C2F10" w:rsidRDefault="00C12ABC" w:rsidP="0011283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0A1BE33E" w14:textId="77777777" w:rsidR="00C12ABC" w:rsidRDefault="00C12ABC" w:rsidP="00B33C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8455"/>
        <w:gridCol w:w="3060"/>
        <w:gridCol w:w="1170"/>
      </w:tblGrid>
      <w:tr w:rsidR="00BC6B1E" w14:paraId="5D1BA306" w14:textId="77777777" w:rsidTr="00112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85" w:type="dxa"/>
            <w:gridSpan w:val="3"/>
            <w:vAlign w:val="center"/>
          </w:tcPr>
          <w:p w14:paraId="66120A22" w14:textId="77777777" w:rsidR="00BC6B1E" w:rsidRDefault="00BC6B1E" w:rsidP="0011283C">
            <w:pPr>
              <w:jc w:val="center"/>
            </w:pPr>
            <w:r>
              <w:t>Next Steps Resulting from Meeting</w:t>
            </w:r>
          </w:p>
        </w:tc>
      </w:tr>
      <w:tr w:rsidR="00BC6B1E" w:rsidRPr="00A03AC3" w14:paraId="137E94C4" w14:textId="77777777" w:rsidTr="00112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</w:tcPr>
          <w:p w14:paraId="084A13DF" w14:textId="77777777" w:rsidR="00BC6B1E" w:rsidRPr="00A03AC3" w:rsidRDefault="00BC6B1E" w:rsidP="0011283C">
            <w:pPr>
              <w:jc w:val="center"/>
              <w:rPr>
                <w:b w:val="0"/>
              </w:rPr>
            </w:pPr>
            <w:r w:rsidRPr="00A03AC3">
              <w:rPr>
                <w:b w:val="0"/>
              </w:rPr>
              <w:t>Task</w:t>
            </w:r>
          </w:p>
        </w:tc>
        <w:tc>
          <w:tcPr>
            <w:tcW w:w="3060" w:type="dxa"/>
          </w:tcPr>
          <w:p w14:paraId="1CE8FAB3" w14:textId="77777777" w:rsidR="00BC6B1E" w:rsidRPr="00A03AC3" w:rsidRDefault="00BC6B1E" w:rsidP="00112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AC3">
              <w:t>Person Responsible</w:t>
            </w:r>
          </w:p>
        </w:tc>
        <w:tc>
          <w:tcPr>
            <w:tcW w:w="1170" w:type="dxa"/>
          </w:tcPr>
          <w:p w14:paraId="30E670B5" w14:textId="77777777" w:rsidR="00BC6B1E" w:rsidRPr="00A03AC3" w:rsidRDefault="00BC6B1E" w:rsidP="00112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AC3">
              <w:t>Due Date</w:t>
            </w:r>
          </w:p>
        </w:tc>
      </w:tr>
      <w:tr w:rsidR="00BC6B1E" w14:paraId="0D51EB16" w14:textId="77777777" w:rsidTr="00112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  <w:shd w:val="clear" w:color="auto" w:fill="auto"/>
          </w:tcPr>
          <w:p w14:paraId="7A1DE1D7" w14:textId="67C7B91C" w:rsidR="00BC6B1E" w:rsidRDefault="00904A30" w:rsidP="0011283C">
            <w:r>
              <w:t xml:space="preserve"> </w:t>
            </w:r>
            <w:r w:rsidR="00A91777" w:rsidRPr="003C2F10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Click here to enter text</w:t>
            </w:r>
          </w:p>
        </w:tc>
        <w:tc>
          <w:tcPr>
            <w:tcW w:w="3060" w:type="dxa"/>
            <w:shd w:val="clear" w:color="auto" w:fill="auto"/>
          </w:tcPr>
          <w:p w14:paraId="676DEF9C" w14:textId="660CF5DE" w:rsidR="00BC6B1E" w:rsidRDefault="00904A30" w:rsidP="00112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91777" w:rsidRPr="003C2F10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Click here to enter text</w:t>
            </w:r>
          </w:p>
        </w:tc>
        <w:tc>
          <w:tcPr>
            <w:tcW w:w="1170" w:type="dxa"/>
            <w:shd w:val="clear" w:color="auto" w:fill="auto"/>
          </w:tcPr>
          <w:p w14:paraId="7F8E3345" w14:textId="51334FFB" w:rsidR="00BC6B1E" w:rsidRDefault="00904A30" w:rsidP="00112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91777" w:rsidRPr="003C2F10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Click here to enter text</w:t>
            </w:r>
          </w:p>
        </w:tc>
      </w:tr>
      <w:tr w:rsidR="00BC6B1E" w14:paraId="47C10489" w14:textId="77777777" w:rsidTr="00112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  <w:shd w:val="clear" w:color="auto" w:fill="auto"/>
          </w:tcPr>
          <w:p w14:paraId="1AB458C7" w14:textId="7415474D" w:rsidR="00BC6B1E" w:rsidRDefault="00904A30" w:rsidP="0011283C">
            <w:r>
              <w:t xml:space="preserve"> </w:t>
            </w:r>
            <w:r w:rsidR="00A91777" w:rsidRPr="003C2F10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Click here to enter text</w:t>
            </w:r>
          </w:p>
        </w:tc>
        <w:tc>
          <w:tcPr>
            <w:tcW w:w="3060" w:type="dxa"/>
            <w:shd w:val="clear" w:color="auto" w:fill="auto"/>
          </w:tcPr>
          <w:p w14:paraId="13BE7D19" w14:textId="1A413718" w:rsidR="00BC6B1E" w:rsidRDefault="00904A30" w:rsidP="00112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A91777" w:rsidRPr="003C2F10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Click here to enter text</w:t>
            </w:r>
          </w:p>
        </w:tc>
        <w:tc>
          <w:tcPr>
            <w:tcW w:w="1170" w:type="dxa"/>
            <w:shd w:val="clear" w:color="auto" w:fill="auto"/>
          </w:tcPr>
          <w:p w14:paraId="0DD1E168" w14:textId="38903B42" w:rsidR="00BC6B1E" w:rsidRDefault="00904A30" w:rsidP="00112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A91777" w:rsidRPr="003C2F10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Click here to enter text</w:t>
            </w:r>
          </w:p>
        </w:tc>
      </w:tr>
      <w:tr w:rsidR="00BC6B1E" w14:paraId="5F3B9F18" w14:textId="77777777" w:rsidTr="00112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  <w:shd w:val="clear" w:color="auto" w:fill="auto"/>
          </w:tcPr>
          <w:p w14:paraId="52D7C69F" w14:textId="6F5D56E5" w:rsidR="00BC6B1E" w:rsidRDefault="00904A30" w:rsidP="0011283C">
            <w:r>
              <w:t xml:space="preserve"> </w:t>
            </w:r>
            <w:r w:rsidR="00A91777" w:rsidRPr="003C2F10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Click here to enter text</w:t>
            </w:r>
          </w:p>
        </w:tc>
        <w:tc>
          <w:tcPr>
            <w:tcW w:w="3060" w:type="dxa"/>
            <w:shd w:val="clear" w:color="auto" w:fill="auto"/>
          </w:tcPr>
          <w:p w14:paraId="3AEBAD36" w14:textId="52EB4758" w:rsidR="00BC6B1E" w:rsidRDefault="00904A30" w:rsidP="00112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91777" w:rsidRPr="003C2F10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Click here to enter text</w:t>
            </w:r>
          </w:p>
        </w:tc>
        <w:tc>
          <w:tcPr>
            <w:tcW w:w="1170" w:type="dxa"/>
            <w:shd w:val="clear" w:color="auto" w:fill="auto"/>
          </w:tcPr>
          <w:p w14:paraId="7E60B639" w14:textId="103E1C1C" w:rsidR="00BC6B1E" w:rsidRDefault="00904A30" w:rsidP="00112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91777" w:rsidRPr="003C2F10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Click here to enter text</w:t>
            </w:r>
          </w:p>
        </w:tc>
      </w:tr>
      <w:tr w:rsidR="00BC6B1E" w14:paraId="6650BE94" w14:textId="77777777" w:rsidTr="00112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  <w:shd w:val="clear" w:color="auto" w:fill="auto"/>
          </w:tcPr>
          <w:p w14:paraId="0D533543" w14:textId="6ADB8E31" w:rsidR="00BC6B1E" w:rsidRDefault="00904A30" w:rsidP="0011283C">
            <w:r>
              <w:t xml:space="preserve"> </w:t>
            </w:r>
            <w:r w:rsidR="00A91777" w:rsidRPr="003C2F10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Click here to enter text</w:t>
            </w:r>
          </w:p>
        </w:tc>
        <w:tc>
          <w:tcPr>
            <w:tcW w:w="3060" w:type="dxa"/>
            <w:shd w:val="clear" w:color="auto" w:fill="auto"/>
          </w:tcPr>
          <w:p w14:paraId="4C2F0123" w14:textId="271CDA94" w:rsidR="00BC6B1E" w:rsidRDefault="00904A30" w:rsidP="00112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A91777" w:rsidRPr="003C2F10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Click here to enter text</w:t>
            </w:r>
          </w:p>
        </w:tc>
        <w:tc>
          <w:tcPr>
            <w:tcW w:w="1170" w:type="dxa"/>
            <w:shd w:val="clear" w:color="auto" w:fill="auto"/>
          </w:tcPr>
          <w:p w14:paraId="424B8597" w14:textId="39C91C70" w:rsidR="00BC6B1E" w:rsidRDefault="00904A30" w:rsidP="00112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A91777" w:rsidRPr="003C2F10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Click here to enter text</w:t>
            </w:r>
          </w:p>
        </w:tc>
      </w:tr>
      <w:tr w:rsidR="00BC6B1E" w14:paraId="218BFF72" w14:textId="77777777" w:rsidTr="001128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  <w:shd w:val="clear" w:color="auto" w:fill="auto"/>
          </w:tcPr>
          <w:p w14:paraId="42AC33F8" w14:textId="03EAE983" w:rsidR="00BC6B1E" w:rsidRDefault="00904A30" w:rsidP="0011283C">
            <w:r>
              <w:t xml:space="preserve"> </w:t>
            </w:r>
            <w:r w:rsidR="00A91777" w:rsidRPr="003C2F10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Click here to enter text</w:t>
            </w:r>
          </w:p>
        </w:tc>
        <w:tc>
          <w:tcPr>
            <w:tcW w:w="3060" w:type="dxa"/>
            <w:shd w:val="clear" w:color="auto" w:fill="auto"/>
          </w:tcPr>
          <w:p w14:paraId="635282C4" w14:textId="18FA30EA" w:rsidR="00BC6B1E" w:rsidRDefault="00904A30" w:rsidP="00112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91777" w:rsidRPr="003C2F10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Click here to enter text</w:t>
            </w:r>
          </w:p>
        </w:tc>
        <w:tc>
          <w:tcPr>
            <w:tcW w:w="1170" w:type="dxa"/>
            <w:shd w:val="clear" w:color="auto" w:fill="auto"/>
          </w:tcPr>
          <w:p w14:paraId="6F6F7297" w14:textId="7354CC5A" w:rsidR="00BC6B1E" w:rsidRDefault="00904A30" w:rsidP="001128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91777" w:rsidRPr="003C2F10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Click here to enter text</w:t>
            </w:r>
          </w:p>
        </w:tc>
      </w:tr>
      <w:tr w:rsidR="00A91777" w14:paraId="27FD3FC4" w14:textId="77777777" w:rsidTr="00112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  <w:shd w:val="clear" w:color="auto" w:fill="auto"/>
          </w:tcPr>
          <w:p w14:paraId="1E58ADF8" w14:textId="04C4983F" w:rsidR="00A91777" w:rsidRDefault="00A91777" w:rsidP="0011283C">
            <w:r>
              <w:t>Date of next Family Team Meetings</w:t>
            </w:r>
          </w:p>
        </w:tc>
        <w:tc>
          <w:tcPr>
            <w:tcW w:w="3060" w:type="dxa"/>
            <w:shd w:val="clear" w:color="auto" w:fill="auto"/>
          </w:tcPr>
          <w:p w14:paraId="4B16C15C" w14:textId="77777777" w:rsidR="00A91777" w:rsidRDefault="00A91777" w:rsidP="00112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shd w:val="clear" w:color="auto" w:fill="auto"/>
          </w:tcPr>
          <w:p w14:paraId="4304BE17" w14:textId="77777777" w:rsidR="00A91777" w:rsidRDefault="00A91777" w:rsidP="001128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E8BCB22" w14:textId="3BACA244" w:rsidR="00980CB1" w:rsidRDefault="00980CB1" w:rsidP="00B33C0F">
      <w:pPr>
        <w:rPr>
          <w:rFonts w:ascii="Times New Roman" w:hAnsi="Times New Roman" w:cs="Times New Roman"/>
          <w:sz w:val="24"/>
          <w:szCs w:val="24"/>
        </w:rPr>
      </w:pPr>
    </w:p>
    <w:p w14:paraId="68D9F014" w14:textId="77777777" w:rsidR="000C140C" w:rsidRDefault="000C140C" w:rsidP="00B33C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9"/>
        <w:gridCol w:w="3470"/>
        <w:gridCol w:w="2237"/>
        <w:gridCol w:w="1838"/>
        <w:gridCol w:w="1686"/>
      </w:tblGrid>
      <w:tr w:rsidR="00E7379F" w:rsidRPr="003C2F10" w14:paraId="5FC55BA8" w14:textId="5F0B4FF6" w:rsidTr="00904A30">
        <w:tc>
          <w:tcPr>
            <w:tcW w:w="3719" w:type="dxa"/>
          </w:tcPr>
          <w:p w14:paraId="13F43444" w14:textId="1EC86573" w:rsidR="00E7379F" w:rsidRPr="003C2F10" w:rsidRDefault="00E73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Referrals:</w:t>
            </w:r>
          </w:p>
        </w:tc>
        <w:tc>
          <w:tcPr>
            <w:tcW w:w="3470" w:type="dxa"/>
          </w:tcPr>
          <w:p w14:paraId="1A85DA8A" w14:textId="77777777" w:rsidR="00E7379F" w:rsidRPr="003C2F10" w:rsidRDefault="00E73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b/>
                <w:sz w:val="24"/>
                <w:szCs w:val="24"/>
              </w:rPr>
              <w:t>Service/Provider Referred To:</w:t>
            </w:r>
          </w:p>
        </w:tc>
        <w:tc>
          <w:tcPr>
            <w:tcW w:w="2237" w:type="dxa"/>
          </w:tcPr>
          <w:p w14:paraId="375E0634" w14:textId="77777777" w:rsidR="00E7379F" w:rsidRPr="003C2F10" w:rsidRDefault="00E73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b/>
                <w:sz w:val="24"/>
                <w:szCs w:val="24"/>
              </w:rPr>
              <w:t>Referral Date:</w:t>
            </w:r>
          </w:p>
        </w:tc>
        <w:tc>
          <w:tcPr>
            <w:tcW w:w="1838" w:type="dxa"/>
          </w:tcPr>
          <w:p w14:paraId="2D20D62E" w14:textId="6765D096" w:rsidR="00E7379F" w:rsidRPr="003C2F10" w:rsidRDefault="00E73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Appointment Date:</w:t>
            </w:r>
          </w:p>
        </w:tc>
        <w:tc>
          <w:tcPr>
            <w:tcW w:w="1686" w:type="dxa"/>
          </w:tcPr>
          <w:p w14:paraId="50077F2F" w14:textId="13CC23E2" w:rsidR="00E7379F" w:rsidRDefault="00E73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Notes:</w:t>
            </w:r>
          </w:p>
        </w:tc>
      </w:tr>
      <w:tr w:rsidR="00E7379F" w:rsidRPr="003C2F10" w14:paraId="7BFA3E48" w14:textId="4AA720B7" w:rsidTr="00904A30">
        <w:tc>
          <w:tcPr>
            <w:tcW w:w="3719" w:type="dxa"/>
          </w:tcPr>
          <w:p w14:paraId="315A17AB" w14:textId="50129871" w:rsidR="00E7379F" w:rsidRPr="003C2F10" w:rsidRDefault="00E7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Victim Advocate</w:t>
            </w:r>
          </w:p>
        </w:tc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1176151550"/>
            <w:placeholder>
              <w:docPart w:val="9DBA2ABDD99B44B58B05A996C1B27BBC"/>
            </w:placeholder>
            <w:text/>
          </w:sdtPr>
          <w:sdtContent>
            <w:tc>
              <w:tcPr>
                <w:tcW w:w="3470" w:type="dxa"/>
              </w:tcPr>
              <w:p w14:paraId="684ADA94" w14:textId="77777777" w:rsidR="00E7379F" w:rsidRPr="003C2F10" w:rsidRDefault="00E7379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1397245153"/>
            <w:placeholder>
              <w:docPart w:val="9DBA2ABDD99B44B58B05A996C1B27BBC"/>
            </w:placeholder>
            <w:text/>
          </w:sdtPr>
          <w:sdtContent>
            <w:tc>
              <w:tcPr>
                <w:tcW w:w="2237" w:type="dxa"/>
              </w:tcPr>
              <w:p w14:paraId="77FA65D2" w14:textId="77777777" w:rsidR="00E7379F" w:rsidRPr="003C2F10" w:rsidRDefault="00E7379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-850953439"/>
            <w:placeholder>
              <w:docPart w:val="9DBA2ABDD99B44B58B05A996C1B27BBC"/>
            </w:placeholder>
            <w:text/>
          </w:sdtPr>
          <w:sdtContent>
            <w:tc>
              <w:tcPr>
                <w:tcW w:w="1838" w:type="dxa"/>
              </w:tcPr>
              <w:p w14:paraId="5C21139C" w14:textId="77777777" w:rsidR="00E7379F" w:rsidRPr="003C2F10" w:rsidRDefault="00E7379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686" w:type="dxa"/>
          </w:tcPr>
          <w:p w14:paraId="089EE2E0" w14:textId="17308678" w:rsidR="00E7379F" w:rsidRDefault="00A91777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Click here to enter text</w:t>
            </w:r>
          </w:p>
        </w:tc>
      </w:tr>
      <w:tr w:rsidR="00E7379F" w:rsidRPr="003C2F10" w14:paraId="7BEBA816" w14:textId="52726F69" w:rsidTr="00904A30">
        <w:tc>
          <w:tcPr>
            <w:tcW w:w="3719" w:type="dxa"/>
          </w:tcPr>
          <w:p w14:paraId="4A343E9A" w14:textId="480903FE" w:rsidR="00E7379F" w:rsidRPr="003C2F10" w:rsidRDefault="00E7379F" w:rsidP="0035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Follow Up - PCP</w:t>
            </w:r>
          </w:p>
        </w:tc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298497297"/>
            <w:placeholder>
              <w:docPart w:val="9DBA2ABDD99B44B58B05A996C1B27BBC"/>
            </w:placeholder>
            <w:text/>
          </w:sdtPr>
          <w:sdtContent>
            <w:tc>
              <w:tcPr>
                <w:tcW w:w="3470" w:type="dxa"/>
              </w:tcPr>
              <w:p w14:paraId="515269E5" w14:textId="77777777" w:rsidR="00E7379F" w:rsidRPr="003C2F10" w:rsidRDefault="00E7379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-264081138"/>
            <w:placeholder>
              <w:docPart w:val="9DBA2ABDD99B44B58B05A996C1B27BBC"/>
            </w:placeholder>
            <w:text/>
          </w:sdtPr>
          <w:sdtContent>
            <w:tc>
              <w:tcPr>
                <w:tcW w:w="2237" w:type="dxa"/>
              </w:tcPr>
              <w:p w14:paraId="02B54120" w14:textId="77777777" w:rsidR="00E7379F" w:rsidRPr="003C2F10" w:rsidRDefault="00E7379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2141373058"/>
            <w:placeholder>
              <w:docPart w:val="9DBA2ABDD99B44B58B05A996C1B27BBC"/>
            </w:placeholder>
            <w:text/>
          </w:sdtPr>
          <w:sdtContent>
            <w:tc>
              <w:tcPr>
                <w:tcW w:w="1838" w:type="dxa"/>
              </w:tcPr>
              <w:p w14:paraId="7E902BC2" w14:textId="77777777" w:rsidR="00E7379F" w:rsidRPr="003C2F10" w:rsidRDefault="00E7379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686" w:type="dxa"/>
          </w:tcPr>
          <w:p w14:paraId="0B28E64A" w14:textId="3BA3611E" w:rsidR="00E7379F" w:rsidRDefault="00A91777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Click here to enter text</w:t>
            </w:r>
          </w:p>
        </w:tc>
      </w:tr>
      <w:tr w:rsidR="00E7379F" w:rsidRPr="003C2F10" w14:paraId="0C7DC21E" w14:textId="3B1761E0" w:rsidTr="00904A30">
        <w:tc>
          <w:tcPr>
            <w:tcW w:w="3719" w:type="dxa"/>
          </w:tcPr>
          <w:p w14:paraId="1A9C5971" w14:textId="07B88C60" w:rsidR="00E7379F" w:rsidRPr="003C2F10" w:rsidRDefault="00E7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Specialist</w:t>
            </w:r>
          </w:p>
        </w:tc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1363782438"/>
            <w:placeholder>
              <w:docPart w:val="9DBA2ABDD99B44B58B05A996C1B27BBC"/>
            </w:placeholder>
            <w:text/>
          </w:sdtPr>
          <w:sdtContent>
            <w:tc>
              <w:tcPr>
                <w:tcW w:w="3470" w:type="dxa"/>
              </w:tcPr>
              <w:p w14:paraId="7B200ADB" w14:textId="77777777" w:rsidR="00E7379F" w:rsidRPr="003C2F10" w:rsidRDefault="00E7379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1157576570"/>
            <w:placeholder>
              <w:docPart w:val="9DBA2ABDD99B44B58B05A996C1B27BBC"/>
            </w:placeholder>
            <w:text/>
          </w:sdtPr>
          <w:sdtContent>
            <w:tc>
              <w:tcPr>
                <w:tcW w:w="2237" w:type="dxa"/>
              </w:tcPr>
              <w:p w14:paraId="0F5C48AA" w14:textId="77777777" w:rsidR="00E7379F" w:rsidRPr="003C2F10" w:rsidRDefault="00E7379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-2079578726"/>
            <w:placeholder>
              <w:docPart w:val="9DBA2ABDD99B44B58B05A996C1B27BBC"/>
            </w:placeholder>
            <w:text/>
          </w:sdtPr>
          <w:sdtContent>
            <w:tc>
              <w:tcPr>
                <w:tcW w:w="1838" w:type="dxa"/>
              </w:tcPr>
              <w:p w14:paraId="625C5D8C" w14:textId="77777777" w:rsidR="00E7379F" w:rsidRPr="003C2F10" w:rsidRDefault="00E7379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686" w:type="dxa"/>
          </w:tcPr>
          <w:p w14:paraId="0B12A2AC" w14:textId="05D1863B" w:rsidR="00E7379F" w:rsidRDefault="00A91777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Click here to enter text</w:t>
            </w:r>
          </w:p>
        </w:tc>
      </w:tr>
      <w:tr w:rsidR="00E7379F" w:rsidRPr="003C2F10" w14:paraId="2F9CA9CB" w14:textId="64F76138" w:rsidTr="00904A30">
        <w:tc>
          <w:tcPr>
            <w:tcW w:w="3719" w:type="dxa"/>
          </w:tcPr>
          <w:p w14:paraId="4F8CAED9" w14:textId="11554C2C" w:rsidR="00E7379F" w:rsidRPr="003C2F10" w:rsidRDefault="00E7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Substance Use Provider</w:t>
            </w:r>
          </w:p>
        </w:tc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-1061933272"/>
            <w:placeholder>
              <w:docPart w:val="9DBA2ABDD99B44B58B05A996C1B27BBC"/>
            </w:placeholder>
            <w:text/>
          </w:sdtPr>
          <w:sdtContent>
            <w:tc>
              <w:tcPr>
                <w:tcW w:w="3470" w:type="dxa"/>
              </w:tcPr>
              <w:p w14:paraId="631C8C47" w14:textId="77777777" w:rsidR="00E7379F" w:rsidRPr="003C2F10" w:rsidRDefault="00E7379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250708525"/>
            <w:placeholder>
              <w:docPart w:val="9DBA2ABDD99B44B58B05A996C1B27BBC"/>
            </w:placeholder>
            <w:text/>
          </w:sdtPr>
          <w:sdtContent>
            <w:tc>
              <w:tcPr>
                <w:tcW w:w="2237" w:type="dxa"/>
              </w:tcPr>
              <w:p w14:paraId="4A8DF02B" w14:textId="77777777" w:rsidR="00E7379F" w:rsidRPr="003C2F10" w:rsidRDefault="00E7379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id w:val="1338493900"/>
            <w:placeholder>
              <w:docPart w:val="9DBA2ABDD99B44B58B05A996C1B27BBC"/>
            </w:placeholder>
            <w:text/>
          </w:sdtPr>
          <w:sdtContent>
            <w:tc>
              <w:tcPr>
                <w:tcW w:w="1838" w:type="dxa"/>
              </w:tcPr>
              <w:p w14:paraId="42436C40" w14:textId="77777777" w:rsidR="00E7379F" w:rsidRPr="003C2F10" w:rsidRDefault="00E7379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686" w:type="dxa"/>
          </w:tcPr>
          <w:p w14:paraId="01599F27" w14:textId="5217401A" w:rsidR="00E7379F" w:rsidRDefault="00A91777">
            <w:p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Click here to enter text</w:t>
            </w:r>
          </w:p>
        </w:tc>
      </w:tr>
      <w:tr w:rsidR="00291B16" w:rsidRPr="003C2F10" w14:paraId="38EABB02" w14:textId="77777777" w:rsidTr="00E7379F">
        <w:tc>
          <w:tcPr>
            <w:tcW w:w="3719" w:type="dxa"/>
          </w:tcPr>
          <w:p w14:paraId="57A688C9" w14:textId="3D569898" w:rsidR="00291B16" w:rsidRPr="003C2F10" w:rsidRDefault="00E7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Health Provider (Youth)</w:t>
            </w:r>
          </w:p>
          <w:sdt>
            <w:sdt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id w:val="121660059"/>
              <w:placeholder>
                <w:docPart w:val="DefaultPlaceholder_-1854013440"/>
              </w:placeholder>
              <w:text/>
            </w:sdtPr>
            <w:sdtContent>
              <w:p w14:paraId="2ADA5C11" w14:textId="77777777" w:rsidR="002B4759" w:rsidRPr="003C2F10" w:rsidRDefault="003C2F1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160AB1E0" w14:textId="77777777" w:rsidR="00291B16" w:rsidRPr="003C2F10" w:rsidRDefault="0029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68C9B" w14:textId="77777777" w:rsidR="002B4759" w:rsidRPr="003C2F10" w:rsidRDefault="002B4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CF2EC" w14:textId="77777777" w:rsidR="002B4759" w:rsidRPr="003C2F10" w:rsidRDefault="002B4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AEAAAA" w:themeColor="background2" w:themeShade="BF"/>
              <w:sz w:val="24"/>
              <w:szCs w:val="24"/>
            </w:rPr>
            <w:id w:val="-1353566214"/>
            <w:placeholder>
              <w:docPart w:val="DefaultPlaceholder_-1854013440"/>
            </w:placeholder>
            <w:text/>
          </w:sdtPr>
          <w:sdtContent>
            <w:tc>
              <w:tcPr>
                <w:tcW w:w="3470" w:type="dxa"/>
              </w:tcPr>
              <w:p w14:paraId="7AE00EB0" w14:textId="77777777" w:rsidR="00291B16" w:rsidRPr="003C2F10" w:rsidRDefault="003C2F1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b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AEAAAA" w:themeColor="background2" w:themeShade="BF"/>
              <w:sz w:val="24"/>
              <w:szCs w:val="24"/>
            </w:rPr>
            <w:id w:val="-1292888619"/>
            <w:placeholder>
              <w:docPart w:val="DefaultPlaceholder_-1854013440"/>
            </w:placeholder>
            <w:text/>
          </w:sdtPr>
          <w:sdtContent>
            <w:tc>
              <w:tcPr>
                <w:tcW w:w="2237" w:type="dxa"/>
              </w:tcPr>
              <w:p w14:paraId="00A076AB" w14:textId="77777777" w:rsidR="00291B16" w:rsidRPr="003C2F10" w:rsidRDefault="003C2F1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b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AEAAAA" w:themeColor="background2" w:themeShade="BF"/>
              <w:sz w:val="24"/>
              <w:szCs w:val="24"/>
            </w:rPr>
            <w:id w:val="-481922795"/>
            <w:placeholder>
              <w:docPart w:val="DefaultPlaceholder_-1854013440"/>
            </w:placeholder>
            <w:text/>
          </w:sdtPr>
          <w:sdtContent>
            <w:tc>
              <w:tcPr>
                <w:tcW w:w="1838" w:type="dxa"/>
              </w:tcPr>
              <w:p w14:paraId="26F533FF" w14:textId="77777777" w:rsidR="00291B16" w:rsidRPr="003C2F10" w:rsidRDefault="003C2F1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b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AEAAAA" w:themeColor="background2" w:themeShade="BF"/>
              <w:sz w:val="24"/>
              <w:szCs w:val="24"/>
            </w:rPr>
            <w:id w:val="2124493130"/>
            <w:placeholder>
              <w:docPart w:val="DefaultPlaceholder_-1854013440"/>
            </w:placeholder>
            <w:text/>
          </w:sdtPr>
          <w:sdtContent>
            <w:tc>
              <w:tcPr>
                <w:tcW w:w="1686" w:type="dxa"/>
              </w:tcPr>
              <w:p w14:paraId="27D8881E" w14:textId="77777777" w:rsidR="00291B16" w:rsidRPr="003C2F10" w:rsidRDefault="003C2F1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b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291B16" w:rsidRPr="003C2F10" w14:paraId="2BB567AE" w14:textId="77777777" w:rsidTr="00E7379F">
        <w:tc>
          <w:tcPr>
            <w:tcW w:w="3719" w:type="dxa"/>
          </w:tcPr>
          <w:p w14:paraId="2014FE3A" w14:textId="42337A00" w:rsidR="00291B16" w:rsidRPr="003C2F10" w:rsidRDefault="009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Health Provider</w:t>
            </w:r>
            <w:r w:rsidR="00E7379F">
              <w:rPr>
                <w:rFonts w:ascii="Times New Roman" w:hAnsi="Times New Roman" w:cs="Times New Roman"/>
                <w:sz w:val="24"/>
                <w:szCs w:val="24"/>
              </w:rPr>
              <w:t xml:space="preserve"> (Caregiver)</w:t>
            </w:r>
          </w:p>
          <w:sdt>
            <w:sdt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id w:val="815379808"/>
              <w:placeholder>
                <w:docPart w:val="DefaultPlaceholder_-1854013440"/>
              </w:placeholder>
              <w:text/>
            </w:sdtPr>
            <w:sdtContent>
              <w:p w14:paraId="6069C598" w14:textId="77777777" w:rsidR="002B4759" w:rsidRPr="003C2F10" w:rsidRDefault="003C2F1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54CE3FD8" w14:textId="77777777" w:rsidR="002B4759" w:rsidRPr="003C2F10" w:rsidRDefault="002B4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AEAAAA" w:themeColor="background2" w:themeShade="BF"/>
              <w:sz w:val="24"/>
              <w:szCs w:val="24"/>
            </w:rPr>
            <w:id w:val="992447981"/>
            <w:placeholder>
              <w:docPart w:val="DefaultPlaceholder_-1854013440"/>
            </w:placeholder>
            <w:text/>
          </w:sdtPr>
          <w:sdtContent>
            <w:tc>
              <w:tcPr>
                <w:tcW w:w="3470" w:type="dxa"/>
              </w:tcPr>
              <w:p w14:paraId="07742354" w14:textId="77777777" w:rsidR="00291B16" w:rsidRPr="003C2F10" w:rsidRDefault="003C2F1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b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AEAAAA" w:themeColor="background2" w:themeShade="BF"/>
              <w:sz w:val="24"/>
              <w:szCs w:val="24"/>
            </w:rPr>
            <w:id w:val="461010055"/>
            <w:placeholder>
              <w:docPart w:val="DefaultPlaceholder_-1854013440"/>
            </w:placeholder>
            <w:text/>
          </w:sdtPr>
          <w:sdtContent>
            <w:tc>
              <w:tcPr>
                <w:tcW w:w="2237" w:type="dxa"/>
              </w:tcPr>
              <w:p w14:paraId="0D7C0989" w14:textId="77777777" w:rsidR="00291B16" w:rsidRPr="003C2F10" w:rsidRDefault="003C2F1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b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AEAAAA" w:themeColor="background2" w:themeShade="BF"/>
              <w:sz w:val="24"/>
              <w:szCs w:val="24"/>
            </w:rPr>
            <w:id w:val="-1002052527"/>
            <w:placeholder>
              <w:docPart w:val="DefaultPlaceholder_-1854013440"/>
            </w:placeholder>
            <w:text/>
          </w:sdtPr>
          <w:sdtContent>
            <w:tc>
              <w:tcPr>
                <w:tcW w:w="1838" w:type="dxa"/>
              </w:tcPr>
              <w:p w14:paraId="6A869333" w14:textId="77777777" w:rsidR="00291B16" w:rsidRPr="003C2F10" w:rsidRDefault="003C2F1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b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AEAAAA" w:themeColor="background2" w:themeShade="BF"/>
              <w:sz w:val="24"/>
              <w:szCs w:val="24"/>
            </w:rPr>
            <w:id w:val="1559817277"/>
            <w:placeholder>
              <w:docPart w:val="DefaultPlaceholder_-1854013440"/>
            </w:placeholder>
            <w:text/>
          </w:sdtPr>
          <w:sdtContent>
            <w:tc>
              <w:tcPr>
                <w:tcW w:w="1686" w:type="dxa"/>
              </w:tcPr>
              <w:p w14:paraId="47CA01D7" w14:textId="77777777" w:rsidR="00291B16" w:rsidRPr="003C2F10" w:rsidRDefault="003C2F1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b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291B16" w:rsidRPr="003C2F10" w14:paraId="6F01393E" w14:textId="77777777" w:rsidTr="00E7379F">
        <w:tc>
          <w:tcPr>
            <w:tcW w:w="3719" w:type="dxa"/>
          </w:tcPr>
          <w:p w14:paraId="69573821" w14:textId="254CF15B" w:rsidR="00291B16" w:rsidRPr="003C2F10" w:rsidRDefault="00E7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Interventionist</w:t>
            </w:r>
          </w:p>
          <w:sdt>
            <w:sdt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id w:val="471797426"/>
              <w:placeholder>
                <w:docPart w:val="DefaultPlaceholder_-1854013440"/>
              </w:placeholder>
              <w:text/>
            </w:sdtPr>
            <w:sdtContent>
              <w:p w14:paraId="5211337D" w14:textId="77777777" w:rsidR="00291B16" w:rsidRPr="003C2F10" w:rsidRDefault="003C2F1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78F112A8" w14:textId="77777777" w:rsidR="002B4759" w:rsidRPr="003C2F10" w:rsidRDefault="002B4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5A57A" w14:textId="77777777" w:rsidR="002B4759" w:rsidRPr="003C2F10" w:rsidRDefault="002B4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AEAAAA" w:themeColor="background2" w:themeShade="BF"/>
              <w:sz w:val="24"/>
              <w:szCs w:val="24"/>
            </w:rPr>
            <w:id w:val="1063067004"/>
            <w:placeholder>
              <w:docPart w:val="DefaultPlaceholder_-1854013440"/>
            </w:placeholder>
            <w:text/>
          </w:sdtPr>
          <w:sdtContent>
            <w:tc>
              <w:tcPr>
                <w:tcW w:w="3470" w:type="dxa"/>
              </w:tcPr>
              <w:p w14:paraId="7D8A0944" w14:textId="77777777" w:rsidR="00291B16" w:rsidRPr="003C2F10" w:rsidRDefault="003C2F1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b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AEAAAA" w:themeColor="background2" w:themeShade="BF"/>
              <w:sz w:val="24"/>
              <w:szCs w:val="24"/>
            </w:rPr>
            <w:id w:val="1493065314"/>
            <w:placeholder>
              <w:docPart w:val="DefaultPlaceholder_-1854013440"/>
            </w:placeholder>
            <w:text/>
          </w:sdtPr>
          <w:sdtContent>
            <w:tc>
              <w:tcPr>
                <w:tcW w:w="2237" w:type="dxa"/>
              </w:tcPr>
              <w:p w14:paraId="33926EA3" w14:textId="77777777" w:rsidR="00291B16" w:rsidRPr="003C2F10" w:rsidRDefault="003C2F1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b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AEAAAA" w:themeColor="background2" w:themeShade="BF"/>
              <w:sz w:val="24"/>
              <w:szCs w:val="24"/>
            </w:rPr>
            <w:id w:val="712155676"/>
            <w:placeholder>
              <w:docPart w:val="DefaultPlaceholder_-1854013440"/>
            </w:placeholder>
            <w:text/>
          </w:sdtPr>
          <w:sdtContent>
            <w:tc>
              <w:tcPr>
                <w:tcW w:w="1838" w:type="dxa"/>
              </w:tcPr>
              <w:p w14:paraId="13AB43A7" w14:textId="77777777" w:rsidR="00291B16" w:rsidRPr="003C2F10" w:rsidRDefault="003C2F1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b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AEAAAA" w:themeColor="background2" w:themeShade="BF"/>
              <w:sz w:val="24"/>
              <w:szCs w:val="24"/>
            </w:rPr>
            <w:id w:val="2055277787"/>
            <w:placeholder>
              <w:docPart w:val="DefaultPlaceholder_-1854013440"/>
            </w:placeholder>
            <w:text/>
          </w:sdtPr>
          <w:sdtContent>
            <w:tc>
              <w:tcPr>
                <w:tcW w:w="1686" w:type="dxa"/>
              </w:tcPr>
              <w:p w14:paraId="2C4F0861" w14:textId="77777777" w:rsidR="00291B16" w:rsidRPr="003C2F10" w:rsidRDefault="003C2F1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b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291B16" w:rsidRPr="003C2F10" w14:paraId="4CD7C44B" w14:textId="77777777" w:rsidTr="00E7379F">
        <w:tc>
          <w:tcPr>
            <w:tcW w:w="3719" w:type="dxa"/>
          </w:tcPr>
          <w:p w14:paraId="1CFDEEB8" w14:textId="04B737C5" w:rsidR="00291B16" w:rsidRPr="003C2F10" w:rsidRDefault="00E7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Based Family Support</w:t>
            </w:r>
            <w:r w:rsidR="00291B16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id w:val="1310142587"/>
              <w:placeholder>
                <w:docPart w:val="DefaultPlaceholder_-1854013440"/>
              </w:placeholder>
              <w:text/>
            </w:sdtPr>
            <w:sdtContent>
              <w:p w14:paraId="54BBD199" w14:textId="77777777" w:rsidR="002B4759" w:rsidRPr="003C2F10" w:rsidRDefault="003C2F1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4464C2BB" w14:textId="77777777" w:rsidR="002B4759" w:rsidRPr="003C2F10" w:rsidRDefault="002B4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F6C34" w14:textId="77777777" w:rsidR="002B4759" w:rsidRPr="003C2F10" w:rsidRDefault="002B4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AEAAAA" w:themeColor="background2" w:themeShade="BF"/>
              <w:sz w:val="24"/>
              <w:szCs w:val="24"/>
            </w:rPr>
            <w:id w:val="2070067549"/>
            <w:placeholder>
              <w:docPart w:val="DefaultPlaceholder_-1854013440"/>
            </w:placeholder>
            <w:text/>
          </w:sdtPr>
          <w:sdtContent>
            <w:tc>
              <w:tcPr>
                <w:tcW w:w="3470" w:type="dxa"/>
              </w:tcPr>
              <w:p w14:paraId="6136F2C9" w14:textId="77777777" w:rsidR="00291B16" w:rsidRPr="003C2F10" w:rsidRDefault="003C2F1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b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AEAAAA" w:themeColor="background2" w:themeShade="BF"/>
              <w:sz w:val="24"/>
              <w:szCs w:val="24"/>
            </w:rPr>
            <w:id w:val="-1897036134"/>
            <w:placeholder>
              <w:docPart w:val="DefaultPlaceholder_-1854013440"/>
            </w:placeholder>
            <w:text/>
          </w:sdtPr>
          <w:sdtContent>
            <w:tc>
              <w:tcPr>
                <w:tcW w:w="2237" w:type="dxa"/>
              </w:tcPr>
              <w:p w14:paraId="140CF871" w14:textId="77777777" w:rsidR="00291B16" w:rsidRPr="003C2F10" w:rsidRDefault="003C2F1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b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AEAAAA" w:themeColor="background2" w:themeShade="BF"/>
              <w:sz w:val="24"/>
              <w:szCs w:val="24"/>
            </w:rPr>
            <w:id w:val="715087760"/>
            <w:placeholder>
              <w:docPart w:val="DefaultPlaceholder_-1854013440"/>
            </w:placeholder>
            <w:text/>
          </w:sdtPr>
          <w:sdtContent>
            <w:tc>
              <w:tcPr>
                <w:tcW w:w="1838" w:type="dxa"/>
              </w:tcPr>
              <w:p w14:paraId="50A3BE59" w14:textId="77777777" w:rsidR="00291B16" w:rsidRPr="003C2F10" w:rsidRDefault="003C2F1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b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AEAAAA" w:themeColor="background2" w:themeShade="BF"/>
              <w:sz w:val="24"/>
              <w:szCs w:val="24"/>
            </w:rPr>
            <w:id w:val="1702977615"/>
            <w:placeholder>
              <w:docPart w:val="DefaultPlaceholder_-1854013440"/>
            </w:placeholder>
            <w:text/>
          </w:sdtPr>
          <w:sdtContent>
            <w:tc>
              <w:tcPr>
                <w:tcW w:w="1686" w:type="dxa"/>
              </w:tcPr>
              <w:p w14:paraId="34CA381F" w14:textId="77777777" w:rsidR="00291B16" w:rsidRPr="003C2F10" w:rsidRDefault="003C2F1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b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291B16" w:rsidRPr="003C2F10" w14:paraId="0E56510C" w14:textId="77777777" w:rsidTr="00E7379F">
        <w:tc>
          <w:tcPr>
            <w:tcW w:w="3719" w:type="dxa"/>
          </w:tcPr>
          <w:p w14:paraId="0C925295" w14:textId="78557008" w:rsidR="00291B16" w:rsidRPr="003C2F10" w:rsidRDefault="0029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Housing </w:t>
            </w:r>
          </w:p>
          <w:sdt>
            <w:sdtPr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id w:val="-1771468527"/>
              <w:placeholder>
                <w:docPart w:val="DefaultPlaceholder_-1854013440"/>
              </w:placeholder>
              <w:text/>
            </w:sdtPr>
            <w:sdtContent>
              <w:p w14:paraId="6476CFBB" w14:textId="77777777" w:rsidR="002B4759" w:rsidRPr="003C2F10" w:rsidRDefault="003C2F1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3D0C1C37" w14:textId="77777777" w:rsidR="002B4759" w:rsidRPr="003C2F10" w:rsidRDefault="002B4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3374F" w14:textId="77777777" w:rsidR="002B4759" w:rsidRPr="003C2F10" w:rsidRDefault="002B4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AEAAAA" w:themeColor="background2" w:themeShade="BF"/>
              <w:sz w:val="24"/>
              <w:szCs w:val="24"/>
            </w:rPr>
            <w:id w:val="81663088"/>
            <w:placeholder>
              <w:docPart w:val="DefaultPlaceholder_-1854013440"/>
            </w:placeholder>
            <w:text/>
          </w:sdtPr>
          <w:sdtContent>
            <w:tc>
              <w:tcPr>
                <w:tcW w:w="3470" w:type="dxa"/>
              </w:tcPr>
              <w:p w14:paraId="548D968F" w14:textId="77777777" w:rsidR="00291B16" w:rsidRPr="003C2F10" w:rsidRDefault="003C2F1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b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AEAAAA" w:themeColor="background2" w:themeShade="BF"/>
              <w:sz w:val="24"/>
              <w:szCs w:val="24"/>
            </w:rPr>
            <w:id w:val="1392769565"/>
            <w:placeholder>
              <w:docPart w:val="DefaultPlaceholder_-1854013440"/>
            </w:placeholder>
            <w:text/>
          </w:sdtPr>
          <w:sdtContent>
            <w:tc>
              <w:tcPr>
                <w:tcW w:w="2237" w:type="dxa"/>
              </w:tcPr>
              <w:p w14:paraId="56D5C304" w14:textId="77777777" w:rsidR="00291B16" w:rsidRPr="003C2F10" w:rsidRDefault="003C2F1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b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AEAAAA" w:themeColor="background2" w:themeShade="BF"/>
              <w:sz w:val="24"/>
              <w:szCs w:val="24"/>
            </w:rPr>
            <w:id w:val="-1572736737"/>
            <w:placeholder>
              <w:docPart w:val="DefaultPlaceholder_-1854013440"/>
            </w:placeholder>
            <w:text/>
          </w:sdtPr>
          <w:sdtContent>
            <w:tc>
              <w:tcPr>
                <w:tcW w:w="1838" w:type="dxa"/>
              </w:tcPr>
              <w:p w14:paraId="61A74CD7" w14:textId="77777777" w:rsidR="00291B16" w:rsidRPr="003C2F10" w:rsidRDefault="003C2F1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b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AEAAAA" w:themeColor="background2" w:themeShade="BF"/>
              <w:sz w:val="24"/>
              <w:szCs w:val="24"/>
            </w:rPr>
            <w:id w:val="-1746874568"/>
            <w:placeholder>
              <w:docPart w:val="DefaultPlaceholder_-1854013440"/>
            </w:placeholder>
            <w:text/>
          </w:sdtPr>
          <w:sdtContent>
            <w:tc>
              <w:tcPr>
                <w:tcW w:w="1686" w:type="dxa"/>
              </w:tcPr>
              <w:p w14:paraId="6A3BAC85" w14:textId="77777777" w:rsidR="00291B16" w:rsidRPr="003C2F10" w:rsidRDefault="003C2F1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b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291B16" w:rsidRPr="003C2F10" w14:paraId="683B756F" w14:textId="77777777" w:rsidTr="00E7379F">
        <w:tc>
          <w:tcPr>
            <w:tcW w:w="3719" w:type="dxa"/>
          </w:tcPr>
          <w:p w14:paraId="206FEDF6" w14:textId="46EA4240" w:rsidR="00291B16" w:rsidRPr="003C2F10" w:rsidRDefault="0029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p w14:paraId="0108BD7A" w14:textId="77777777" w:rsidR="002B4759" w:rsidRPr="003C2F10" w:rsidRDefault="002B4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9B342" w14:textId="77777777" w:rsidR="002B4759" w:rsidRPr="003C2F10" w:rsidRDefault="002B4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EBED2" w14:textId="77777777" w:rsidR="002B4759" w:rsidRPr="003C2F10" w:rsidRDefault="002B4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AEAAAA" w:themeColor="background2" w:themeShade="BF"/>
              <w:sz w:val="24"/>
              <w:szCs w:val="24"/>
            </w:rPr>
            <w:id w:val="234059530"/>
            <w:placeholder>
              <w:docPart w:val="DefaultPlaceholder_-1854013440"/>
            </w:placeholder>
            <w:text/>
          </w:sdtPr>
          <w:sdtContent>
            <w:tc>
              <w:tcPr>
                <w:tcW w:w="3470" w:type="dxa"/>
              </w:tcPr>
              <w:p w14:paraId="1D2B6D69" w14:textId="77777777" w:rsidR="00291B16" w:rsidRPr="003C2F10" w:rsidRDefault="003C2F1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b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AEAAAA" w:themeColor="background2" w:themeShade="BF"/>
              <w:sz w:val="24"/>
              <w:szCs w:val="24"/>
            </w:rPr>
            <w:id w:val="246242131"/>
            <w:placeholder>
              <w:docPart w:val="DefaultPlaceholder_-1854013440"/>
            </w:placeholder>
            <w:text/>
          </w:sdtPr>
          <w:sdtContent>
            <w:tc>
              <w:tcPr>
                <w:tcW w:w="2237" w:type="dxa"/>
              </w:tcPr>
              <w:p w14:paraId="261116EF" w14:textId="77777777" w:rsidR="00291B16" w:rsidRPr="003C2F10" w:rsidRDefault="003C2F1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b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AEAAAA" w:themeColor="background2" w:themeShade="BF"/>
              <w:sz w:val="24"/>
              <w:szCs w:val="24"/>
            </w:rPr>
            <w:id w:val="-745417710"/>
            <w:placeholder>
              <w:docPart w:val="DefaultPlaceholder_-1854013440"/>
            </w:placeholder>
            <w:text/>
          </w:sdtPr>
          <w:sdtContent>
            <w:tc>
              <w:tcPr>
                <w:tcW w:w="1838" w:type="dxa"/>
              </w:tcPr>
              <w:p w14:paraId="78A994BB" w14:textId="77777777" w:rsidR="00291B16" w:rsidRPr="003C2F10" w:rsidRDefault="003C2F1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b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AEAAAA" w:themeColor="background2" w:themeShade="BF"/>
              <w:sz w:val="24"/>
              <w:szCs w:val="24"/>
            </w:rPr>
            <w:id w:val="514427849"/>
            <w:placeholder>
              <w:docPart w:val="DefaultPlaceholder_-1854013440"/>
            </w:placeholder>
            <w:text/>
          </w:sdtPr>
          <w:sdtContent>
            <w:tc>
              <w:tcPr>
                <w:tcW w:w="1686" w:type="dxa"/>
              </w:tcPr>
              <w:p w14:paraId="1CBBB5D5" w14:textId="77777777" w:rsidR="00291B16" w:rsidRPr="003C2F10" w:rsidRDefault="003C2F10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C2F10">
                  <w:rPr>
                    <w:rFonts w:ascii="Times New Roman" w:hAnsi="Times New Roman" w:cs="Times New Roman"/>
                    <w:b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19157614" w14:textId="74C94738" w:rsidR="006864AE" w:rsidRDefault="006864AE" w:rsidP="0075094C">
      <w:pPr>
        <w:rPr>
          <w:rFonts w:ascii="Times New Roman" w:hAnsi="Times New Roman" w:cs="Times New Roman"/>
          <w:b/>
          <w:sz w:val="16"/>
          <w:szCs w:val="24"/>
          <w:u w:val="single"/>
        </w:rPr>
      </w:pPr>
    </w:p>
    <w:p w14:paraId="147EAC3A" w14:textId="77777777" w:rsidR="00904A30" w:rsidRDefault="00904A30" w:rsidP="00904A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Updates (subsequent meetings)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A91777" w:rsidRPr="003C2F10" w14:paraId="077EB654" w14:textId="77777777" w:rsidTr="0011283C">
        <w:tc>
          <w:tcPr>
            <w:tcW w:w="4316" w:type="dxa"/>
          </w:tcPr>
          <w:p w14:paraId="33CB6005" w14:textId="77777777" w:rsidR="00A91777" w:rsidRPr="003C2F10" w:rsidRDefault="00A91777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30 Day Update: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317860509"/>
                <w:placeholder>
                  <w:docPart w:val="95894B3C396647C7B2D1405ADFB2CD8E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1C2F717E" w14:textId="77777777" w:rsidR="00A91777" w:rsidRPr="003C2F10" w:rsidRDefault="00A91777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1AD4D" w14:textId="77777777" w:rsidR="00A91777" w:rsidRPr="003C2F10" w:rsidRDefault="00A91777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23FD9" w14:textId="77777777" w:rsidR="00A91777" w:rsidRPr="003C2F10" w:rsidRDefault="00A91777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833F5" w14:textId="77777777" w:rsidR="00A91777" w:rsidRPr="003C2F10" w:rsidRDefault="00A91777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E2CD2" w14:textId="77777777" w:rsidR="00A91777" w:rsidRPr="003C2F10" w:rsidRDefault="00A91777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14:paraId="199A66EF" w14:textId="77777777" w:rsidR="00A91777" w:rsidRPr="003C2F10" w:rsidRDefault="00A91777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60 Day Update: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697438101"/>
                <w:placeholder>
                  <w:docPart w:val="95894B3C396647C7B2D1405ADFB2CD8E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317" w:type="dxa"/>
          </w:tcPr>
          <w:p w14:paraId="536B8F01" w14:textId="77777777" w:rsidR="00A91777" w:rsidRPr="003C2F10" w:rsidRDefault="00A91777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90 Day Update: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509496662"/>
                <w:placeholder>
                  <w:docPart w:val="95894B3C396647C7B2D1405ADFB2CD8E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6059EB55" w14:textId="77777777" w:rsidR="00A91777" w:rsidRPr="003C2F10" w:rsidRDefault="00A91777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61124" w14:textId="77777777" w:rsidR="00A91777" w:rsidRPr="003C2F10" w:rsidRDefault="00A91777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C762F" w14:textId="77777777" w:rsidR="00A91777" w:rsidRPr="003C2F10" w:rsidRDefault="00A91777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777" w:rsidRPr="003C2F10" w14:paraId="42AF186F" w14:textId="77777777" w:rsidTr="0011283C">
        <w:tc>
          <w:tcPr>
            <w:tcW w:w="4316" w:type="dxa"/>
          </w:tcPr>
          <w:p w14:paraId="23257269" w14:textId="77777777" w:rsidR="00A91777" w:rsidRPr="003C2F10" w:rsidRDefault="00A91777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120 Day Update: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879817154"/>
                <w:placeholder>
                  <w:docPart w:val="95894B3C396647C7B2D1405ADFB2CD8E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6EA2DAF7" w14:textId="77777777" w:rsidR="00A91777" w:rsidRPr="003C2F10" w:rsidRDefault="00A91777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7381A" w14:textId="77777777" w:rsidR="00A91777" w:rsidRPr="003C2F10" w:rsidRDefault="00A91777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03FBF" w14:textId="77777777" w:rsidR="00A91777" w:rsidRPr="003C2F10" w:rsidRDefault="00A91777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A576E" w14:textId="77777777" w:rsidR="00A91777" w:rsidRPr="003C2F10" w:rsidRDefault="00A91777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8F705" w14:textId="77777777" w:rsidR="00A91777" w:rsidRPr="003C2F10" w:rsidRDefault="00A91777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14:paraId="30794F69" w14:textId="3BA9F7C6" w:rsidR="00A91777" w:rsidRPr="003C2F10" w:rsidRDefault="00A91777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r w:rsidR="00EC43AF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EC43AF"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Termination: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-26331560"/>
                <w:placeholder>
                  <w:docPart w:val="95894B3C396647C7B2D1405ADFB2CD8E"/>
                </w:placeholder>
                <w:text/>
              </w:sdtPr>
              <w:sdtContent>
                <w:r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317" w:type="dxa"/>
          </w:tcPr>
          <w:p w14:paraId="38E84BC2" w14:textId="168277BF" w:rsidR="00A91777" w:rsidRPr="003C2F10" w:rsidRDefault="00EC43AF" w:rsidP="0011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 Termination </w:t>
            </w:r>
            <w:r w:rsidR="00A91777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Notes: </w:t>
            </w:r>
            <w:sdt>
              <w:sdtPr>
                <w:rPr>
                  <w:rFonts w:ascii="Times New Roman" w:hAnsi="Times New Roman" w:cs="Times New Roman"/>
                  <w:color w:val="AEAAAA" w:themeColor="background2" w:themeShade="BF"/>
                  <w:sz w:val="24"/>
                  <w:szCs w:val="24"/>
                </w:rPr>
                <w:id w:val="367657268"/>
                <w:placeholder>
                  <w:docPart w:val="95894B3C396647C7B2D1405ADFB2CD8E"/>
                </w:placeholder>
                <w:text/>
              </w:sdtPr>
              <w:sdtContent>
                <w:r w:rsidR="00A91777" w:rsidRPr="003C2F10">
                  <w:rPr>
                    <w:rFonts w:ascii="Times New Roman" w:hAnsi="Times New Roman" w:cs="Times New Roman"/>
                    <w:color w:val="AEAAAA" w:themeColor="background2" w:themeShade="BF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5EECF86B" w14:textId="77777777" w:rsidR="00980CB1" w:rsidRDefault="00980CB1" w:rsidP="0075094C">
      <w:pPr>
        <w:rPr>
          <w:rFonts w:ascii="Times New Roman" w:hAnsi="Times New Roman" w:cs="Times New Roman"/>
          <w:b/>
          <w:sz w:val="16"/>
          <w:szCs w:val="24"/>
          <w:u w:val="single"/>
        </w:rPr>
      </w:pPr>
    </w:p>
    <w:p w14:paraId="5B965449" w14:textId="2F2C0BFB" w:rsidR="000C140C" w:rsidRDefault="000C140C">
      <w:pPr>
        <w:rPr>
          <w:rFonts w:ascii="Times New Roman" w:hAnsi="Times New Roman" w:cs="Times New Roman"/>
          <w:b/>
          <w:sz w:val="16"/>
          <w:szCs w:val="24"/>
          <w:u w:val="single"/>
        </w:rPr>
      </w:pPr>
      <w:r>
        <w:rPr>
          <w:rFonts w:ascii="Times New Roman" w:hAnsi="Times New Roman" w:cs="Times New Roman"/>
          <w:b/>
          <w:sz w:val="16"/>
          <w:szCs w:val="24"/>
          <w:u w:val="single"/>
        </w:rPr>
        <w:br w:type="page"/>
      </w:r>
    </w:p>
    <w:p w14:paraId="4BE280D0" w14:textId="04D59CBF" w:rsidR="001C47E1" w:rsidRPr="003C2F10" w:rsidRDefault="00B33C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F1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</w:t>
      </w:r>
      <w:r w:rsidR="00D051C5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D53D48" w:rsidRPr="003C2F1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bookmarkStart w:id="5" w:name="_Hlk79766951"/>
      <w:r w:rsidR="00D53D48" w:rsidRPr="003C2F10">
        <w:rPr>
          <w:rFonts w:ascii="Times New Roman" w:hAnsi="Times New Roman" w:cs="Times New Roman"/>
          <w:b/>
          <w:sz w:val="24"/>
          <w:szCs w:val="24"/>
          <w:u w:val="single"/>
        </w:rPr>
        <w:t>Consent for Information Sharing and Signatures</w:t>
      </w:r>
      <w:bookmarkEnd w:id="5"/>
    </w:p>
    <w:p w14:paraId="4B749463" w14:textId="240357F8" w:rsidR="00D53D48" w:rsidRPr="003C2F10" w:rsidRDefault="00D53D48">
      <w:pPr>
        <w:rPr>
          <w:rFonts w:ascii="Times New Roman" w:hAnsi="Times New Roman" w:cs="Times New Roman"/>
          <w:sz w:val="24"/>
          <w:szCs w:val="24"/>
        </w:rPr>
      </w:pPr>
      <w:r w:rsidRPr="003C2F10">
        <w:rPr>
          <w:rFonts w:ascii="Times New Roman" w:hAnsi="Times New Roman" w:cs="Times New Roman"/>
          <w:sz w:val="24"/>
          <w:szCs w:val="24"/>
        </w:rPr>
        <w:t>By signing below, Mother, Father</w:t>
      </w:r>
      <w:r w:rsidR="00EC43AF">
        <w:rPr>
          <w:rFonts w:ascii="Times New Roman" w:hAnsi="Times New Roman" w:cs="Times New Roman"/>
          <w:sz w:val="24"/>
          <w:szCs w:val="24"/>
        </w:rPr>
        <w:t xml:space="preserve">, or </w:t>
      </w:r>
      <w:r w:rsidRPr="003C2F10">
        <w:rPr>
          <w:rFonts w:ascii="Times New Roman" w:hAnsi="Times New Roman" w:cs="Times New Roman"/>
          <w:sz w:val="24"/>
          <w:szCs w:val="24"/>
        </w:rPr>
        <w:t>other caregiver(s)</w:t>
      </w:r>
      <w:r w:rsidR="00EC43AF">
        <w:rPr>
          <w:rFonts w:ascii="Times New Roman" w:hAnsi="Times New Roman" w:cs="Times New Roman"/>
          <w:sz w:val="24"/>
          <w:szCs w:val="24"/>
        </w:rPr>
        <w:t>, and youth</w:t>
      </w:r>
      <w:r w:rsidRPr="003C2F10">
        <w:rPr>
          <w:rFonts w:ascii="Times New Roman" w:hAnsi="Times New Roman" w:cs="Times New Roman"/>
          <w:sz w:val="24"/>
          <w:szCs w:val="24"/>
        </w:rPr>
        <w:t xml:space="preserve"> acknowledge that this </w:t>
      </w:r>
      <w:r w:rsidR="00EC43AF">
        <w:rPr>
          <w:rFonts w:ascii="Times New Roman" w:hAnsi="Times New Roman" w:cs="Times New Roman"/>
          <w:sz w:val="24"/>
          <w:szCs w:val="24"/>
        </w:rPr>
        <w:t>Trafficking Prevention and Response Plan</w:t>
      </w:r>
      <w:r w:rsidRPr="003C2F10">
        <w:rPr>
          <w:rFonts w:ascii="Times New Roman" w:hAnsi="Times New Roman" w:cs="Times New Roman"/>
          <w:sz w:val="24"/>
          <w:szCs w:val="24"/>
        </w:rPr>
        <w:t xml:space="preserve"> has been prepared, reviewed and thoroughly discussed with the </w:t>
      </w:r>
      <w:r w:rsidR="00EC43AF">
        <w:rPr>
          <w:rFonts w:ascii="Times New Roman" w:hAnsi="Times New Roman" w:cs="Times New Roman"/>
          <w:sz w:val="24"/>
          <w:szCs w:val="24"/>
        </w:rPr>
        <w:t>TPRP</w:t>
      </w:r>
      <w:r w:rsidRPr="003C2F10">
        <w:rPr>
          <w:rFonts w:ascii="Times New Roman" w:hAnsi="Times New Roman" w:cs="Times New Roman"/>
          <w:sz w:val="24"/>
          <w:szCs w:val="24"/>
        </w:rPr>
        <w:t xml:space="preserve"> Coordinator.  It is agreed that </w:t>
      </w:r>
      <w:r w:rsidR="00EC43AF">
        <w:rPr>
          <w:rFonts w:ascii="Times New Roman" w:hAnsi="Times New Roman" w:cs="Times New Roman"/>
          <w:sz w:val="24"/>
          <w:szCs w:val="24"/>
        </w:rPr>
        <w:t xml:space="preserve">mental health, </w:t>
      </w:r>
      <w:r w:rsidRPr="003C2F10">
        <w:rPr>
          <w:rFonts w:ascii="Times New Roman" w:hAnsi="Times New Roman" w:cs="Times New Roman"/>
          <w:sz w:val="24"/>
          <w:szCs w:val="24"/>
        </w:rPr>
        <w:t xml:space="preserve">medical and substance use treatment information may be shared/disclosed with the Plan Participants under this written consent as provided by HIPPA (45 CFR 160, 164) and </w:t>
      </w:r>
      <w:r w:rsidRPr="003C2F10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42</w:t>
      </w:r>
      <w:r w:rsidRPr="003C2F10">
        <w:rPr>
          <w:rFonts w:ascii="Times New Roman" w:hAnsi="Times New Roman" w:cs="Times New Roman"/>
          <w:sz w:val="24"/>
          <w:szCs w:val="24"/>
        </w:rPr>
        <w:t xml:space="preserve"> CFR Part 2.  Mother, Father or other caregiver(s)</w:t>
      </w:r>
      <w:r w:rsidR="00EC43AF">
        <w:rPr>
          <w:rFonts w:ascii="Times New Roman" w:hAnsi="Times New Roman" w:cs="Times New Roman"/>
          <w:sz w:val="24"/>
          <w:szCs w:val="24"/>
        </w:rPr>
        <w:t>, and youth</w:t>
      </w:r>
      <w:r w:rsidRPr="003C2F10">
        <w:rPr>
          <w:rFonts w:ascii="Times New Roman" w:hAnsi="Times New Roman" w:cs="Times New Roman"/>
          <w:sz w:val="24"/>
          <w:szCs w:val="24"/>
        </w:rPr>
        <w:t xml:space="preserve"> hereby consent to the sharing of the </w:t>
      </w:r>
      <w:r w:rsidR="00EC43AF">
        <w:rPr>
          <w:rFonts w:ascii="Times New Roman" w:hAnsi="Times New Roman" w:cs="Times New Roman"/>
          <w:sz w:val="24"/>
          <w:szCs w:val="24"/>
        </w:rPr>
        <w:t>TPRP</w:t>
      </w:r>
      <w:r w:rsidRPr="003C2F10">
        <w:rPr>
          <w:rFonts w:ascii="Times New Roman" w:hAnsi="Times New Roman" w:cs="Times New Roman"/>
          <w:sz w:val="24"/>
          <w:szCs w:val="24"/>
        </w:rPr>
        <w:t xml:space="preserve"> with the Plan Participants. </w:t>
      </w:r>
    </w:p>
    <w:p w14:paraId="526D7839" w14:textId="147A80D5" w:rsidR="00D53D48" w:rsidRPr="003C2F10" w:rsidRDefault="00D53D48">
      <w:pPr>
        <w:rPr>
          <w:rFonts w:ascii="Times New Roman" w:hAnsi="Times New Roman" w:cs="Times New Roman"/>
          <w:sz w:val="24"/>
          <w:szCs w:val="24"/>
        </w:rPr>
      </w:pPr>
      <w:r w:rsidRPr="003C2F10">
        <w:rPr>
          <w:rFonts w:ascii="Times New Roman" w:hAnsi="Times New Roman" w:cs="Times New Roman"/>
          <w:sz w:val="24"/>
          <w:szCs w:val="24"/>
        </w:rPr>
        <w:t xml:space="preserve">Plan Participants will regularly communicate and share information to ensure that timely referrals for services are made by the </w:t>
      </w:r>
      <w:r w:rsidR="00EC43AF">
        <w:rPr>
          <w:rFonts w:ascii="Times New Roman" w:hAnsi="Times New Roman" w:cs="Times New Roman"/>
          <w:sz w:val="24"/>
          <w:szCs w:val="24"/>
        </w:rPr>
        <w:t>TPRP</w:t>
      </w:r>
      <w:r w:rsidRPr="003C2F10">
        <w:rPr>
          <w:rFonts w:ascii="Times New Roman" w:hAnsi="Times New Roman" w:cs="Times New Roman"/>
          <w:sz w:val="24"/>
          <w:szCs w:val="24"/>
        </w:rPr>
        <w:t xml:space="preserve"> Coordinator and that the appropriate services are delivered to the family</w:t>
      </w:r>
      <w:r w:rsidR="00EC43AF">
        <w:rPr>
          <w:rFonts w:ascii="Times New Roman" w:hAnsi="Times New Roman" w:cs="Times New Roman"/>
          <w:sz w:val="24"/>
          <w:szCs w:val="24"/>
        </w:rPr>
        <w:t xml:space="preserve"> and youth</w:t>
      </w:r>
      <w:r w:rsidRPr="003C2F10">
        <w:rPr>
          <w:rFonts w:ascii="Times New Roman" w:hAnsi="Times New Roman" w:cs="Times New Roman"/>
          <w:sz w:val="24"/>
          <w:szCs w:val="24"/>
        </w:rPr>
        <w:t xml:space="preserve">.  The </w:t>
      </w:r>
      <w:r w:rsidR="00EC43AF">
        <w:rPr>
          <w:rFonts w:ascii="Times New Roman" w:hAnsi="Times New Roman" w:cs="Times New Roman"/>
          <w:sz w:val="24"/>
          <w:szCs w:val="24"/>
        </w:rPr>
        <w:t>TPRP</w:t>
      </w:r>
      <w:r w:rsidRPr="003C2F10">
        <w:rPr>
          <w:rFonts w:ascii="Times New Roman" w:hAnsi="Times New Roman" w:cs="Times New Roman"/>
          <w:sz w:val="24"/>
          <w:szCs w:val="24"/>
        </w:rPr>
        <w:t xml:space="preserve"> Coordinator and Plan Participants will ensure confidentiality of the information received through the </w:t>
      </w:r>
      <w:r w:rsidR="00EC43AF">
        <w:rPr>
          <w:rFonts w:ascii="Times New Roman" w:hAnsi="Times New Roman" w:cs="Times New Roman"/>
          <w:sz w:val="24"/>
          <w:szCs w:val="24"/>
        </w:rPr>
        <w:t>TPRP</w:t>
      </w:r>
      <w:r w:rsidRPr="003C2F1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CAA0FE1" w14:textId="732AC3D1" w:rsidR="00D53D48" w:rsidRDefault="00D05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D53D48" w:rsidRPr="003C2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TPRP</w:t>
      </w:r>
      <w:r w:rsidR="00D53D48" w:rsidRPr="003C2F10">
        <w:rPr>
          <w:rFonts w:ascii="Times New Roman" w:hAnsi="Times New Roman" w:cs="Times New Roman"/>
          <w:sz w:val="24"/>
          <w:szCs w:val="24"/>
        </w:rPr>
        <w:t xml:space="preserve"> has been prepared for the </w:t>
      </w:r>
      <w:r>
        <w:rPr>
          <w:rFonts w:ascii="Times New Roman" w:hAnsi="Times New Roman" w:cs="Times New Roman"/>
          <w:sz w:val="24"/>
          <w:szCs w:val="24"/>
        </w:rPr>
        <w:t>youth</w:t>
      </w:r>
      <w:r w:rsidR="00D53D48" w:rsidRPr="003C2F10">
        <w:rPr>
          <w:rFonts w:ascii="Times New Roman" w:hAnsi="Times New Roman" w:cs="Times New Roman"/>
          <w:sz w:val="24"/>
          <w:szCs w:val="24"/>
        </w:rPr>
        <w:t xml:space="preserve"> and family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3D48" w:rsidRPr="003C2F10">
        <w:rPr>
          <w:rFonts w:ascii="Times New Roman" w:hAnsi="Times New Roman" w:cs="Times New Roman"/>
          <w:sz w:val="24"/>
          <w:szCs w:val="24"/>
        </w:rPr>
        <w:t xml:space="preserve"> and a copy of the </w:t>
      </w:r>
      <w:r>
        <w:rPr>
          <w:rFonts w:ascii="Times New Roman" w:hAnsi="Times New Roman" w:cs="Times New Roman"/>
          <w:sz w:val="24"/>
          <w:szCs w:val="24"/>
        </w:rPr>
        <w:t>TPRP</w:t>
      </w:r>
      <w:r w:rsidR="00D53D48" w:rsidRPr="003C2F10">
        <w:rPr>
          <w:rFonts w:ascii="Times New Roman" w:hAnsi="Times New Roman" w:cs="Times New Roman"/>
          <w:sz w:val="24"/>
          <w:szCs w:val="24"/>
        </w:rPr>
        <w:t xml:space="preserve"> will be provided to the Plan Participants within 48 hours after </w:t>
      </w:r>
      <w:r>
        <w:rPr>
          <w:rFonts w:ascii="Times New Roman" w:hAnsi="Times New Roman" w:cs="Times New Roman"/>
          <w:sz w:val="24"/>
          <w:szCs w:val="24"/>
        </w:rPr>
        <w:t>the meeting</w:t>
      </w:r>
      <w:r w:rsidR="00D53D48" w:rsidRPr="003C2F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A72D79" w14:textId="2F537334" w:rsidR="00D051C5" w:rsidRPr="003C2F10" w:rsidRDefault="00D05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5"/>
        <w:gridCol w:w="2605"/>
      </w:tblGrid>
      <w:tr w:rsidR="00D53D48" w:rsidRPr="003C2F10" w14:paraId="4150DE32" w14:textId="77777777" w:rsidTr="00D53D48">
        <w:tc>
          <w:tcPr>
            <w:tcW w:w="10345" w:type="dxa"/>
          </w:tcPr>
          <w:p w14:paraId="332FF72B" w14:textId="7B6BD72D" w:rsidR="00D53D48" w:rsidRPr="003C2F10" w:rsidRDefault="00D051C5" w:rsidP="003C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TPRP</w:t>
            </w:r>
            <w:r w:rsidR="00D53D48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Coordinator:</w:t>
            </w:r>
            <w:r w:rsidR="003C2F10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14:paraId="5229EA96" w14:textId="77777777" w:rsidR="00D53D48" w:rsidRPr="003C2F10" w:rsidRDefault="00D5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14:paraId="2D195EA6" w14:textId="77777777" w:rsidR="00D53D48" w:rsidRPr="003C2F10" w:rsidRDefault="00D5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48" w:rsidRPr="003C2F10" w14:paraId="6054504F" w14:textId="77777777" w:rsidTr="00D53D48">
        <w:tc>
          <w:tcPr>
            <w:tcW w:w="10345" w:type="dxa"/>
          </w:tcPr>
          <w:p w14:paraId="5669007A" w14:textId="691FB038" w:rsidR="00D53D48" w:rsidRPr="003C2F10" w:rsidRDefault="00D0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TPRP</w:t>
            </w:r>
            <w:r w:rsidR="00D53D48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Coordinator’s Supervisor:</w:t>
            </w:r>
            <w:r w:rsidR="003C2F10" w:rsidRPr="003C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14:paraId="154419C5" w14:textId="77777777" w:rsidR="00D53D48" w:rsidRPr="003C2F10" w:rsidRDefault="00D5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14:paraId="709D5F0C" w14:textId="77777777" w:rsidR="00D53D48" w:rsidRPr="003C2F10" w:rsidRDefault="00D5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48" w:rsidRPr="003C2F10" w14:paraId="30C0ED28" w14:textId="77777777" w:rsidTr="00D53D48">
        <w:tc>
          <w:tcPr>
            <w:tcW w:w="10345" w:type="dxa"/>
          </w:tcPr>
          <w:p w14:paraId="1D99D7C5" w14:textId="77777777" w:rsidR="00D53D48" w:rsidRPr="003C2F10" w:rsidRDefault="00D5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>Mother:</w:t>
            </w:r>
          </w:p>
        </w:tc>
        <w:tc>
          <w:tcPr>
            <w:tcW w:w="2605" w:type="dxa"/>
          </w:tcPr>
          <w:p w14:paraId="31F757B7" w14:textId="77777777" w:rsidR="00D53D48" w:rsidRPr="003C2F10" w:rsidRDefault="00D5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14:paraId="78ECD554" w14:textId="77777777" w:rsidR="00D53D48" w:rsidRPr="003C2F10" w:rsidRDefault="00D5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48" w:rsidRPr="003C2F10" w14:paraId="0491550A" w14:textId="77777777" w:rsidTr="00D53D48">
        <w:tc>
          <w:tcPr>
            <w:tcW w:w="10345" w:type="dxa"/>
          </w:tcPr>
          <w:p w14:paraId="7456D1E6" w14:textId="77777777" w:rsidR="00D53D48" w:rsidRPr="003C2F10" w:rsidRDefault="00D5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>Father:</w:t>
            </w:r>
          </w:p>
        </w:tc>
        <w:tc>
          <w:tcPr>
            <w:tcW w:w="2605" w:type="dxa"/>
          </w:tcPr>
          <w:p w14:paraId="41BF5180" w14:textId="77777777" w:rsidR="00D53D48" w:rsidRPr="003C2F10" w:rsidRDefault="00D5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14:paraId="63A67988" w14:textId="77777777" w:rsidR="00D53D48" w:rsidRPr="003C2F10" w:rsidRDefault="00D5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48" w:rsidRPr="003C2F10" w14:paraId="0B231D50" w14:textId="77777777" w:rsidTr="00D53D48">
        <w:tc>
          <w:tcPr>
            <w:tcW w:w="10345" w:type="dxa"/>
          </w:tcPr>
          <w:p w14:paraId="5678130F" w14:textId="77777777" w:rsidR="00D53D48" w:rsidRPr="003C2F10" w:rsidRDefault="00D5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>Other Caregiver:</w:t>
            </w:r>
          </w:p>
        </w:tc>
        <w:tc>
          <w:tcPr>
            <w:tcW w:w="2605" w:type="dxa"/>
          </w:tcPr>
          <w:p w14:paraId="578009A7" w14:textId="77777777" w:rsidR="00D53D48" w:rsidRPr="003C2F10" w:rsidRDefault="00D5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14:paraId="65FF3863" w14:textId="77777777" w:rsidR="00D53D48" w:rsidRPr="003C2F10" w:rsidRDefault="00D5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48" w:rsidRPr="003C2F10" w14:paraId="6F2302C7" w14:textId="77777777" w:rsidTr="00D53D48">
        <w:tc>
          <w:tcPr>
            <w:tcW w:w="10345" w:type="dxa"/>
          </w:tcPr>
          <w:p w14:paraId="5D283664" w14:textId="11ED2F25" w:rsidR="00D53D48" w:rsidRPr="003C2F10" w:rsidRDefault="00D0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Caregiver</w:t>
            </w:r>
            <w:r w:rsidR="00D53D48" w:rsidRPr="003C2F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05" w:type="dxa"/>
          </w:tcPr>
          <w:p w14:paraId="6ABB7A3C" w14:textId="77777777" w:rsidR="00D53D48" w:rsidRPr="003C2F10" w:rsidRDefault="00D5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F10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14:paraId="354D3CD2" w14:textId="77777777" w:rsidR="00D53D48" w:rsidRPr="003C2F10" w:rsidRDefault="00D53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1C5" w:rsidRPr="003C2F10" w14:paraId="1CF5D638" w14:textId="77777777" w:rsidTr="00D53D48">
        <w:tc>
          <w:tcPr>
            <w:tcW w:w="10345" w:type="dxa"/>
          </w:tcPr>
          <w:p w14:paraId="573B9FA2" w14:textId="2F121020" w:rsidR="00D051C5" w:rsidRDefault="00D0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Youth:</w:t>
            </w:r>
          </w:p>
        </w:tc>
        <w:tc>
          <w:tcPr>
            <w:tcW w:w="2605" w:type="dxa"/>
          </w:tcPr>
          <w:p w14:paraId="2567DF7F" w14:textId="3716B2E8" w:rsidR="00D051C5" w:rsidRPr="003C2F10" w:rsidRDefault="00D0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D051C5" w:rsidRPr="003C2F10" w14:paraId="0BD23AFE" w14:textId="77777777" w:rsidTr="00D53D48">
        <w:tc>
          <w:tcPr>
            <w:tcW w:w="10345" w:type="dxa"/>
          </w:tcPr>
          <w:p w14:paraId="4794563B" w14:textId="27DD72EB" w:rsidR="00D051C5" w:rsidRDefault="00D0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</w:p>
        </w:tc>
        <w:tc>
          <w:tcPr>
            <w:tcW w:w="2605" w:type="dxa"/>
          </w:tcPr>
          <w:p w14:paraId="20BCF365" w14:textId="42FD0E04" w:rsidR="00D051C5" w:rsidRDefault="00D0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D051C5" w:rsidRPr="003C2F10" w14:paraId="30EAF038" w14:textId="77777777" w:rsidTr="00D53D48">
        <w:tc>
          <w:tcPr>
            <w:tcW w:w="10345" w:type="dxa"/>
          </w:tcPr>
          <w:p w14:paraId="467E61AA" w14:textId="575ACB7C" w:rsidR="00D051C5" w:rsidRDefault="00D0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</w:p>
        </w:tc>
        <w:tc>
          <w:tcPr>
            <w:tcW w:w="2605" w:type="dxa"/>
          </w:tcPr>
          <w:p w14:paraId="7975A294" w14:textId="4C94C04A" w:rsidR="00D051C5" w:rsidRDefault="00D0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D051C5" w:rsidRPr="003C2F10" w14:paraId="10200FE5" w14:textId="77777777" w:rsidTr="00D53D48">
        <w:tc>
          <w:tcPr>
            <w:tcW w:w="10345" w:type="dxa"/>
          </w:tcPr>
          <w:p w14:paraId="7A59E6A3" w14:textId="394CF34A" w:rsidR="00D051C5" w:rsidRDefault="00D0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Other: </w:t>
            </w:r>
          </w:p>
        </w:tc>
        <w:tc>
          <w:tcPr>
            <w:tcW w:w="2605" w:type="dxa"/>
          </w:tcPr>
          <w:p w14:paraId="65F20112" w14:textId="376FF110" w:rsidR="00D051C5" w:rsidRDefault="00D0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</w:tbl>
    <w:p w14:paraId="2D2E78DE" w14:textId="77777777" w:rsidR="00D53D48" w:rsidRPr="003C2F10" w:rsidRDefault="00D53D48">
      <w:pPr>
        <w:rPr>
          <w:rFonts w:ascii="Times New Roman" w:hAnsi="Times New Roman" w:cs="Times New Roman"/>
          <w:sz w:val="24"/>
          <w:szCs w:val="24"/>
        </w:rPr>
      </w:pPr>
    </w:p>
    <w:sectPr w:rsidR="00D53D48" w:rsidRPr="003C2F10" w:rsidSect="00BD04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C34D5"/>
    <w:multiLevelType w:val="hybridMultilevel"/>
    <w:tmpl w:val="5F5495F8"/>
    <w:lvl w:ilvl="0" w:tplc="CEB8EB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F3F62"/>
    <w:multiLevelType w:val="hybridMultilevel"/>
    <w:tmpl w:val="5C0829EE"/>
    <w:lvl w:ilvl="0" w:tplc="CEB8EB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41"/>
    <w:rsid w:val="00057441"/>
    <w:rsid w:val="000C140C"/>
    <w:rsid w:val="000D4401"/>
    <w:rsid w:val="000F7E3C"/>
    <w:rsid w:val="0011283C"/>
    <w:rsid w:val="0011737F"/>
    <w:rsid w:val="001901F2"/>
    <w:rsid w:val="001C47E1"/>
    <w:rsid w:val="00200616"/>
    <w:rsid w:val="002061B8"/>
    <w:rsid w:val="002239E5"/>
    <w:rsid w:val="00291B16"/>
    <w:rsid w:val="002B4759"/>
    <w:rsid w:val="002C49CA"/>
    <w:rsid w:val="003538D6"/>
    <w:rsid w:val="003C2F10"/>
    <w:rsid w:val="00403B59"/>
    <w:rsid w:val="004336C7"/>
    <w:rsid w:val="004C7B4A"/>
    <w:rsid w:val="005006CE"/>
    <w:rsid w:val="00562DFC"/>
    <w:rsid w:val="0058013D"/>
    <w:rsid w:val="00666A87"/>
    <w:rsid w:val="006864AE"/>
    <w:rsid w:val="006B4722"/>
    <w:rsid w:val="006E71A1"/>
    <w:rsid w:val="00703441"/>
    <w:rsid w:val="0075094C"/>
    <w:rsid w:val="00773203"/>
    <w:rsid w:val="007E7E8C"/>
    <w:rsid w:val="008844E1"/>
    <w:rsid w:val="008A2C69"/>
    <w:rsid w:val="008E51A7"/>
    <w:rsid w:val="00904A30"/>
    <w:rsid w:val="00927E75"/>
    <w:rsid w:val="00980CB1"/>
    <w:rsid w:val="00A52361"/>
    <w:rsid w:val="00A61152"/>
    <w:rsid w:val="00A91777"/>
    <w:rsid w:val="00AE2086"/>
    <w:rsid w:val="00B33C0F"/>
    <w:rsid w:val="00B95B01"/>
    <w:rsid w:val="00BC18FC"/>
    <w:rsid w:val="00BC6B1E"/>
    <w:rsid w:val="00BD043F"/>
    <w:rsid w:val="00C05AA8"/>
    <w:rsid w:val="00C1055F"/>
    <w:rsid w:val="00C12ABC"/>
    <w:rsid w:val="00CA0690"/>
    <w:rsid w:val="00CB2E41"/>
    <w:rsid w:val="00CD618F"/>
    <w:rsid w:val="00CE3F4D"/>
    <w:rsid w:val="00D051C5"/>
    <w:rsid w:val="00D53D48"/>
    <w:rsid w:val="00D8470E"/>
    <w:rsid w:val="00D91727"/>
    <w:rsid w:val="00DA05B9"/>
    <w:rsid w:val="00DB6F23"/>
    <w:rsid w:val="00E56277"/>
    <w:rsid w:val="00E705A9"/>
    <w:rsid w:val="00E7379F"/>
    <w:rsid w:val="00EA1692"/>
    <w:rsid w:val="00EC43AF"/>
    <w:rsid w:val="00EE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C00E9"/>
  <w15:chartTrackingRefBased/>
  <w15:docId w15:val="{E02946B6-B5E5-4C68-BAA7-0C4E14CD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44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8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5AA8"/>
    <w:rPr>
      <w:color w:val="808080"/>
    </w:rPr>
  </w:style>
  <w:style w:type="table" w:styleId="GridTable4-Accent1">
    <w:name w:val="Grid Table 4 Accent 1"/>
    <w:basedOn w:val="TableNormal"/>
    <w:uiPriority w:val="49"/>
    <w:rsid w:val="00980CB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58238-7A0F-4531-AD26-2A171CD6D0F9}"/>
      </w:docPartPr>
      <w:docPartBody>
        <w:p w:rsidR="005D4113" w:rsidRDefault="005D4113"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CD92D01ADB44CC81A15A6B30066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3E620-63CC-445B-83D7-CF6F1FA696D3}"/>
      </w:docPartPr>
      <w:docPartBody>
        <w:p w:rsidR="00E91B79" w:rsidRDefault="00E91B79" w:rsidP="00E91B79">
          <w:pPr>
            <w:pStyle w:val="58CD92D01ADB44CC81A15A6B30066031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F5BE86EFA54F1B9C0CB678B50A9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BABCE-A8C5-4087-B4EB-CF2EA6E386C1}"/>
      </w:docPartPr>
      <w:docPartBody>
        <w:p w:rsidR="00E91B79" w:rsidRDefault="00E91B79" w:rsidP="00E91B79">
          <w:pPr>
            <w:pStyle w:val="3AF5BE86EFA54F1B9C0CB678B50A961C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64BF71771A44218CAB490C3A2DF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AA407-43F8-4FE3-8269-0E38497475FF}"/>
      </w:docPartPr>
      <w:docPartBody>
        <w:p w:rsidR="00E91B79" w:rsidRDefault="00E91B79" w:rsidP="00E91B79">
          <w:pPr>
            <w:pStyle w:val="0964BF71771A44218CAB490C3A2DF029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C44F591ACB43A2917DA2CCF8AEF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C30F3-0F4E-4523-9FDC-708E3CB096E8}"/>
      </w:docPartPr>
      <w:docPartBody>
        <w:p w:rsidR="00E91B79" w:rsidRDefault="00E91B79" w:rsidP="00E91B79">
          <w:pPr>
            <w:pStyle w:val="B1C44F591ACB43A2917DA2CCF8AEF0A9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3776D05594DFA96D53AA43C07F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CB5B-984C-4B76-9300-A1857A6EE633}"/>
      </w:docPartPr>
      <w:docPartBody>
        <w:p w:rsidR="00E91B79" w:rsidRDefault="00E91B79" w:rsidP="00E91B79">
          <w:pPr>
            <w:pStyle w:val="A093776D05594DFA96D53AA43C07F52B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9B6DC57C864E33B62D15B4DF73C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1BC8-572E-4CAB-AE22-D82D2E4CC5BF}"/>
      </w:docPartPr>
      <w:docPartBody>
        <w:p w:rsidR="00E91B79" w:rsidRDefault="00E91B79" w:rsidP="00E91B79">
          <w:pPr>
            <w:pStyle w:val="A49B6DC57C864E33B62D15B4DF73C8A1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06A5F48F5144F8BF12E2B0423AF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7CD02-CDBA-45F4-A648-962AE4C484C0}"/>
      </w:docPartPr>
      <w:docPartBody>
        <w:p w:rsidR="00EE7E10" w:rsidRDefault="00E91B79" w:rsidP="00E91B79">
          <w:pPr>
            <w:pStyle w:val="CC06A5F48F5144F8BF12E2B0423AF67C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42AA5953C4E88BA3BBEC5A23DF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7AD52-5526-44F5-898B-CDB0492BD508}"/>
      </w:docPartPr>
      <w:docPartBody>
        <w:p w:rsidR="00EE7E10" w:rsidRDefault="00E91B79" w:rsidP="00E91B79">
          <w:pPr>
            <w:pStyle w:val="3ED42AA5953C4E88BA3BBEC5A23DF0B0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098188745142AAB1422B4AEBD97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62D0-600A-4A32-971E-768FC8B98533}"/>
      </w:docPartPr>
      <w:docPartBody>
        <w:p w:rsidR="00EE7E10" w:rsidRDefault="00E91B79" w:rsidP="00E91B79">
          <w:pPr>
            <w:pStyle w:val="2B098188745142AAB1422B4AEBD973E2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658586B6DC47BBBBD25ABB21D50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9F6D5-D36B-4182-9794-20F5248B9E1B}"/>
      </w:docPartPr>
      <w:docPartBody>
        <w:p w:rsidR="00EE7E10" w:rsidRDefault="00E91B79" w:rsidP="00E91B79">
          <w:pPr>
            <w:pStyle w:val="6D658586B6DC47BBBBD25ABB21D50F01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8DA568F5B143FABDBB9F6D05884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EB4BE-C6BE-4B56-8163-7923DE27F1C5}"/>
      </w:docPartPr>
      <w:docPartBody>
        <w:p w:rsidR="00EE7E10" w:rsidRDefault="00E91B79" w:rsidP="00E91B79">
          <w:pPr>
            <w:pStyle w:val="FF8DA568F5B143FABDBB9F6D058846C4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F4ED2E635A4C589586A0FF8C106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C8190-CEB0-41E0-9EF7-989D2F0D3CE2}"/>
      </w:docPartPr>
      <w:docPartBody>
        <w:p w:rsidR="00EE7E10" w:rsidRDefault="00E91B79" w:rsidP="00E91B79">
          <w:pPr>
            <w:pStyle w:val="4FF4ED2E635A4C589586A0FF8C106B9D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9B948F068D406F99C35E7A46101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2AD6F-5DB0-46D6-8499-02C36CDF49BD}"/>
      </w:docPartPr>
      <w:docPartBody>
        <w:p w:rsidR="00EE7E10" w:rsidRDefault="00E91B79" w:rsidP="00E91B79">
          <w:pPr>
            <w:pStyle w:val="C19B948F068D406F99C35E7A46101556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37F248D5E483790537889DD629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3CB83-FEE8-48B0-A788-6DFBB7EB6960}"/>
      </w:docPartPr>
      <w:docPartBody>
        <w:p w:rsidR="00EE7E10" w:rsidRDefault="00E91B79" w:rsidP="00E91B79">
          <w:pPr>
            <w:pStyle w:val="93037F248D5E483790537889DD629DEB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CF4BBA9DFD4E759E87010DEC7BE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8F95C-9E12-4C2D-B417-D999740FFB53}"/>
      </w:docPartPr>
      <w:docPartBody>
        <w:p w:rsidR="00EE7E10" w:rsidRDefault="00E91B79" w:rsidP="00E91B79">
          <w:pPr>
            <w:pStyle w:val="FCCF4BBA9DFD4E759E87010DEC7BE4A7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A83EF03E04504ACB95787943C0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F5951-0160-43C7-86E1-E9177933D09D}"/>
      </w:docPartPr>
      <w:docPartBody>
        <w:p w:rsidR="00EE7E10" w:rsidRDefault="00E91B79" w:rsidP="00E91B79">
          <w:pPr>
            <w:pStyle w:val="682A83EF03E04504ACB95787943C0BC5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2D2E653CA4F5585C719744E03B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4B7EB-C2BA-4AB3-8FCD-164D6F75BE08}"/>
      </w:docPartPr>
      <w:docPartBody>
        <w:p w:rsidR="00EE7E10" w:rsidRDefault="00E91B79" w:rsidP="00E91B79">
          <w:pPr>
            <w:pStyle w:val="BDC2D2E653CA4F5585C719744E03BCBA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93A97633742CC928FB1E9917D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AF0C9-E8AB-4395-A09F-C8EE8177DBC0}"/>
      </w:docPartPr>
      <w:docPartBody>
        <w:p w:rsidR="00EE7E10" w:rsidRDefault="00E91B79" w:rsidP="00E91B79">
          <w:pPr>
            <w:pStyle w:val="DA493A97633742CC928FB1E9917D4B37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E2EE7484D044A8AD5260848FBFA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48F5-528D-4455-B359-F0B54FF09420}"/>
      </w:docPartPr>
      <w:docPartBody>
        <w:p w:rsidR="00EE7E10" w:rsidRDefault="00E91B79" w:rsidP="00E91B79">
          <w:pPr>
            <w:pStyle w:val="8DE2EE7484D044A8AD5260848FBFAED9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0B3CB3470B461B9A8B62EF9CD28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3A3D9-D64C-433C-805D-4DD910BBDF2E}"/>
      </w:docPartPr>
      <w:docPartBody>
        <w:p w:rsidR="00EE7E10" w:rsidRDefault="00E91B79" w:rsidP="00E91B79">
          <w:pPr>
            <w:pStyle w:val="F50B3CB3470B461B9A8B62EF9CD28793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1E5BAD8B0744AB88CD09C6D639E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EFA07-C084-4872-8D11-AC1DC9C6BF5D}"/>
      </w:docPartPr>
      <w:docPartBody>
        <w:p w:rsidR="00EE7E10" w:rsidRDefault="00E91B79" w:rsidP="00E91B79">
          <w:pPr>
            <w:pStyle w:val="321E5BAD8B0744AB88CD09C6D639ED75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0FD81A70434C04B86EC89EB397C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AF3CE-6821-41FB-895A-BEAECECAF1B4}"/>
      </w:docPartPr>
      <w:docPartBody>
        <w:p w:rsidR="00EE7E10" w:rsidRDefault="00E91B79" w:rsidP="00E91B79">
          <w:pPr>
            <w:pStyle w:val="5D0FD81A70434C04B86EC89EB397C325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9387D4EEC241B0A0AE6D54C633E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45BF7-55CC-40FE-BA31-742FE4896ED0}"/>
      </w:docPartPr>
      <w:docPartBody>
        <w:p w:rsidR="00EE7E10" w:rsidRDefault="00E91B79" w:rsidP="00E91B79">
          <w:pPr>
            <w:pStyle w:val="159387D4EEC241B0A0AE6D54C633E4FF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47832D478D4B41AA2A78E3EA901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29E8A-BBB0-4641-9356-33E6F7DCE36D}"/>
      </w:docPartPr>
      <w:docPartBody>
        <w:p w:rsidR="00EE7E10" w:rsidRDefault="00E91B79" w:rsidP="00E91B79">
          <w:pPr>
            <w:pStyle w:val="CF47832D478D4B41AA2A78E3EA90143D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9456EB8B0E4DF4A96ECFE0AA3F5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76A90-73A0-4FB4-B181-89FE2DB99722}"/>
      </w:docPartPr>
      <w:docPartBody>
        <w:p w:rsidR="00EE7E10" w:rsidRDefault="00E91B79" w:rsidP="00E91B79">
          <w:pPr>
            <w:pStyle w:val="3D9456EB8B0E4DF4A96ECFE0AA3F5944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7888277D14784BB112DE071D4F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82F6-D575-4F52-AEA3-039CFBF6D9D5}"/>
      </w:docPartPr>
      <w:docPartBody>
        <w:p w:rsidR="00EE7E10" w:rsidRDefault="00E91B79" w:rsidP="00E91B79">
          <w:pPr>
            <w:pStyle w:val="6577888277D14784BB112DE071D4FC91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C3774B04C40FF9099D42F77939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9B9F1-4619-44AA-96DB-25626901AA05}"/>
      </w:docPartPr>
      <w:docPartBody>
        <w:p w:rsidR="00EE7E10" w:rsidRDefault="00E91B79" w:rsidP="00E91B79">
          <w:pPr>
            <w:pStyle w:val="F95C3774B04C40FF9099D42F77939D7F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8039D20FCA4382A64FD079B3DB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CDEB9-5A2D-4861-8E7A-F88637894BF8}"/>
      </w:docPartPr>
      <w:docPartBody>
        <w:p w:rsidR="00EE7E10" w:rsidRDefault="00E91B79" w:rsidP="00E91B79">
          <w:pPr>
            <w:pStyle w:val="E98039D20FCA4382A64FD079B3DB086E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88AFF723D64C70A46D9940A1EC0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A5F9B-3FEF-41F4-A0A8-5E4E1C93C74B}"/>
      </w:docPartPr>
      <w:docPartBody>
        <w:p w:rsidR="00EE7E10" w:rsidRDefault="00E91B79" w:rsidP="00E91B79">
          <w:pPr>
            <w:pStyle w:val="AD88AFF723D64C70A46D9940A1EC05D8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D1E59B3776439EBA291021227C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986DC-B3C2-428D-9973-A672FFFC66A0}"/>
      </w:docPartPr>
      <w:docPartBody>
        <w:p w:rsidR="00EE7E10" w:rsidRDefault="00E91B79" w:rsidP="00E91B79">
          <w:pPr>
            <w:pStyle w:val="A9D1E59B3776439EBA291021227C4761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235CA461314FA2A9874A8FC1514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C9F56-DCC3-48FA-870F-0EF78F913C65}"/>
      </w:docPartPr>
      <w:docPartBody>
        <w:p w:rsidR="00EE7E10" w:rsidRDefault="00E91B79" w:rsidP="00E91B79">
          <w:pPr>
            <w:pStyle w:val="CD235CA461314FA2A9874A8FC15147C0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C2C0B966E4DBBAAFD5E6D5C4F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B3CDE-6B01-4353-9815-83C176490D92}"/>
      </w:docPartPr>
      <w:docPartBody>
        <w:p w:rsidR="00EE7E10" w:rsidRDefault="00E91B79" w:rsidP="00E91B79">
          <w:pPr>
            <w:pStyle w:val="BD9C2C0B966E4DBBAAFD5E6D5C4FF498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5C5FCC9F7473D81A4F80B193E1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E5C6C-7D82-4360-99E9-5B2E8868E6A4}"/>
      </w:docPartPr>
      <w:docPartBody>
        <w:p w:rsidR="00EE7E10" w:rsidRDefault="00E91B79" w:rsidP="00E91B79">
          <w:pPr>
            <w:pStyle w:val="3765C5FCC9F7473D81A4F80B193E1211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4266131A6433F83D60950DC3F4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2BC7B-4F84-491E-9CDA-74AE459B1802}"/>
      </w:docPartPr>
      <w:docPartBody>
        <w:p w:rsidR="00EE7E10" w:rsidRDefault="00E91B79" w:rsidP="00E91B79">
          <w:pPr>
            <w:pStyle w:val="F434266131A6433F83D60950DC3F4668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125A4383EA4F40A18D778D36B1F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14BCF-8BE3-4D79-832A-C8B5D3A046FB}"/>
      </w:docPartPr>
      <w:docPartBody>
        <w:p w:rsidR="00EE7E10" w:rsidRDefault="00E91B79" w:rsidP="00E91B79">
          <w:pPr>
            <w:pStyle w:val="FB125A4383EA4F40A18D778D36B1F9AB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2199FB51474140B64CC21B28D1E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E3DFA-2338-45DA-BBF7-54A39B6A0AC1}"/>
      </w:docPartPr>
      <w:docPartBody>
        <w:p w:rsidR="00EE7E10" w:rsidRDefault="00E91B79" w:rsidP="00E91B79">
          <w:pPr>
            <w:pStyle w:val="FA2199FB51474140B64CC21B28D1ED7D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ABB8C6B1184F10994A3FEA7D90C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F5A6E-8BA7-4BFE-A645-7BF239383596}"/>
      </w:docPartPr>
      <w:docPartBody>
        <w:p w:rsidR="00EE7E10" w:rsidRDefault="00E91B79" w:rsidP="00E91B79">
          <w:pPr>
            <w:pStyle w:val="E1ABB8C6B1184F10994A3FEA7D90C472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5F88EFB74477CABBCA003C7D05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D5564-745C-4A1A-8C09-BFA689DF33C5}"/>
      </w:docPartPr>
      <w:docPartBody>
        <w:p w:rsidR="00EE7E10" w:rsidRDefault="00E91B79" w:rsidP="00E91B79">
          <w:pPr>
            <w:pStyle w:val="77F5F88EFB74477CABBCA003C7D05B5E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47BD7377D4D04BA8B7E34E4773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56644-2D4F-49A3-9043-6EE2E92E101E}"/>
      </w:docPartPr>
      <w:docPartBody>
        <w:p w:rsidR="00EE7E10" w:rsidRDefault="00E91B79" w:rsidP="00E91B79">
          <w:pPr>
            <w:pStyle w:val="27147BD7377D4D04BA8B7E34E47730C1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09AA515CEF45499799B79658C27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16A2E-11BF-4514-B9ED-0E8C8D8B2AEA}"/>
      </w:docPartPr>
      <w:docPartBody>
        <w:p w:rsidR="00EE7E10" w:rsidRDefault="00E91B79" w:rsidP="00E91B79">
          <w:pPr>
            <w:pStyle w:val="CE09AA515CEF45499799B79658C27EAB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62E778BB5B4CE2B8FA1ED90B786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C0642-2F0D-4CA2-9F72-EFE8F474A21C}"/>
      </w:docPartPr>
      <w:docPartBody>
        <w:p w:rsidR="00EE7E10" w:rsidRDefault="00E91B79" w:rsidP="00E91B79">
          <w:pPr>
            <w:pStyle w:val="7D62E778BB5B4CE2B8FA1ED90B786F48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47680EB4BF489E8F79D4012D3CF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8DC6D-E164-42DD-ACBB-6E8E56B934B7}"/>
      </w:docPartPr>
      <w:docPartBody>
        <w:p w:rsidR="00EE7E10" w:rsidRDefault="00E91B79" w:rsidP="00E91B79">
          <w:pPr>
            <w:pStyle w:val="9447680EB4BF489E8F79D4012D3CF8FF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6297BD0804E51896DD97FE359B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808BC-D073-4459-81FD-EFB051DB2F32}"/>
      </w:docPartPr>
      <w:docPartBody>
        <w:p w:rsidR="00EE7E10" w:rsidRDefault="00E91B79" w:rsidP="00E91B79">
          <w:pPr>
            <w:pStyle w:val="7536297BD0804E51896DD97FE359B074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99C2512BA423EB8BF93D6863E0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5ABD0-75EC-406C-978F-6E6C2FC2DCAE}"/>
      </w:docPartPr>
      <w:docPartBody>
        <w:p w:rsidR="00EE7E10" w:rsidRDefault="00E91B79" w:rsidP="00E91B79">
          <w:pPr>
            <w:pStyle w:val="C4F99C2512BA423EB8BF93D6863E0DFC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41DE98F7745F7804031BE58D32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92DB2-4F93-47A1-8501-4C83BB9248A3}"/>
      </w:docPartPr>
      <w:docPartBody>
        <w:p w:rsidR="00EE7E10" w:rsidRDefault="00E91B79" w:rsidP="00E91B79">
          <w:pPr>
            <w:pStyle w:val="8A241DE98F7745F7804031BE58D3205E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1EDE7E9B29458C9006F3C3899C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0004-5B25-4788-A870-9E5F4092D258}"/>
      </w:docPartPr>
      <w:docPartBody>
        <w:p w:rsidR="00EE7E10" w:rsidRDefault="00E91B79" w:rsidP="00E91B79">
          <w:pPr>
            <w:pStyle w:val="8F1EDE7E9B29458C9006F3C3899CDC35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6A3BC432F0476C83DD60A833AEA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6A538-860C-46F4-A9E2-946A343F0A8F}"/>
      </w:docPartPr>
      <w:docPartBody>
        <w:p w:rsidR="00EE7E10" w:rsidRDefault="00E91B79" w:rsidP="00E91B79">
          <w:pPr>
            <w:pStyle w:val="E36A3BC432F0476C83DD60A833AEA5F0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BA46EA7F104F55BE28731C524EE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B4305-C47F-468F-A918-3DD3E30CC898}"/>
      </w:docPartPr>
      <w:docPartBody>
        <w:p w:rsidR="00EE7E10" w:rsidRDefault="00E91B79" w:rsidP="00E91B79">
          <w:pPr>
            <w:pStyle w:val="74BA46EA7F104F55BE28731C524EE0D9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0E69B07C7A4A9EB10A7F80E6B68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E6B95-4DA2-4A53-AB49-FA0D41D2CAA7}"/>
      </w:docPartPr>
      <w:docPartBody>
        <w:p w:rsidR="00EE7E10" w:rsidRDefault="00E91B79" w:rsidP="00E91B79">
          <w:pPr>
            <w:pStyle w:val="D80E69B07C7A4A9EB10A7F80E6B68751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F95B34C1AF4CF7BF6EA71BCC518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59A06-3E3B-4A04-A215-C39797D90E24}"/>
      </w:docPartPr>
      <w:docPartBody>
        <w:p w:rsidR="00EE7E10" w:rsidRDefault="00E91B79" w:rsidP="00E91B79">
          <w:pPr>
            <w:pStyle w:val="D7F95B34C1AF4CF7BF6EA71BCC5186BC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B58D93CBA4432C8EE39FC64B254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698E4-70FB-494B-9D42-3D5432DFF01C}"/>
      </w:docPartPr>
      <w:docPartBody>
        <w:p w:rsidR="00EE7E10" w:rsidRDefault="00E91B79" w:rsidP="00E91B79">
          <w:pPr>
            <w:pStyle w:val="27B58D93CBA4432C8EE39FC64B254075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5E876D529A49D2940AF07A1A01D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5AE21-365C-4394-8E12-DB7218147BD1}"/>
      </w:docPartPr>
      <w:docPartBody>
        <w:p w:rsidR="00EE7E10" w:rsidRDefault="00E91B79" w:rsidP="00E91B79">
          <w:pPr>
            <w:pStyle w:val="4B5E876D529A49D2940AF07A1A01D120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3ABEF3584495F8F7A4DBB7F71C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CA714-AA55-4034-B64E-6071FEA92599}"/>
      </w:docPartPr>
      <w:docPartBody>
        <w:p w:rsidR="00EE7E10" w:rsidRDefault="00E91B79" w:rsidP="00E91B79">
          <w:pPr>
            <w:pStyle w:val="8723ABEF3584495F8F7A4DBB7F71C6FF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1F60812F94510AAFC5E89743C8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8D95F-A37C-4C3D-B3EA-E7CD31633C49}"/>
      </w:docPartPr>
      <w:docPartBody>
        <w:p w:rsidR="00EE7E10" w:rsidRDefault="00E91B79" w:rsidP="00E91B79">
          <w:pPr>
            <w:pStyle w:val="D011F60812F94510AAFC5E89743C88A2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054EDE6A241F88F0774B5192E1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7CD44-251D-4C64-BCCB-932D310A807F}"/>
      </w:docPartPr>
      <w:docPartBody>
        <w:p w:rsidR="00EE7E10" w:rsidRDefault="00E91B79" w:rsidP="00E91B79">
          <w:pPr>
            <w:pStyle w:val="8FF054EDE6A241F88F0774B5192E1FA9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4C0922D1E94BC294A1211FDF177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BE291-D358-4A10-8166-CC0883446C15}"/>
      </w:docPartPr>
      <w:docPartBody>
        <w:p w:rsidR="00EE7E10" w:rsidRDefault="00E91B79" w:rsidP="00E91B79">
          <w:pPr>
            <w:pStyle w:val="FF4C0922D1E94BC294A1211FDF17717B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ED668B9F57432198AB52BBF89DE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ABAF2-E65D-4603-ACC2-71676F42E4EF}"/>
      </w:docPartPr>
      <w:docPartBody>
        <w:p w:rsidR="00EE7E10" w:rsidRDefault="00E91B79" w:rsidP="00E91B79">
          <w:pPr>
            <w:pStyle w:val="8EED668B9F57432198AB52BBF89DE630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8DFC250FFE485B9C1B2B21F3A09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ACDF1-CF28-4D87-97E9-FFF2B03BE939}"/>
      </w:docPartPr>
      <w:docPartBody>
        <w:p w:rsidR="00EE7E10" w:rsidRDefault="00E91B79" w:rsidP="00E91B79">
          <w:pPr>
            <w:pStyle w:val="818DFC250FFE485B9C1B2B21F3A0902B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31327AE256432CA7665500B4B2D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1D3F0-0BBA-44F7-B331-AF08E522116A}"/>
      </w:docPartPr>
      <w:docPartBody>
        <w:p w:rsidR="00EE7E10" w:rsidRDefault="00E91B79" w:rsidP="00E91B79">
          <w:pPr>
            <w:pStyle w:val="A631327AE256432CA7665500B4B2D11F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47FA7EB2A84095927E0F9A4AF14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B1102-1699-4ACB-B54B-635D79D16884}"/>
      </w:docPartPr>
      <w:docPartBody>
        <w:p w:rsidR="00EE7E10" w:rsidRDefault="00E91B79" w:rsidP="00E91B79">
          <w:pPr>
            <w:pStyle w:val="2047FA7EB2A84095927E0F9A4AF140AD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8590D49A74110AC1C5A6BFE4DD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C737C-ECAA-4ACA-AA0B-C7507D0636B3}"/>
      </w:docPartPr>
      <w:docPartBody>
        <w:p w:rsidR="00EE7E10" w:rsidRDefault="00E91B79" w:rsidP="00E91B79">
          <w:pPr>
            <w:pStyle w:val="8798590D49A74110AC1C5A6BFE4DD43F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D63181449D45649673115F244F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B6E5D-2CFA-4D9E-8A4C-D4AD9E132CB1}"/>
      </w:docPartPr>
      <w:docPartBody>
        <w:p w:rsidR="00EE7E10" w:rsidRDefault="00E91B79" w:rsidP="00E91B79">
          <w:pPr>
            <w:pStyle w:val="98D63181449D45649673115F244FC243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BFE8F21674D33A9A6CAB612B93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FBDE5-69C8-4A03-A58C-9DDF487E7BD8}"/>
      </w:docPartPr>
      <w:docPartBody>
        <w:p w:rsidR="00EE7E10" w:rsidRDefault="00E91B79" w:rsidP="00E91B79">
          <w:pPr>
            <w:pStyle w:val="6C2BFE8F21674D33A9A6CAB612B93060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81EBD1B2404AF7AAB27117E313F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FB55C-56B6-4E30-BDC6-F3545A4BAD6D}"/>
      </w:docPartPr>
      <w:docPartBody>
        <w:p w:rsidR="00EE7E10" w:rsidRDefault="00E91B79" w:rsidP="00E91B79">
          <w:pPr>
            <w:pStyle w:val="AF81EBD1B2404AF7AAB27117E313F86D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CC70511F25429DA0528632BFC79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DA3F9-3EC7-4494-91C1-05241B6B8F97}"/>
      </w:docPartPr>
      <w:docPartBody>
        <w:p w:rsidR="00EE7E10" w:rsidRDefault="00E91B79" w:rsidP="00E91B79">
          <w:pPr>
            <w:pStyle w:val="9CCC70511F25429DA0528632BFC79ADE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E908CD9FF479FA71881044F7CB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C44DE-E9BF-47C0-BA42-93541A717880}"/>
      </w:docPartPr>
      <w:docPartBody>
        <w:p w:rsidR="00EE7E10" w:rsidRDefault="00E91B79" w:rsidP="00E91B79">
          <w:pPr>
            <w:pStyle w:val="388E908CD9FF479FA71881044F7CBDA9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10EF6E975B487D9588314BA89D7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3C30D-130D-4506-AEDF-0407EDEF4503}"/>
      </w:docPartPr>
      <w:docPartBody>
        <w:p w:rsidR="00EE7E10" w:rsidRDefault="00E91B79" w:rsidP="00E91B79">
          <w:pPr>
            <w:pStyle w:val="A110EF6E975B487D9588314BA89D780F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9813BA844D468B8FB4638CFCA13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99B8F-295F-421D-9E4E-5C97FC3EEFBE}"/>
      </w:docPartPr>
      <w:docPartBody>
        <w:p w:rsidR="00EE7E10" w:rsidRDefault="00E91B79" w:rsidP="00E91B79">
          <w:pPr>
            <w:pStyle w:val="319813BA844D468B8FB4638CFCA1328F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4F32E90AAD4D96A8CD576B92B71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05D3A-0322-431A-8C3C-D47F6778E4F5}"/>
      </w:docPartPr>
      <w:docPartBody>
        <w:p w:rsidR="0016753A" w:rsidRDefault="00EE7E10" w:rsidP="00EE7E10">
          <w:pPr>
            <w:pStyle w:val="6A4F32E90AAD4D96A8CD576B92B71D4C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629F8789B043E8B188FFF8743C3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F655-965D-47C1-BC55-4D798FE4CD4A}"/>
      </w:docPartPr>
      <w:docPartBody>
        <w:p w:rsidR="0016753A" w:rsidRDefault="00EE7E10" w:rsidP="00EE7E10">
          <w:pPr>
            <w:pStyle w:val="4C629F8789B043E8B188FFF8743C3CAD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2C4FCCA30B46F88CFE6FBF13341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2A6FA-A0A6-4A7D-88C0-09F41A7967A0}"/>
      </w:docPartPr>
      <w:docPartBody>
        <w:p w:rsidR="0016753A" w:rsidRDefault="00EE7E10" w:rsidP="00EE7E10">
          <w:pPr>
            <w:pStyle w:val="B02C4FCCA30B46F88CFE6FBF13341350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CB4DC724294131909EE7CE7ACF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53C8B-73E6-4866-9D40-FCF3CFC288D6}"/>
      </w:docPartPr>
      <w:docPartBody>
        <w:p w:rsidR="0016753A" w:rsidRDefault="00EE7E10" w:rsidP="00EE7E10">
          <w:pPr>
            <w:pStyle w:val="08CB4DC724294131909EE7CE7ACFD7C4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AC9159CD944D3682FB99BA3DFB1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77ADC-CCA4-4D26-A82E-F2C49D1AA41B}"/>
      </w:docPartPr>
      <w:docPartBody>
        <w:p w:rsidR="0016753A" w:rsidRDefault="00EE7E10" w:rsidP="00EE7E10">
          <w:pPr>
            <w:pStyle w:val="B1AC9159CD944D3682FB99BA3DFB10DE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2CC90BFC9042A586BA8282116B1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39F55-9EE2-4504-A46F-03D24BA9C327}"/>
      </w:docPartPr>
      <w:docPartBody>
        <w:p w:rsidR="0016753A" w:rsidRDefault="00EE7E10" w:rsidP="00EE7E10">
          <w:pPr>
            <w:pStyle w:val="C02CC90BFC9042A586BA8282116B16AA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660CCBD09541818E2E12C5F559C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AA0C3-3983-46D9-9590-69F0A4B2C26F}"/>
      </w:docPartPr>
      <w:docPartBody>
        <w:p w:rsidR="0016753A" w:rsidRDefault="00EE7E10" w:rsidP="00EE7E10">
          <w:pPr>
            <w:pStyle w:val="0E660CCBD09541818E2E12C5F559C6A5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BA2ABDD99B44B58B05A996C1B27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ECDBD-7E6B-4FC9-BE22-6BA23F0DC0B5}"/>
      </w:docPartPr>
      <w:docPartBody>
        <w:p w:rsidR="0016753A" w:rsidRDefault="00EE7E10" w:rsidP="00EE7E10">
          <w:pPr>
            <w:pStyle w:val="9DBA2ABDD99B44B58B05A996C1B27BBC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A6C4B8C5C04702B2387A3453BFE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9408-7BB6-4AE0-BF00-4A80592F198F}"/>
      </w:docPartPr>
      <w:docPartBody>
        <w:p w:rsidR="0016753A" w:rsidRDefault="00EE7E10" w:rsidP="00EE7E10">
          <w:pPr>
            <w:pStyle w:val="BAA6C4B8C5C04702B2387A3453BFE675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AFDCB4DA540319B5FC3BD88957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80D93-A639-4152-B8B7-2D8E456CD174}"/>
      </w:docPartPr>
      <w:docPartBody>
        <w:p w:rsidR="0016753A" w:rsidRDefault="00EE7E10" w:rsidP="00EE7E10">
          <w:pPr>
            <w:pStyle w:val="453AFDCB4DA540319B5FC3BD88957F5B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367A7332B947C2A41BD9D1321AA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97B5C-97CE-4706-A1D4-B4DDB8D3C035}"/>
      </w:docPartPr>
      <w:docPartBody>
        <w:p w:rsidR="0016753A" w:rsidRDefault="00EE7E10" w:rsidP="00EE7E10">
          <w:pPr>
            <w:pStyle w:val="2D367A7332B947C2A41BD9D1321AAD9C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24288FCE954BAA8105375AB217B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059B9-E7D4-4A9A-945F-F2922BFD4C1D}"/>
      </w:docPartPr>
      <w:docPartBody>
        <w:p w:rsidR="0016753A" w:rsidRDefault="00EE7E10" w:rsidP="00EE7E10">
          <w:pPr>
            <w:pStyle w:val="5224288FCE954BAA8105375AB217B82D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BF2FE5FDE1465C9A312CC520921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0CE4C-37AD-44BD-967E-E0D5FB1E67A2}"/>
      </w:docPartPr>
      <w:docPartBody>
        <w:p w:rsidR="0016753A" w:rsidRDefault="00EE7E10" w:rsidP="00EE7E10">
          <w:pPr>
            <w:pStyle w:val="95BF2FE5FDE1465C9A312CC520921E84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8884141A0495DA628AC11BF03B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2B3C4-4F69-4D64-A895-714D47FD1421}"/>
      </w:docPartPr>
      <w:docPartBody>
        <w:p w:rsidR="0016753A" w:rsidRDefault="00EE7E10" w:rsidP="00EE7E10">
          <w:pPr>
            <w:pStyle w:val="F9E8884141A0495DA628AC11BF03B672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0345F48A2B4595BC983D46B574B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7BB42-06C0-4A0F-A097-2B88482CDC35}"/>
      </w:docPartPr>
      <w:docPartBody>
        <w:p w:rsidR="0016753A" w:rsidRDefault="00EE7E10" w:rsidP="00EE7E10">
          <w:pPr>
            <w:pStyle w:val="340345F48A2B4595BC983D46B574BB40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FB189B15AC4C9CBCBE4C3711F2F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08116-AC44-4A64-96E0-842F08E7AAD4}"/>
      </w:docPartPr>
      <w:docPartBody>
        <w:p w:rsidR="0016753A" w:rsidRDefault="00EE7E10" w:rsidP="00EE7E10">
          <w:pPr>
            <w:pStyle w:val="D7FB189B15AC4C9CBCBE4C3711F2F6EC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79F8BC41EF4BEF8B4B65D2180A4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714C8-7D4E-4139-AAC6-05B78F70D019}"/>
      </w:docPartPr>
      <w:docPartBody>
        <w:p w:rsidR="0016753A" w:rsidRDefault="00EE7E10" w:rsidP="00EE7E10">
          <w:pPr>
            <w:pStyle w:val="5679F8BC41EF4BEF8B4B65D2180A44B8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5CD75A74B4399846DACDA3E0BA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FB62-386A-43B1-A48B-1A08446D2417}"/>
      </w:docPartPr>
      <w:docPartBody>
        <w:p w:rsidR="0016753A" w:rsidRDefault="00EE7E10" w:rsidP="00EE7E10">
          <w:pPr>
            <w:pStyle w:val="6455CD75A74B4399846DACDA3E0BA068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894B3C396647C7B2D1405ADFB2C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75BEF-97D5-4075-9C8B-E462BEAF6F36}"/>
      </w:docPartPr>
      <w:docPartBody>
        <w:p w:rsidR="0016753A" w:rsidRDefault="00EE7E10" w:rsidP="00EE7E10">
          <w:pPr>
            <w:pStyle w:val="95894B3C396647C7B2D1405ADFB2CD8E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0BC2FEF401421AAE890BBB3A58B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CAECB-E034-4CA9-9075-8BCAC71AA1D8}"/>
      </w:docPartPr>
      <w:docPartBody>
        <w:p w:rsidR="0016753A" w:rsidRDefault="00EE7E10" w:rsidP="00EE7E10">
          <w:pPr>
            <w:pStyle w:val="CC0BC2FEF401421AAE890BBB3A58B904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2BF9BB85E84B54A1C9B61D54688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67B2-4719-4DAE-B73C-287F5EC54D27}"/>
      </w:docPartPr>
      <w:docPartBody>
        <w:p w:rsidR="0016753A" w:rsidRDefault="00EE7E10" w:rsidP="00EE7E10">
          <w:pPr>
            <w:pStyle w:val="A12BF9BB85E84B54A1C9B61D54688D94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398A666A2A4AE3ACED607A5D55E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B7091-8411-4D68-A03F-35540764D038}"/>
      </w:docPartPr>
      <w:docPartBody>
        <w:p w:rsidR="0016753A" w:rsidRDefault="00EE7E10" w:rsidP="00EE7E10">
          <w:pPr>
            <w:pStyle w:val="51398A666A2A4AE3ACED607A5D55EED4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DF46572914A049D2F49A320ABC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E7FF7-6814-45ED-8E0D-439F03D79F20}"/>
      </w:docPartPr>
      <w:docPartBody>
        <w:p w:rsidR="0016753A" w:rsidRDefault="00EE7E10" w:rsidP="00EE7E10">
          <w:pPr>
            <w:pStyle w:val="3F5DF46572914A049D2F49A320ABC9F4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6E720107FD46618A2D9F110F81A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104D5-724B-403C-BEC6-48FBBB6D012D}"/>
      </w:docPartPr>
      <w:docPartBody>
        <w:p w:rsidR="0016753A" w:rsidRDefault="00EE7E10" w:rsidP="00EE7E10">
          <w:pPr>
            <w:pStyle w:val="8A6E720107FD46618A2D9F110F81A600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1F883CE9BE4E2A8D4BE064667C3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0D985-E7E7-431F-BAC1-F62D7D2B1A1E}"/>
      </w:docPartPr>
      <w:docPartBody>
        <w:p w:rsidR="0016753A" w:rsidRDefault="00EE7E10" w:rsidP="00EE7E10">
          <w:pPr>
            <w:pStyle w:val="AA1F883CE9BE4E2A8D4BE064667C3CE3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F78EBEDAF94F73BD75D80C758EB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1D409-8F26-44A1-B6F1-1FF7B7CFECBE}"/>
      </w:docPartPr>
      <w:docPartBody>
        <w:p w:rsidR="0016753A" w:rsidRDefault="00EE7E10" w:rsidP="00EE7E10">
          <w:pPr>
            <w:pStyle w:val="7BF78EBEDAF94F73BD75D80C758EB443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97B83019714249A6241E1DE4466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4E846-2656-453A-B401-6261FAFC8D34}"/>
      </w:docPartPr>
      <w:docPartBody>
        <w:p w:rsidR="0016753A" w:rsidRDefault="00EE7E10" w:rsidP="00EE7E10">
          <w:pPr>
            <w:pStyle w:val="1897B83019714249A6241E1DE4466E1B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255B2085B4DDC9551EB90E896F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A6942-5748-44BE-9A57-34AEC54229C9}"/>
      </w:docPartPr>
      <w:docPartBody>
        <w:p w:rsidR="0016753A" w:rsidRDefault="00EE7E10" w:rsidP="00EE7E10">
          <w:pPr>
            <w:pStyle w:val="BAC255B2085B4DDC9551EB90E896F78B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A31B51856421C93B373507019B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87331-E34C-4A30-AB95-EDD9769E1CF5}"/>
      </w:docPartPr>
      <w:docPartBody>
        <w:p w:rsidR="0016753A" w:rsidRDefault="00EE7E10" w:rsidP="00EE7E10">
          <w:pPr>
            <w:pStyle w:val="412A31B51856421C93B373507019B4F3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8D7D1E5A54949B8132CFFF5F6D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82D15-0DEB-4AA3-8A5B-9AD9429BD7F5}"/>
      </w:docPartPr>
      <w:docPartBody>
        <w:p w:rsidR="0016753A" w:rsidRDefault="00EE7E10" w:rsidP="00EE7E10">
          <w:pPr>
            <w:pStyle w:val="08F8D7D1E5A54949B8132CFFF5F6D07F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8414ADCDAC4EF8BEDFF107E261C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5F560-4732-4EA9-9FFE-C027EC3913D0}"/>
      </w:docPartPr>
      <w:docPartBody>
        <w:p w:rsidR="0016753A" w:rsidRDefault="00EE7E10" w:rsidP="00EE7E10">
          <w:pPr>
            <w:pStyle w:val="BC8414ADCDAC4EF8BEDFF107E261CAF5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D290F07D04C0DA856EC55B9C4D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E3E2E-CE06-4DE7-A5D1-0E9C9C6A3FB6}"/>
      </w:docPartPr>
      <w:docPartBody>
        <w:p w:rsidR="0016753A" w:rsidRDefault="00EE7E10" w:rsidP="00EE7E10">
          <w:pPr>
            <w:pStyle w:val="09FD290F07D04C0DA856EC55B9C4D5B1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76778A73634A41BA5CE1FF902CD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D126C-0ABF-4896-8F46-72903038DEBB}"/>
      </w:docPartPr>
      <w:docPartBody>
        <w:p w:rsidR="0016753A" w:rsidRDefault="00EE7E10" w:rsidP="00EE7E10">
          <w:pPr>
            <w:pStyle w:val="1076778A73634A41BA5CE1FF902CDDB7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D3BC9D8CDE4D2B913A6A3876FB7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F510A-06F0-4DA5-8716-62BFE5597208}"/>
      </w:docPartPr>
      <w:docPartBody>
        <w:p w:rsidR="0016753A" w:rsidRDefault="00EE7E10" w:rsidP="00EE7E10">
          <w:pPr>
            <w:pStyle w:val="05D3BC9D8CDE4D2B913A6A3876FB7EF0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03D518516A448485CD13EAEF7D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0D1FC-43DC-404C-A301-ABD8191F0DE7}"/>
      </w:docPartPr>
      <w:docPartBody>
        <w:p w:rsidR="0016753A" w:rsidRDefault="00EE7E10" w:rsidP="00EE7E10">
          <w:pPr>
            <w:pStyle w:val="C303D518516A448485CD13EAEF7D0C2F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8582CBEB01482A8ED7BAB8DDD99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9F1E7-1A69-41E4-9CC4-19BCC6DF688B}"/>
      </w:docPartPr>
      <w:docPartBody>
        <w:p w:rsidR="0016753A" w:rsidRDefault="00EE7E10" w:rsidP="00EE7E10">
          <w:pPr>
            <w:pStyle w:val="928582CBEB01482A8ED7BAB8DDD99B86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79A18D8764E38B90C3D4A4747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7C4CB-4D4A-42C7-92A7-5B196AB66249}"/>
      </w:docPartPr>
      <w:docPartBody>
        <w:p w:rsidR="0016753A" w:rsidRDefault="00EE7E10" w:rsidP="00EE7E10">
          <w:pPr>
            <w:pStyle w:val="28379A18D8764E38B90C3D4A47476BA9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42DC90BA24A5AA80CFEF17ACAB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A595F-6C3E-4E87-8DAE-42FA5751DF5B}"/>
      </w:docPartPr>
      <w:docPartBody>
        <w:p w:rsidR="0016753A" w:rsidRDefault="00EE7E10" w:rsidP="00EE7E10">
          <w:pPr>
            <w:pStyle w:val="29F42DC90BA24A5AA80CFEF17ACAB4B3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2D921C2684AAA8712814C759E5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54EBF-DE9D-4E03-8C30-6E1E2522464F}"/>
      </w:docPartPr>
      <w:docPartBody>
        <w:p w:rsidR="0016753A" w:rsidRDefault="00EE7E10" w:rsidP="00EE7E10">
          <w:pPr>
            <w:pStyle w:val="8E52D921C2684AAA8712814C759E596F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08271D035347E89214F232A8130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A06CA-8397-43C6-B720-3016EB7709F5}"/>
      </w:docPartPr>
      <w:docPartBody>
        <w:p w:rsidR="0016753A" w:rsidRDefault="00EE7E10" w:rsidP="00EE7E10">
          <w:pPr>
            <w:pStyle w:val="7708271D035347E89214F232A8130FDF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9C6EA1E4B74EE0A7C013E4863BA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27ACB-961D-45F4-B505-78A7745401B6}"/>
      </w:docPartPr>
      <w:docPartBody>
        <w:p w:rsidR="0016753A" w:rsidRDefault="00EE7E10" w:rsidP="00EE7E10">
          <w:pPr>
            <w:pStyle w:val="4B9C6EA1E4B74EE0A7C013E4863BAB27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7610D74164779B250CF6EA3A38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758C-04AC-46E8-9B23-D14DDB344B40}"/>
      </w:docPartPr>
      <w:docPartBody>
        <w:p w:rsidR="0016753A" w:rsidRDefault="00EE7E10" w:rsidP="00EE7E10">
          <w:pPr>
            <w:pStyle w:val="9C07610D74164779B250CF6EA3A38217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1D6282DC344B7BB7C037B04AC99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A0DBA-5B00-4A60-825C-ECE170B89A0C}"/>
      </w:docPartPr>
      <w:docPartBody>
        <w:p w:rsidR="0016753A" w:rsidRDefault="00EE7E10" w:rsidP="00EE7E10">
          <w:pPr>
            <w:pStyle w:val="911D6282DC344B7BB7C037B04AC99D3D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E4BCFEA4D440619E80BA2C99650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83FF0-4BF5-46DC-8EBC-8FE210FE2827}"/>
      </w:docPartPr>
      <w:docPartBody>
        <w:p w:rsidR="0016753A" w:rsidRDefault="00EE7E10" w:rsidP="00EE7E10">
          <w:pPr>
            <w:pStyle w:val="E5E4BCFEA4D440619E80BA2C9965011B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417D8362B541039DD458BBE3A47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E7B72-78D6-40B8-AF70-3758B4240FBD}"/>
      </w:docPartPr>
      <w:docPartBody>
        <w:p w:rsidR="0016753A" w:rsidRDefault="00EE7E10" w:rsidP="00EE7E10">
          <w:pPr>
            <w:pStyle w:val="54417D8362B541039DD458BBE3A4753F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1EE081D4FD4C00867EC8BB828F2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E984D-C9FB-4383-90C0-F21C56F9EA2B}"/>
      </w:docPartPr>
      <w:docPartBody>
        <w:p w:rsidR="0016753A" w:rsidRDefault="00EE7E10" w:rsidP="00EE7E10">
          <w:pPr>
            <w:pStyle w:val="421EE081D4FD4C00867EC8BB828F2ECE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A5AF72A55C485E884AE4EB48A08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6EF47-35DF-468F-B783-47F210718857}"/>
      </w:docPartPr>
      <w:docPartBody>
        <w:p w:rsidR="0016753A" w:rsidRDefault="00EE7E10" w:rsidP="00EE7E10">
          <w:pPr>
            <w:pStyle w:val="0FA5AF72A55C485E884AE4EB48A08D30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9EEDBB0EE54B5E8943946767152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B6B4E-FBAE-47A2-89D2-3DCB35DA9A8C}"/>
      </w:docPartPr>
      <w:docPartBody>
        <w:p w:rsidR="0016753A" w:rsidRDefault="00EE7E10" w:rsidP="00EE7E10">
          <w:pPr>
            <w:pStyle w:val="6B9EEDBB0EE54B5E89439467671521FF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053D19B69489581D1E66D0C9E0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B8C18-7854-4D82-978A-2A159953716C}"/>
      </w:docPartPr>
      <w:docPartBody>
        <w:p w:rsidR="0016753A" w:rsidRDefault="00EE7E10" w:rsidP="00EE7E10">
          <w:pPr>
            <w:pStyle w:val="550053D19B69489581D1E66D0C9E0768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FC7D8EF49347CAA45310011EF62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1D8E9-EF6B-41D5-BFF8-864D26A42AA5}"/>
      </w:docPartPr>
      <w:docPartBody>
        <w:p w:rsidR="0016753A" w:rsidRDefault="00EE7E10" w:rsidP="00EE7E10">
          <w:pPr>
            <w:pStyle w:val="87FC7D8EF49347CAA45310011EF62BA3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80A80F62B475B99AD08620A0C8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4EB64-49C3-4D0A-A679-F0CD516DEA8D}"/>
      </w:docPartPr>
      <w:docPartBody>
        <w:p w:rsidR="0016753A" w:rsidRDefault="00EE7E10" w:rsidP="00EE7E10">
          <w:pPr>
            <w:pStyle w:val="52B80A80F62B475B99AD08620A0C8F84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E8392969D347A681C772B7F035B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DD72-6370-4D9F-AA8D-283E5820FDED}"/>
      </w:docPartPr>
      <w:docPartBody>
        <w:p w:rsidR="0016753A" w:rsidRDefault="00EE7E10" w:rsidP="00EE7E10">
          <w:pPr>
            <w:pStyle w:val="6BE8392969D347A681C772B7F035B49B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B3BDE64AD4652968EA83F19287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BB433-4831-435D-9CCE-58E487E8A42E}"/>
      </w:docPartPr>
      <w:docPartBody>
        <w:p w:rsidR="00000000" w:rsidRDefault="0016753A" w:rsidP="0016753A">
          <w:pPr>
            <w:pStyle w:val="A8BB3BDE64AD4652968EA83F192870ED"/>
          </w:pPr>
          <w:r w:rsidRPr="00AC12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113"/>
    <w:rsid w:val="0016753A"/>
    <w:rsid w:val="005D4113"/>
    <w:rsid w:val="00E91B79"/>
    <w:rsid w:val="00E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53A"/>
    <w:rPr>
      <w:color w:val="808080"/>
    </w:rPr>
  </w:style>
  <w:style w:type="paragraph" w:customStyle="1" w:styleId="58CD92D01ADB44CC81A15A6B30066031">
    <w:name w:val="58CD92D01ADB44CC81A15A6B30066031"/>
    <w:rsid w:val="00E91B79"/>
  </w:style>
  <w:style w:type="paragraph" w:customStyle="1" w:styleId="3AF5BE86EFA54F1B9C0CB678B50A961C">
    <w:name w:val="3AF5BE86EFA54F1B9C0CB678B50A961C"/>
    <w:rsid w:val="00E91B79"/>
  </w:style>
  <w:style w:type="paragraph" w:customStyle="1" w:styleId="0964BF71771A44218CAB490C3A2DF029">
    <w:name w:val="0964BF71771A44218CAB490C3A2DF029"/>
    <w:rsid w:val="00E91B79"/>
  </w:style>
  <w:style w:type="paragraph" w:customStyle="1" w:styleId="B1C44F591ACB43A2917DA2CCF8AEF0A9">
    <w:name w:val="B1C44F591ACB43A2917DA2CCF8AEF0A9"/>
    <w:rsid w:val="00E91B79"/>
  </w:style>
  <w:style w:type="paragraph" w:customStyle="1" w:styleId="A093776D05594DFA96D53AA43C07F52B">
    <w:name w:val="A093776D05594DFA96D53AA43C07F52B"/>
    <w:rsid w:val="00E91B79"/>
  </w:style>
  <w:style w:type="paragraph" w:customStyle="1" w:styleId="A49B6DC57C864E33B62D15B4DF73C8A1">
    <w:name w:val="A49B6DC57C864E33B62D15B4DF73C8A1"/>
    <w:rsid w:val="00E91B79"/>
  </w:style>
  <w:style w:type="paragraph" w:customStyle="1" w:styleId="CC06A5F48F5144F8BF12E2B0423AF67C">
    <w:name w:val="CC06A5F48F5144F8BF12E2B0423AF67C"/>
    <w:rsid w:val="00E91B79"/>
  </w:style>
  <w:style w:type="paragraph" w:customStyle="1" w:styleId="3ED42AA5953C4E88BA3BBEC5A23DF0B0">
    <w:name w:val="3ED42AA5953C4E88BA3BBEC5A23DF0B0"/>
    <w:rsid w:val="00E91B79"/>
  </w:style>
  <w:style w:type="paragraph" w:customStyle="1" w:styleId="2B098188745142AAB1422B4AEBD973E2">
    <w:name w:val="2B098188745142AAB1422B4AEBD973E2"/>
    <w:rsid w:val="00E91B79"/>
  </w:style>
  <w:style w:type="paragraph" w:customStyle="1" w:styleId="6D658586B6DC47BBBBD25ABB21D50F01">
    <w:name w:val="6D658586B6DC47BBBBD25ABB21D50F01"/>
    <w:rsid w:val="00E91B79"/>
  </w:style>
  <w:style w:type="paragraph" w:customStyle="1" w:styleId="FF8DA568F5B143FABDBB9F6D058846C4">
    <w:name w:val="FF8DA568F5B143FABDBB9F6D058846C4"/>
    <w:rsid w:val="00E91B79"/>
  </w:style>
  <w:style w:type="paragraph" w:customStyle="1" w:styleId="4FF4ED2E635A4C589586A0FF8C106B9D">
    <w:name w:val="4FF4ED2E635A4C589586A0FF8C106B9D"/>
    <w:rsid w:val="00E91B79"/>
  </w:style>
  <w:style w:type="paragraph" w:customStyle="1" w:styleId="C19B948F068D406F99C35E7A46101556">
    <w:name w:val="C19B948F068D406F99C35E7A46101556"/>
    <w:rsid w:val="00E91B79"/>
  </w:style>
  <w:style w:type="paragraph" w:customStyle="1" w:styleId="93037F248D5E483790537889DD629DEB">
    <w:name w:val="93037F248D5E483790537889DD629DEB"/>
    <w:rsid w:val="00E91B79"/>
  </w:style>
  <w:style w:type="paragraph" w:customStyle="1" w:styleId="FCCF4BBA9DFD4E759E87010DEC7BE4A7">
    <w:name w:val="FCCF4BBA9DFD4E759E87010DEC7BE4A7"/>
    <w:rsid w:val="00E91B79"/>
  </w:style>
  <w:style w:type="paragraph" w:customStyle="1" w:styleId="682A83EF03E04504ACB95787943C0BC5">
    <w:name w:val="682A83EF03E04504ACB95787943C0BC5"/>
    <w:rsid w:val="00E91B79"/>
  </w:style>
  <w:style w:type="paragraph" w:customStyle="1" w:styleId="BDC2D2E653CA4F5585C719744E03BCBA">
    <w:name w:val="BDC2D2E653CA4F5585C719744E03BCBA"/>
    <w:rsid w:val="00E91B79"/>
  </w:style>
  <w:style w:type="paragraph" w:customStyle="1" w:styleId="DA493A97633742CC928FB1E9917D4B37">
    <w:name w:val="DA493A97633742CC928FB1E9917D4B37"/>
    <w:rsid w:val="00E91B79"/>
  </w:style>
  <w:style w:type="paragraph" w:customStyle="1" w:styleId="8DE2EE7484D044A8AD5260848FBFAED9">
    <w:name w:val="8DE2EE7484D044A8AD5260848FBFAED9"/>
    <w:rsid w:val="00E91B79"/>
  </w:style>
  <w:style w:type="paragraph" w:customStyle="1" w:styleId="F50B3CB3470B461B9A8B62EF9CD28793">
    <w:name w:val="F50B3CB3470B461B9A8B62EF9CD28793"/>
    <w:rsid w:val="00E91B79"/>
  </w:style>
  <w:style w:type="paragraph" w:customStyle="1" w:styleId="321E5BAD8B0744AB88CD09C6D639ED75">
    <w:name w:val="321E5BAD8B0744AB88CD09C6D639ED75"/>
    <w:rsid w:val="00E91B79"/>
  </w:style>
  <w:style w:type="paragraph" w:customStyle="1" w:styleId="5D0FD81A70434C04B86EC89EB397C325">
    <w:name w:val="5D0FD81A70434C04B86EC89EB397C325"/>
    <w:rsid w:val="00E91B79"/>
  </w:style>
  <w:style w:type="paragraph" w:customStyle="1" w:styleId="159387D4EEC241B0A0AE6D54C633E4FF">
    <w:name w:val="159387D4EEC241B0A0AE6D54C633E4FF"/>
    <w:rsid w:val="00E91B79"/>
  </w:style>
  <w:style w:type="paragraph" w:customStyle="1" w:styleId="CF47832D478D4B41AA2A78E3EA90143D">
    <w:name w:val="CF47832D478D4B41AA2A78E3EA90143D"/>
    <w:rsid w:val="00E91B79"/>
  </w:style>
  <w:style w:type="paragraph" w:customStyle="1" w:styleId="3D9456EB8B0E4DF4A96ECFE0AA3F5944">
    <w:name w:val="3D9456EB8B0E4DF4A96ECFE0AA3F5944"/>
    <w:rsid w:val="00E91B79"/>
  </w:style>
  <w:style w:type="paragraph" w:customStyle="1" w:styleId="6577888277D14784BB112DE071D4FC91">
    <w:name w:val="6577888277D14784BB112DE071D4FC91"/>
    <w:rsid w:val="00E91B79"/>
  </w:style>
  <w:style w:type="paragraph" w:customStyle="1" w:styleId="F95C3774B04C40FF9099D42F77939D7F">
    <w:name w:val="F95C3774B04C40FF9099D42F77939D7F"/>
    <w:rsid w:val="00E91B79"/>
  </w:style>
  <w:style w:type="paragraph" w:customStyle="1" w:styleId="E98039D20FCA4382A64FD079B3DB086E">
    <w:name w:val="E98039D20FCA4382A64FD079B3DB086E"/>
    <w:rsid w:val="00E91B79"/>
  </w:style>
  <w:style w:type="paragraph" w:customStyle="1" w:styleId="AD88AFF723D64C70A46D9940A1EC05D8">
    <w:name w:val="AD88AFF723D64C70A46D9940A1EC05D8"/>
    <w:rsid w:val="00E91B79"/>
  </w:style>
  <w:style w:type="paragraph" w:customStyle="1" w:styleId="A9D1E59B3776439EBA291021227C4761">
    <w:name w:val="A9D1E59B3776439EBA291021227C4761"/>
    <w:rsid w:val="00E91B79"/>
  </w:style>
  <w:style w:type="paragraph" w:customStyle="1" w:styleId="CD235CA461314FA2A9874A8FC15147C0">
    <w:name w:val="CD235CA461314FA2A9874A8FC15147C0"/>
    <w:rsid w:val="00E91B79"/>
  </w:style>
  <w:style w:type="paragraph" w:customStyle="1" w:styleId="BD9C2C0B966E4DBBAAFD5E6D5C4FF498">
    <w:name w:val="BD9C2C0B966E4DBBAAFD5E6D5C4FF498"/>
    <w:rsid w:val="00E91B79"/>
  </w:style>
  <w:style w:type="paragraph" w:customStyle="1" w:styleId="3765C5FCC9F7473D81A4F80B193E1211">
    <w:name w:val="3765C5FCC9F7473D81A4F80B193E1211"/>
    <w:rsid w:val="00E91B79"/>
  </w:style>
  <w:style w:type="paragraph" w:customStyle="1" w:styleId="F434266131A6433F83D60950DC3F4668">
    <w:name w:val="F434266131A6433F83D60950DC3F4668"/>
    <w:rsid w:val="00E91B79"/>
  </w:style>
  <w:style w:type="paragraph" w:customStyle="1" w:styleId="FB125A4383EA4F40A18D778D36B1F9AB">
    <w:name w:val="FB125A4383EA4F40A18D778D36B1F9AB"/>
    <w:rsid w:val="00E91B79"/>
  </w:style>
  <w:style w:type="paragraph" w:customStyle="1" w:styleId="FA2199FB51474140B64CC21B28D1ED7D">
    <w:name w:val="FA2199FB51474140B64CC21B28D1ED7D"/>
    <w:rsid w:val="00E91B79"/>
  </w:style>
  <w:style w:type="paragraph" w:customStyle="1" w:styleId="E1ABB8C6B1184F10994A3FEA7D90C472">
    <w:name w:val="E1ABB8C6B1184F10994A3FEA7D90C472"/>
    <w:rsid w:val="00E91B79"/>
  </w:style>
  <w:style w:type="paragraph" w:customStyle="1" w:styleId="77F5F88EFB74477CABBCA003C7D05B5E">
    <w:name w:val="77F5F88EFB74477CABBCA003C7D05B5E"/>
    <w:rsid w:val="00E91B79"/>
  </w:style>
  <w:style w:type="paragraph" w:customStyle="1" w:styleId="27147BD7377D4D04BA8B7E34E47730C1">
    <w:name w:val="27147BD7377D4D04BA8B7E34E47730C1"/>
    <w:rsid w:val="00E91B79"/>
  </w:style>
  <w:style w:type="paragraph" w:customStyle="1" w:styleId="CE09AA515CEF45499799B79658C27EAB">
    <w:name w:val="CE09AA515CEF45499799B79658C27EAB"/>
    <w:rsid w:val="00E91B79"/>
  </w:style>
  <w:style w:type="paragraph" w:customStyle="1" w:styleId="7D62E778BB5B4CE2B8FA1ED90B786F48">
    <w:name w:val="7D62E778BB5B4CE2B8FA1ED90B786F48"/>
    <w:rsid w:val="00E91B79"/>
  </w:style>
  <w:style w:type="paragraph" w:customStyle="1" w:styleId="9447680EB4BF489E8F79D4012D3CF8FF">
    <w:name w:val="9447680EB4BF489E8F79D4012D3CF8FF"/>
    <w:rsid w:val="00E91B79"/>
  </w:style>
  <w:style w:type="paragraph" w:customStyle="1" w:styleId="7536297BD0804E51896DD97FE359B074">
    <w:name w:val="7536297BD0804E51896DD97FE359B074"/>
    <w:rsid w:val="00E91B79"/>
  </w:style>
  <w:style w:type="paragraph" w:customStyle="1" w:styleId="C4F99C2512BA423EB8BF93D6863E0DFC">
    <w:name w:val="C4F99C2512BA423EB8BF93D6863E0DFC"/>
    <w:rsid w:val="00E91B79"/>
  </w:style>
  <w:style w:type="paragraph" w:customStyle="1" w:styleId="8A241DE98F7745F7804031BE58D3205E">
    <w:name w:val="8A241DE98F7745F7804031BE58D3205E"/>
    <w:rsid w:val="00E91B79"/>
  </w:style>
  <w:style w:type="paragraph" w:customStyle="1" w:styleId="8F1EDE7E9B29458C9006F3C3899CDC35">
    <w:name w:val="8F1EDE7E9B29458C9006F3C3899CDC35"/>
    <w:rsid w:val="00E91B79"/>
  </w:style>
  <w:style w:type="paragraph" w:customStyle="1" w:styleId="E36A3BC432F0476C83DD60A833AEA5F0">
    <w:name w:val="E36A3BC432F0476C83DD60A833AEA5F0"/>
    <w:rsid w:val="00E91B79"/>
  </w:style>
  <w:style w:type="paragraph" w:customStyle="1" w:styleId="74BA46EA7F104F55BE28731C524EE0D9">
    <w:name w:val="74BA46EA7F104F55BE28731C524EE0D9"/>
    <w:rsid w:val="00E91B79"/>
  </w:style>
  <w:style w:type="paragraph" w:customStyle="1" w:styleId="D80E69B07C7A4A9EB10A7F80E6B68751">
    <w:name w:val="D80E69B07C7A4A9EB10A7F80E6B68751"/>
    <w:rsid w:val="00E91B79"/>
  </w:style>
  <w:style w:type="paragraph" w:customStyle="1" w:styleId="D7F95B34C1AF4CF7BF6EA71BCC5186BC">
    <w:name w:val="D7F95B34C1AF4CF7BF6EA71BCC5186BC"/>
    <w:rsid w:val="00E91B79"/>
  </w:style>
  <w:style w:type="paragraph" w:customStyle="1" w:styleId="27B58D93CBA4432C8EE39FC64B254075">
    <w:name w:val="27B58D93CBA4432C8EE39FC64B254075"/>
    <w:rsid w:val="00E91B79"/>
  </w:style>
  <w:style w:type="paragraph" w:customStyle="1" w:styleId="4B5E876D529A49D2940AF07A1A01D120">
    <w:name w:val="4B5E876D529A49D2940AF07A1A01D120"/>
    <w:rsid w:val="00E91B79"/>
  </w:style>
  <w:style w:type="paragraph" w:customStyle="1" w:styleId="8723ABEF3584495F8F7A4DBB7F71C6FF">
    <w:name w:val="8723ABEF3584495F8F7A4DBB7F71C6FF"/>
    <w:rsid w:val="00E91B79"/>
  </w:style>
  <w:style w:type="paragraph" w:customStyle="1" w:styleId="D011F60812F94510AAFC5E89743C88A2">
    <w:name w:val="D011F60812F94510AAFC5E89743C88A2"/>
    <w:rsid w:val="00E91B79"/>
  </w:style>
  <w:style w:type="paragraph" w:customStyle="1" w:styleId="8FF054EDE6A241F88F0774B5192E1FA9">
    <w:name w:val="8FF054EDE6A241F88F0774B5192E1FA9"/>
    <w:rsid w:val="00E91B79"/>
  </w:style>
  <w:style w:type="paragraph" w:customStyle="1" w:styleId="FF4C0922D1E94BC294A1211FDF17717B">
    <w:name w:val="FF4C0922D1E94BC294A1211FDF17717B"/>
    <w:rsid w:val="00E91B79"/>
  </w:style>
  <w:style w:type="paragraph" w:customStyle="1" w:styleId="8EED668B9F57432198AB52BBF89DE630">
    <w:name w:val="8EED668B9F57432198AB52BBF89DE630"/>
    <w:rsid w:val="00E91B79"/>
  </w:style>
  <w:style w:type="paragraph" w:customStyle="1" w:styleId="818DFC250FFE485B9C1B2B21F3A0902B">
    <w:name w:val="818DFC250FFE485B9C1B2B21F3A0902B"/>
    <w:rsid w:val="00E91B79"/>
  </w:style>
  <w:style w:type="paragraph" w:customStyle="1" w:styleId="A631327AE256432CA7665500B4B2D11F">
    <w:name w:val="A631327AE256432CA7665500B4B2D11F"/>
    <w:rsid w:val="00E91B79"/>
  </w:style>
  <w:style w:type="paragraph" w:customStyle="1" w:styleId="2047FA7EB2A84095927E0F9A4AF140AD">
    <w:name w:val="2047FA7EB2A84095927E0F9A4AF140AD"/>
    <w:rsid w:val="00E91B79"/>
  </w:style>
  <w:style w:type="paragraph" w:customStyle="1" w:styleId="8798590D49A74110AC1C5A6BFE4DD43F">
    <w:name w:val="8798590D49A74110AC1C5A6BFE4DD43F"/>
    <w:rsid w:val="00E91B79"/>
  </w:style>
  <w:style w:type="paragraph" w:customStyle="1" w:styleId="98D63181449D45649673115F244FC243">
    <w:name w:val="98D63181449D45649673115F244FC243"/>
    <w:rsid w:val="00E91B79"/>
  </w:style>
  <w:style w:type="paragraph" w:customStyle="1" w:styleId="6C2BFE8F21674D33A9A6CAB612B93060">
    <w:name w:val="6C2BFE8F21674D33A9A6CAB612B93060"/>
    <w:rsid w:val="00E91B79"/>
  </w:style>
  <w:style w:type="paragraph" w:customStyle="1" w:styleId="AF81EBD1B2404AF7AAB27117E313F86D">
    <w:name w:val="AF81EBD1B2404AF7AAB27117E313F86D"/>
    <w:rsid w:val="00E91B79"/>
  </w:style>
  <w:style w:type="paragraph" w:customStyle="1" w:styleId="9CCC70511F25429DA0528632BFC79ADE">
    <w:name w:val="9CCC70511F25429DA0528632BFC79ADE"/>
    <w:rsid w:val="00E91B79"/>
  </w:style>
  <w:style w:type="paragraph" w:customStyle="1" w:styleId="388E908CD9FF479FA71881044F7CBDA9">
    <w:name w:val="388E908CD9FF479FA71881044F7CBDA9"/>
    <w:rsid w:val="00E91B79"/>
  </w:style>
  <w:style w:type="paragraph" w:customStyle="1" w:styleId="A110EF6E975B487D9588314BA89D780F">
    <w:name w:val="A110EF6E975B487D9588314BA89D780F"/>
    <w:rsid w:val="00E91B79"/>
  </w:style>
  <w:style w:type="paragraph" w:customStyle="1" w:styleId="319813BA844D468B8FB4638CFCA1328F">
    <w:name w:val="319813BA844D468B8FB4638CFCA1328F"/>
    <w:rsid w:val="00E91B79"/>
  </w:style>
  <w:style w:type="paragraph" w:customStyle="1" w:styleId="6A4F32E90AAD4D96A8CD576B92B71D4C">
    <w:name w:val="6A4F32E90AAD4D96A8CD576B92B71D4C"/>
    <w:rsid w:val="00EE7E10"/>
  </w:style>
  <w:style w:type="paragraph" w:customStyle="1" w:styleId="4C629F8789B043E8B188FFF8743C3CAD">
    <w:name w:val="4C629F8789B043E8B188FFF8743C3CAD"/>
    <w:rsid w:val="00EE7E10"/>
  </w:style>
  <w:style w:type="paragraph" w:customStyle="1" w:styleId="B02C4FCCA30B46F88CFE6FBF13341350">
    <w:name w:val="B02C4FCCA30B46F88CFE6FBF13341350"/>
    <w:rsid w:val="00EE7E10"/>
  </w:style>
  <w:style w:type="paragraph" w:customStyle="1" w:styleId="08CB4DC724294131909EE7CE7ACFD7C4">
    <w:name w:val="08CB4DC724294131909EE7CE7ACFD7C4"/>
    <w:rsid w:val="00EE7E10"/>
  </w:style>
  <w:style w:type="paragraph" w:customStyle="1" w:styleId="B1AC9159CD944D3682FB99BA3DFB10DE">
    <w:name w:val="B1AC9159CD944D3682FB99BA3DFB10DE"/>
    <w:rsid w:val="00EE7E10"/>
  </w:style>
  <w:style w:type="paragraph" w:customStyle="1" w:styleId="C02CC90BFC9042A586BA8282116B16AA">
    <w:name w:val="C02CC90BFC9042A586BA8282116B16AA"/>
    <w:rsid w:val="00EE7E10"/>
  </w:style>
  <w:style w:type="paragraph" w:customStyle="1" w:styleId="0E660CCBD09541818E2E12C5F559C6A5">
    <w:name w:val="0E660CCBD09541818E2E12C5F559C6A5"/>
    <w:rsid w:val="00EE7E10"/>
  </w:style>
  <w:style w:type="paragraph" w:customStyle="1" w:styleId="9DBA2ABDD99B44B58B05A996C1B27BBC">
    <w:name w:val="9DBA2ABDD99B44B58B05A996C1B27BBC"/>
    <w:rsid w:val="00EE7E10"/>
  </w:style>
  <w:style w:type="paragraph" w:customStyle="1" w:styleId="BAA6C4B8C5C04702B2387A3453BFE675">
    <w:name w:val="BAA6C4B8C5C04702B2387A3453BFE675"/>
    <w:rsid w:val="00EE7E10"/>
  </w:style>
  <w:style w:type="paragraph" w:customStyle="1" w:styleId="453AFDCB4DA540319B5FC3BD88957F5B">
    <w:name w:val="453AFDCB4DA540319B5FC3BD88957F5B"/>
    <w:rsid w:val="00EE7E10"/>
  </w:style>
  <w:style w:type="paragraph" w:customStyle="1" w:styleId="2D367A7332B947C2A41BD9D1321AAD9C">
    <w:name w:val="2D367A7332B947C2A41BD9D1321AAD9C"/>
    <w:rsid w:val="00EE7E10"/>
  </w:style>
  <w:style w:type="paragraph" w:customStyle="1" w:styleId="5224288FCE954BAA8105375AB217B82D">
    <w:name w:val="5224288FCE954BAA8105375AB217B82D"/>
    <w:rsid w:val="00EE7E10"/>
  </w:style>
  <w:style w:type="paragraph" w:customStyle="1" w:styleId="95BF2FE5FDE1465C9A312CC520921E84">
    <w:name w:val="95BF2FE5FDE1465C9A312CC520921E84"/>
    <w:rsid w:val="00EE7E10"/>
  </w:style>
  <w:style w:type="paragraph" w:customStyle="1" w:styleId="F9E8884141A0495DA628AC11BF03B672">
    <w:name w:val="F9E8884141A0495DA628AC11BF03B672"/>
    <w:rsid w:val="00EE7E10"/>
  </w:style>
  <w:style w:type="paragraph" w:customStyle="1" w:styleId="340345F48A2B4595BC983D46B574BB40">
    <w:name w:val="340345F48A2B4595BC983D46B574BB40"/>
    <w:rsid w:val="00EE7E10"/>
  </w:style>
  <w:style w:type="paragraph" w:customStyle="1" w:styleId="D7FB189B15AC4C9CBCBE4C3711F2F6EC">
    <w:name w:val="D7FB189B15AC4C9CBCBE4C3711F2F6EC"/>
    <w:rsid w:val="00EE7E10"/>
  </w:style>
  <w:style w:type="paragraph" w:customStyle="1" w:styleId="5679F8BC41EF4BEF8B4B65D2180A44B8">
    <w:name w:val="5679F8BC41EF4BEF8B4B65D2180A44B8"/>
    <w:rsid w:val="00EE7E10"/>
  </w:style>
  <w:style w:type="paragraph" w:customStyle="1" w:styleId="6455CD75A74B4399846DACDA3E0BA068">
    <w:name w:val="6455CD75A74B4399846DACDA3E0BA068"/>
    <w:rsid w:val="00EE7E10"/>
  </w:style>
  <w:style w:type="paragraph" w:customStyle="1" w:styleId="95894B3C396647C7B2D1405ADFB2CD8E">
    <w:name w:val="95894B3C396647C7B2D1405ADFB2CD8E"/>
    <w:rsid w:val="00EE7E10"/>
  </w:style>
  <w:style w:type="paragraph" w:customStyle="1" w:styleId="CC0BC2FEF401421AAE890BBB3A58B904">
    <w:name w:val="CC0BC2FEF401421AAE890BBB3A58B904"/>
    <w:rsid w:val="00EE7E10"/>
  </w:style>
  <w:style w:type="paragraph" w:customStyle="1" w:styleId="A12BF9BB85E84B54A1C9B61D54688D94">
    <w:name w:val="A12BF9BB85E84B54A1C9B61D54688D94"/>
    <w:rsid w:val="00EE7E10"/>
  </w:style>
  <w:style w:type="paragraph" w:customStyle="1" w:styleId="51398A666A2A4AE3ACED607A5D55EED4">
    <w:name w:val="51398A666A2A4AE3ACED607A5D55EED4"/>
    <w:rsid w:val="00EE7E10"/>
  </w:style>
  <w:style w:type="paragraph" w:customStyle="1" w:styleId="3F5DF46572914A049D2F49A320ABC9F4">
    <w:name w:val="3F5DF46572914A049D2F49A320ABC9F4"/>
    <w:rsid w:val="00EE7E10"/>
  </w:style>
  <w:style w:type="paragraph" w:customStyle="1" w:styleId="8A6E720107FD46618A2D9F110F81A600">
    <w:name w:val="8A6E720107FD46618A2D9F110F81A600"/>
    <w:rsid w:val="00EE7E10"/>
  </w:style>
  <w:style w:type="paragraph" w:customStyle="1" w:styleId="AA1F883CE9BE4E2A8D4BE064667C3CE3">
    <w:name w:val="AA1F883CE9BE4E2A8D4BE064667C3CE3"/>
    <w:rsid w:val="00EE7E10"/>
  </w:style>
  <w:style w:type="paragraph" w:customStyle="1" w:styleId="7BF78EBEDAF94F73BD75D80C758EB443">
    <w:name w:val="7BF78EBEDAF94F73BD75D80C758EB443"/>
    <w:rsid w:val="00EE7E10"/>
  </w:style>
  <w:style w:type="paragraph" w:customStyle="1" w:styleId="1897B83019714249A6241E1DE4466E1B">
    <w:name w:val="1897B83019714249A6241E1DE4466E1B"/>
    <w:rsid w:val="00EE7E10"/>
  </w:style>
  <w:style w:type="paragraph" w:customStyle="1" w:styleId="BAC255B2085B4DDC9551EB90E896F78B">
    <w:name w:val="BAC255B2085B4DDC9551EB90E896F78B"/>
    <w:rsid w:val="00EE7E10"/>
  </w:style>
  <w:style w:type="paragraph" w:customStyle="1" w:styleId="412A31B51856421C93B373507019B4F3">
    <w:name w:val="412A31B51856421C93B373507019B4F3"/>
    <w:rsid w:val="00EE7E10"/>
  </w:style>
  <w:style w:type="paragraph" w:customStyle="1" w:styleId="08F8D7D1E5A54949B8132CFFF5F6D07F">
    <w:name w:val="08F8D7D1E5A54949B8132CFFF5F6D07F"/>
    <w:rsid w:val="00EE7E10"/>
  </w:style>
  <w:style w:type="paragraph" w:customStyle="1" w:styleId="BC8414ADCDAC4EF8BEDFF107E261CAF5">
    <w:name w:val="BC8414ADCDAC4EF8BEDFF107E261CAF5"/>
    <w:rsid w:val="00EE7E10"/>
  </w:style>
  <w:style w:type="paragraph" w:customStyle="1" w:styleId="09FD290F07D04C0DA856EC55B9C4D5B1">
    <w:name w:val="09FD290F07D04C0DA856EC55B9C4D5B1"/>
    <w:rsid w:val="00EE7E10"/>
  </w:style>
  <w:style w:type="paragraph" w:customStyle="1" w:styleId="1076778A73634A41BA5CE1FF902CDDB7">
    <w:name w:val="1076778A73634A41BA5CE1FF902CDDB7"/>
    <w:rsid w:val="00EE7E10"/>
  </w:style>
  <w:style w:type="paragraph" w:customStyle="1" w:styleId="05D3BC9D8CDE4D2B913A6A3876FB7EF0">
    <w:name w:val="05D3BC9D8CDE4D2B913A6A3876FB7EF0"/>
    <w:rsid w:val="00EE7E10"/>
  </w:style>
  <w:style w:type="paragraph" w:customStyle="1" w:styleId="C303D518516A448485CD13EAEF7D0C2F">
    <w:name w:val="C303D518516A448485CD13EAEF7D0C2F"/>
    <w:rsid w:val="00EE7E10"/>
  </w:style>
  <w:style w:type="paragraph" w:customStyle="1" w:styleId="928582CBEB01482A8ED7BAB8DDD99B86">
    <w:name w:val="928582CBEB01482A8ED7BAB8DDD99B86"/>
    <w:rsid w:val="00EE7E10"/>
  </w:style>
  <w:style w:type="paragraph" w:customStyle="1" w:styleId="28379A18D8764E38B90C3D4A47476BA9">
    <w:name w:val="28379A18D8764E38B90C3D4A47476BA9"/>
    <w:rsid w:val="00EE7E10"/>
  </w:style>
  <w:style w:type="paragraph" w:customStyle="1" w:styleId="29F42DC90BA24A5AA80CFEF17ACAB4B3">
    <w:name w:val="29F42DC90BA24A5AA80CFEF17ACAB4B3"/>
    <w:rsid w:val="00EE7E10"/>
  </w:style>
  <w:style w:type="paragraph" w:customStyle="1" w:styleId="8E52D921C2684AAA8712814C759E596F">
    <w:name w:val="8E52D921C2684AAA8712814C759E596F"/>
    <w:rsid w:val="00EE7E10"/>
  </w:style>
  <w:style w:type="paragraph" w:customStyle="1" w:styleId="7708271D035347E89214F232A8130FDF">
    <w:name w:val="7708271D035347E89214F232A8130FDF"/>
    <w:rsid w:val="00EE7E10"/>
  </w:style>
  <w:style w:type="paragraph" w:customStyle="1" w:styleId="4B9C6EA1E4B74EE0A7C013E4863BAB27">
    <w:name w:val="4B9C6EA1E4B74EE0A7C013E4863BAB27"/>
    <w:rsid w:val="00EE7E10"/>
  </w:style>
  <w:style w:type="paragraph" w:customStyle="1" w:styleId="9C07610D74164779B250CF6EA3A38217">
    <w:name w:val="9C07610D74164779B250CF6EA3A38217"/>
    <w:rsid w:val="00EE7E10"/>
  </w:style>
  <w:style w:type="paragraph" w:customStyle="1" w:styleId="911D6282DC344B7BB7C037B04AC99D3D">
    <w:name w:val="911D6282DC344B7BB7C037B04AC99D3D"/>
    <w:rsid w:val="00EE7E10"/>
  </w:style>
  <w:style w:type="paragraph" w:customStyle="1" w:styleId="E5E4BCFEA4D440619E80BA2C9965011B">
    <w:name w:val="E5E4BCFEA4D440619E80BA2C9965011B"/>
    <w:rsid w:val="00EE7E10"/>
  </w:style>
  <w:style w:type="paragraph" w:customStyle="1" w:styleId="54417D8362B541039DD458BBE3A4753F">
    <w:name w:val="54417D8362B541039DD458BBE3A4753F"/>
    <w:rsid w:val="00EE7E10"/>
  </w:style>
  <w:style w:type="paragraph" w:customStyle="1" w:styleId="421EE081D4FD4C00867EC8BB828F2ECE">
    <w:name w:val="421EE081D4FD4C00867EC8BB828F2ECE"/>
    <w:rsid w:val="00EE7E10"/>
  </w:style>
  <w:style w:type="paragraph" w:customStyle="1" w:styleId="0FA5AF72A55C485E884AE4EB48A08D30">
    <w:name w:val="0FA5AF72A55C485E884AE4EB48A08D30"/>
    <w:rsid w:val="00EE7E10"/>
  </w:style>
  <w:style w:type="paragraph" w:customStyle="1" w:styleId="6B9EEDBB0EE54B5E89439467671521FF">
    <w:name w:val="6B9EEDBB0EE54B5E89439467671521FF"/>
    <w:rsid w:val="00EE7E10"/>
  </w:style>
  <w:style w:type="paragraph" w:customStyle="1" w:styleId="550053D19B69489581D1E66D0C9E0768">
    <w:name w:val="550053D19B69489581D1E66D0C9E0768"/>
    <w:rsid w:val="00EE7E10"/>
  </w:style>
  <w:style w:type="paragraph" w:customStyle="1" w:styleId="87FC7D8EF49347CAA45310011EF62BA3">
    <w:name w:val="87FC7D8EF49347CAA45310011EF62BA3"/>
    <w:rsid w:val="00EE7E10"/>
  </w:style>
  <w:style w:type="paragraph" w:customStyle="1" w:styleId="52B80A80F62B475B99AD08620A0C8F84">
    <w:name w:val="52B80A80F62B475B99AD08620A0C8F84"/>
    <w:rsid w:val="00EE7E10"/>
  </w:style>
  <w:style w:type="paragraph" w:customStyle="1" w:styleId="6BE8392969D347A681C772B7F035B49B">
    <w:name w:val="6BE8392969D347A681C772B7F035B49B"/>
    <w:rsid w:val="00EE7E10"/>
  </w:style>
  <w:style w:type="paragraph" w:customStyle="1" w:styleId="A8BB3BDE64AD4652968EA83F192870ED">
    <w:name w:val="A8BB3BDE64AD4652968EA83F192870ED"/>
    <w:rsid w:val="001675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 Courts</Company>
  <LinksUpToDate>false</LinksUpToDate>
  <CharactersWithSpaces>13348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Donahue, Jen (Courts)</dc:creator>
  <cp:keywords/>
  <dc:description/>
  <cp:lastModifiedBy>Azevedo, Sarah P (DSCYF)</cp:lastModifiedBy>
  <cp:revision>2</cp:revision>
  <dcterms:created xsi:type="dcterms:W3CDTF">2021-08-13T21:18:00Z</dcterms:created>
  <dcterms:modified xsi:type="dcterms:W3CDTF">2021-08-13T21:18:00Z</dcterms:modified>
</cp:coreProperties>
</file>