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D595" w14:textId="77777777" w:rsidR="00281105" w:rsidRPr="00EB4059" w:rsidRDefault="00281105" w:rsidP="00281105">
      <w:pPr>
        <w:spacing w:after="0"/>
        <w:rPr>
          <w:sz w:val="18"/>
          <w:szCs w:val="18"/>
        </w:rPr>
      </w:pPr>
      <w:r w:rsidRPr="00EB4059">
        <w:rPr>
          <w:b/>
          <w:sz w:val="18"/>
          <w:szCs w:val="18"/>
          <w:u w:val="single"/>
        </w:rPr>
        <w:t>Type</w:t>
      </w:r>
      <w:r w:rsidR="005F274D" w:rsidRPr="00EB4059">
        <w:rPr>
          <w:sz w:val="18"/>
          <w:szCs w:val="18"/>
        </w:rPr>
        <w:t>:</w:t>
      </w:r>
    </w:p>
    <w:p w14:paraId="7899A9F0" w14:textId="77777777" w:rsidR="005F274D" w:rsidRPr="00EB4059" w:rsidRDefault="005F274D" w:rsidP="005F274D">
      <w:p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 xml:space="preserve">What type of </w:t>
      </w:r>
      <w:proofErr w:type="gramStart"/>
      <w:r w:rsidRPr="00EB4059">
        <w:rPr>
          <w:b/>
          <w:sz w:val="18"/>
          <w:szCs w:val="18"/>
        </w:rPr>
        <w:t>Face to Face</w:t>
      </w:r>
      <w:proofErr w:type="gramEnd"/>
      <w:r w:rsidRPr="00EB4059">
        <w:rPr>
          <w:b/>
          <w:sz w:val="18"/>
          <w:szCs w:val="18"/>
        </w:rPr>
        <w:t xml:space="preserve"> Contact are you making?</w:t>
      </w:r>
    </w:p>
    <w:p w14:paraId="3A196335" w14:textId="77777777" w:rsidR="005F274D" w:rsidRPr="00EB4059" w:rsidRDefault="005F274D" w:rsidP="005F274D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Home Visit</w:t>
      </w:r>
    </w:p>
    <w:p w14:paraId="7AFFCE61" w14:textId="77777777" w:rsidR="005F274D" w:rsidRPr="00EB4059" w:rsidRDefault="005F274D" w:rsidP="005F274D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Unannounced</w:t>
      </w:r>
    </w:p>
    <w:p w14:paraId="429D4F2E" w14:textId="77777777" w:rsidR="005F274D" w:rsidRPr="00EB4059" w:rsidRDefault="005F274D" w:rsidP="005F274D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School Visit</w:t>
      </w:r>
    </w:p>
    <w:p w14:paraId="27F37FF0" w14:textId="77777777" w:rsidR="005F274D" w:rsidRPr="00EB4059" w:rsidRDefault="005F274D" w:rsidP="005F274D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Office Visit</w:t>
      </w:r>
    </w:p>
    <w:p w14:paraId="437FE710" w14:textId="77777777" w:rsidR="00281105" w:rsidRPr="00EB4059" w:rsidRDefault="00281105" w:rsidP="00281105">
      <w:pPr>
        <w:spacing w:after="0"/>
        <w:rPr>
          <w:sz w:val="18"/>
          <w:szCs w:val="18"/>
        </w:rPr>
      </w:pPr>
      <w:r w:rsidRPr="00EB4059">
        <w:rPr>
          <w:sz w:val="18"/>
          <w:szCs w:val="18"/>
        </w:rPr>
        <w:t xml:space="preserve"> </w:t>
      </w:r>
    </w:p>
    <w:p w14:paraId="1CD03897" w14:textId="77777777" w:rsidR="00281105" w:rsidRPr="00EB4059" w:rsidRDefault="00281105" w:rsidP="00281105">
      <w:pPr>
        <w:spacing w:after="0"/>
        <w:rPr>
          <w:sz w:val="18"/>
          <w:szCs w:val="18"/>
        </w:rPr>
      </w:pPr>
      <w:r w:rsidRPr="00EB4059">
        <w:rPr>
          <w:b/>
          <w:sz w:val="18"/>
          <w:szCs w:val="18"/>
          <w:u w:val="single"/>
        </w:rPr>
        <w:t>Date, Time, and Location</w:t>
      </w:r>
      <w:r w:rsidR="005F274D" w:rsidRPr="00EB4059">
        <w:rPr>
          <w:sz w:val="18"/>
          <w:szCs w:val="18"/>
        </w:rPr>
        <w:t>:</w:t>
      </w:r>
    </w:p>
    <w:p w14:paraId="7B17C248" w14:textId="77777777" w:rsidR="00281105" w:rsidRPr="00EB4059" w:rsidRDefault="005F274D" w:rsidP="00281105">
      <w:pPr>
        <w:spacing w:after="0"/>
        <w:rPr>
          <w:sz w:val="18"/>
          <w:szCs w:val="18"/>
        </w:rPr>
      </w:pPr>
      <w:r w:rsidRPr="00EB4059">
        <w:rPr>
          <w:b/>
          <w:sz w:val="18"/>
          <w:szCs w:val="18"/>
        </w:rPr>
        <w:t xml:space="preserve">Enter the date and time of your contact, </w:t>
      </w:r>
      <w:proofErr w:type="gramStart"/>
      <w:r w:rsidRPr="00EB4059">
        <w:rPr>
          <w:b/>
          <w:sz w:val="18"/>
          <w:szCs w:val="18"/>
        </w:rPr>
        <w:t>as well as,</w:t>
      </w:r>
      <w:proofErr w:type="gramEnd"/>
      <w:r w:rsidRPr="00EB4059">
        <w:rPr>
          <w:b/>
          <w:sz w:val="18"/>
          <w:szCs w:val="18"/>
        </w:rPr>
        <w:t xml:space="preserve"> the address (or identifying information if you don’t know the address).</w:t>
      </w:r>
    </w:p>
    <w:p w14:paraId="598544A8" w14:textId="77777777" w:rsidR="00281105" w:rsidRPr="00EB4059" w:rsidRDefault="00281105" w:rsidP="00281105">
      <w:pPr>
        <w:spacing w:after="0"/>
        <w:rPr>
          <w:sz w:val="18"/>
          <w:szCs w:val="18"/>
        </w:rPr>
      </w:pPr>
    </w:p>
    <w:p w14:paraId="68A7CEA6" w14:textId="77777777" w:rsidR="00281105" w:rsidRPr="00EB4059" w:rsidRDefault="00281105" w:rsidP="00281105">
      <w:pPr>
        <w:spacing w:after="0"/>
        <w:rPr>
          <w:sz w:val="18"/>
          <w:szCs w:val="18"/>
        </w:rPr>
      </w:pPr>
      <w:r w:rsidRPr="00EB4059">
        <w:rPr>
          <w:b/>
          <w:sz w:val="18"/>
          <w:szCs w:val="18"/>
          <w:u w:val="single"/>
        </w:rPr>
        <w:t>Participants</w:t>
      </w:r>
      <w:r w:rsidR="005F274D" w:rsidRPr="00EB4059">
        <w:rPr>
          <w:sz w:val="18"/>
          <w:szCs w:val="18"/>
        </w:rPr>
        <w:t>:</w:t>
      </w:r>
    </w:p>
    <w:p w14:paraId="08AFAC8C" w14:textId="77777777" w:rsidR="00281105" w:rsidRPr="00EB4059" w:rsidRDefault="00281105" w:rsidP="00281105">
      <w:pPr>
        <w:spacing w:after="0"/>
        <w:rPr>
          <w:sz w:val="18"/>
          <w:szCs w:val="18"/>
        </w:rPr>
      </w:pPr>
      <w:r w:rsidRPr="00EB4059">
        <w:rPr>
          <w:sz w:val="18"/>
          <w:szCs w:val="18"/>
        </w:rPr>
        <w:t xml:space="preserve"> </w:t>
      </w:r>
      <w:r w:rsidR="005F274D" w:rsidRPr="00EB4059">
        <w:rPr>
          <w:b/>
          <w:sz w:val="18"/>
          <w:szCs w:val="18"/>
        </w:rPr>
        <w:t>List the participants (by name) involved in this contact and their role in the case.</w:t>
      </w:r>
    </w:p>
    <w:p w14:paraId="567B1C19" w14:textId="77777777" w:rsidR="00281105" w:rsidRPr="00EB4059" w:rsidRDefault="00281105" w:rsidP="00281105">
      <w:pPr>
        <w:spacing w:after="0"/>
        <w:rPr>
          <w:sz w:val="18"/>
          <w:szCs w:val="18"/>
        </w:rPr>
      </w:pPr>
    </w:p>
    <w:p w14:paraId="4BF1CF7C" w14:textId="77777777" w:rsidR="00281105" w:rsidRPr="00EB4059" w:rsidRDefault="00281105" w:rsidP="00281105">
      <w:pPr>
        <w:spacing w:after="0"/>
        <w:rPr>
          <w:sz w:val="18"/>
          <w:szCs w:val="18"/>
        </w:rPr>
      </w:pPr>
      <w:r w:rsidRPr="00EB4059">
        <w:rPr>
          <w:b/>
          <w:sz w:val="18"/>
          <w:szCs w:val="18"/>
          <w:u w:val="single"/>
        </w:rPr>
        <w:t>Purpose of Visit</w:t>
      </w:r>
      <w:r w:rsidR="001A0763" w:rsidRPr="00EB4059">
        <w:rPr>
          <w:sz w:val="18"/>
          <w:szCs w:val="18"/>
        </w:rPr>
        <w:t>:</w:t>
      </w:r>
    </w:p>
    <w:p w14:paraId="16B1B12D" w14:textId="77777777" w:rsidR="005F274D" w:rsidRPr="00EB4059" w:rsidRDefault="00281105" w:rsidP="005F274D">
      <w:pPr>
        <w:spacing w:after="0"/>
        <w:rPr>
          <w:b/>
          <w:sz w:val="18"/>
          <w:szCs w:val="18"/>
        </w:rPr>
      </w:pPr>
      <w:r w:rsidRPr="00EB4059">
        <w:rPr>
          <w:sz w:val="18"/>
          <w:szCs w:val="18"/>
        </w:rPr>
        <w:t xml:space="preserve"> </w:t>
      </w:r>
      <w:r w:rsidR="005F274D" w:rsidRPr="00EB4059">
        <w:rPr>
          <w:b/>
          <w:sz w:val="18"/>
          <w:szCs w:val="18"/>
        </w:rPr>
        <w:t>Why are you meeting?</w:t>
      </w:r>
    </w:p>
    <w:p w14:paraId="39E6B8C1" w14:textId="77777777" w:rsidR="005F274D" w:rsidRPr="00EB4059" w:rsidRDefault="005F274D" w:rsidP="005F274D">
      <w:pPr>
        <w:pStyle w:val="ListParagraph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Family Service Planning / Review</w:t>
      </w:r>
    </w:p>
    <w:p w14:paraId="634AA0CC" w14:textId="77777777" w:rsidR="005F274D" w:rsidRPr="00EB4059" w:rsidRDefault="005F274D" w:rsidP="005F274D">
      <w:pPr>
        <w:pStyle w:val="ListParagraph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Risk Assessment</w:t>
      </w:r>
    </w:p>
    <w:p w14:paraId="4107A666" w14:textId="77777777" w:rsidR="005F274D" w:rsidRPr="00EB4059" w:rsidRDefault="005F274D" w:rsidP="005F274D">
      <w:pPr>
        <w:pStyle w:val="ListParagraph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Safety Planning / Review</w:t>
      </w:r>
    </w:p>
    <w:p w14:paraId="5D876D4C" w14:textId="77777777" w:rsidR="005F274D" w:rsidRPr="00EB4059" w:rsidRDefault="005F274D" w:rsidP="005F274D">
      <w:pPr>
        <w:pStyle w:val="ListParagraph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FSNG / CSNG</w:t>
      </w:r>
    </w:p>
    <w:p w14:paraId="2F78D912" w14:textId="77777777" w:rsidR="005F274D" w:rsidRPr="00EB4059" w:rsidRDefault="005F274D" w:rsidP="005F274D">
      <w:pPr>
        <w:pStyle w:val="ListParagraph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Initial</w:t>
      </w:r>
    </w:p>
    <w:p w14:paraId="4A2C66EC" w14:textId="77777777" w:rsidR="005F274D" w:rsidRPr="00EB4059" w:rsidRDefault="005F274D" w:rsidP="001A0763">
      <w:pPr>
        <w:spacing w:after="0"/>
        <w:rPr>
          <w:sz w:val="18"/>
          <w:szCs w:val="18"/>
        </w:rPr>
      </w:pPr>
    </w:p>
    <w:p w14:paraId="24754E58" w14:textId="77777777" w:rsidR="00281105" w:rsidRPr="00EB4059" w:rsidRDefault="00281105" w:rsidP="00281105">
      <w:pPr>
        <w:spacing w:after="0"/>
        <w:rPr>
          <w:sz w:val="18"/>
          <w:szCs w:val="18"/>
        </w:rPr>
      </w:pPr>
      <w:r w:rsidRPr="00EB4059">
        <w:rPr>
          <w:b/>
          <w:sz w:val="18"/>
          <w:szCs w:val="18"/>
          <w:u w:val="single"/>
        </w:rPr>
        <w:t>What issues were discussed, including any discussion of the plan</w:t>
      </w:r>
      <w:r w:rsidR="001A0763" w:rsidRPr="00EB4059">
        <w:rPr>
          <w:sz w:val="18"/>
          <w:szCs w:val="18"/>
        </w:rPr>
        <w:t xml:space="preserve">:  </w:t>
      </w:r>
    </w:p>
    <w:p w14:paraId="434B3AF1" w14:textId="77777777" w:rsidR="001A0763" w:rsidRPr="00EB4059" w:rsidRDefault="005F274D" w:rsidP="001A0763">
      <w:pPr>
        <w:spacing w:after="0"/>
        <w:rPr>
          <w:sz w:val="18"/>
          <w:szCs w:val="18"/>
        </w:rPr>
      </w:pPr>
      <w:r w:rsidRPr="00EB4059">
        <w:rPr>
          <w:b/>
          <w:sz w:val="18"/>
          <w:szCs w:val="18"/>
        </w:rPr>
        <w:t>What was discussed in this meeting – relevant detail?</w:t>
      </w:r>
      <w:r w:rsidR="00281105" w:rsidRPr="00EB4059">
        <w:rPr>
          <w:sz w:val="18"/>
          <w:szCs w:val="18"/>
        </w:rPr>
        <w:t xml:space="preserve"> </w:t>
      </w:r>
    </w:p>
    <w:p w14:paraId="38211980" w14:textId="77777777" w:rsidR="005F274D" w:rsidRPr="00EB4059" w:rsidRDefault="005F274D" w:rsidP="005F274D">
      <w:pPr>
        <w:pStyle w:val="ListParagraph"/>
        <w:numPr>
          <w:ilvl w:val="0"/>
          <w:numId w:val="4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Did you use any tools and what was the outcome?</w:t>
      </w:r>
    </w:p>
    <w:p w14:paraId="68DC1731" w14:textId="77777777" w:rsidR="005F274D" w:rsidRPr="00EB4059" w:rsidRDefault="005F274D" w:rsidP="005F274D">
      <w:pPr>
        <w:pStyle w:val="ListParagraph"/>
        <w:numPr>
          <w:ilvl w:val="1"/>
          <w:numId w:val="4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3 Houses</w:t>
      </w:r>
    </w:p>
    <w:p w14:paraId="5E72AEE1" w14:textId="77777777" w:rsidR="005F274D" w:rsidRPr="00EB4059" w:rsidRDefault="005F274D" w:rsidP="005F274D">
      <w:pPr>
        <w:pStyle w:val="ListParagraph"/>
        <w:numPr>
          <w:ilvl w:val="1"/>
          <w:numId w:val="4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Safety House</w:t>
      </w:r>
    </w:p>
    <w:p w14:paraId="70ABE625" w14:textId="77777777" w:rsidR="005F274D" w:rsidRPr="00EB4059" w:rsidRDefault="005F274D" w:rsidP="005F274D">
      <w:pPr>
        <w:pStyle w:val="ListParagraph"/>
        <w:numPr>
          <w:ilvl w:val="1"/>
          <w:numId w:val="4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Circle of Support</w:t>
      </w:r>
    </w:p>
    <w:p w14:paraId="0DA915AD" w14:textId="77777777" w:rsidR="005F274D" w:rsidRPr="00EB4059" w:rsidRDefault="005F274D" w:rsidP="005F274D">
      <w:pPr>
        <w:pStyle w:val="ListParagraph"/>
        <w:numPr>
          <w:ilvl w:val="1"/>
          <w:numId w:val="4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Family Search and Engagement</w:t>
      </w:r>
    </w:p>
    <w:p w14:paraId="2AB1479E" w14:textId="77777777" w:rsidR="005F274D" w:rsidRPr="00EB4059" w:rsidRDefault="005F274D" w:rsidP="005F274D">
      <w:pPr>
        <w:pStyle w:val="ListParagraph"/>
        <w:numPr>
          <w:ilvl w:val="1"/>
          <w:numId w:val="4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Genogram/Eco-map</w:t>
      </w:r>
    </w:p>
    <w:p w14:paraId="6E1553F5" w14:textId="77777777" w:rsidR="001A0763" w:rsidRPr="00EB4059" w:rsidRDefault="001A0763" w:rsidP="001A0763">
      <w:pPr>
        <w:spacing w:after="0"/>
        <w:rPr>
          <w:sz w:val="18"/>
          <w:szCs w:val="18"/>
        </w:rPr>
      </w:pPr>
    </w:p>
    <w:p w14:paraId="4342DCDC" w14:textId="77777777" w:rsidR="001A0763" w:rsidRPr="00EB4059" w:rsidRDefault="001A0763" w:rsidP="001A076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B4059">
        <w:rPr>
          <w:b/>
          <w:sz w:val="18"/>
          <w:szCs w:val="18"/>
          <w:u w:val="single"/>
        </w:rPr>
        <w:t>Working Well</w:t>
      </w:r>
      <w:r w:rsidRPr="00EB4059">
        <w:rPr>
          <w:sz w:val="18"/>
          <w:szCs w:val="18"/>
        </w:rPr>
        <w:t>:</w:t>
      </w:r>
    </w:p>
    <w:p w14:paraId="771FAB53" w14:textId="77777777" w:rsidR="001A0763" w:rsidRPr="00EB4059" w:rsidRDefault="001A0763" w:rsidP="001A0763">
      <w:pPr>
        <w:spacing w:after="0"/>
        <w:rPr>
          <w:sz w:val="18"/>
          <w:szCs w:val="18"/>
        </w:rPr>
      </w:pPr>
    </w:p>
    <w:p w14:paraId="14FC9354" w14:textId="77777777" w:rsidR="001A0763" w:rsidRPr="00EB4059" w:rsidRDefault="001A0763" w:rsidP="001A0763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  <w:u w:val="single"/>
        </w:rPr>
      </w:pPr>
      <w:r w:rsidRPr="00EB4059">
        <w:rPr>
          <w:b/>
          <w:sz w:val="18"/>
          <w:szCs w:val="18"/>
          <w:u w:val="single"/>
        </w:rPr>
        <w:t>Worries:</w:t>
      </w:r>
    </w:p>
    <w:p w14:paraId="38ACC0E0" w14:textId="77777777" w:rsidR="001A0763" w:rsidRPr="00EB4059" w:rsidRDefault="001A0763" w:rsidP="00281105">
      <w:pPr>
        <w:spacing w:after="0"/>
        <w:rPr>
          <w:sz w:val="18"/>
          <w:szCs w:val="18"/>
        </w:rPr>
      </w:pPr>
    </w:p>
    <w:p w14:paraId="56703687" w14:textId="77777777" w:rsidR="00281105" w:rsidRPr="00EB4059" w:rsidRDefault="00281105" w:rsidP="00281105">
      <w:pPr>
        <w:spacing w:after="0"/>
        <w:rPr>
          <w:sz w:val="18"/>
          <w:szCs w:val="18"/>
        </w:rPr>
      </w:pPr>
      <w:r w:rsidRPr="00EB4059">
        <w:rPr>
          <w:b/>
          <w:sz w:val="18"/>
          <w:szCs w:val="18"/>
          <w:u w:val="single"/>
        </w:rPr>
        <w:t>Worker Observations / Assessments</w:t>
      </w:r>
      <w:r w:rsidR="005F274D" w:rsidRPr="00EB4059">
        <w:rPr>
          <w:sz w:val="18"/>
          <w:szCs w:val="18"/>
        </w:rPr>
        <w:t>:</w:t>
      </w:r>
    </w:p>
    <w:p w14:paraId="29E8BB20" w14:textId="77777777" w:rsidR="005F274D" w:rsidRPr="00EB4059" w:rsidRDefault="00281105" w:rsidP="005F274D">
      <w:pPr>
        <w:spacing w:after="0"/>
        <w:rPr>
          <w:b/>
          <w:sz w:val="18"/>
          <w:szCs w:val="18"/>
        </w:rPr>
      </w:pPr>
      <w:r w:rsidRPr="00EB4059">
        <w:rPr>
          <w:sz w:val="18"/>
          <w:szCs w:val="18"/>
        </w:rPr>
        <w:t xml:space="preserve"> </w:t>
      </w:r>
      <w:r w:rsidR="005F274D" w:rsidRPr="00EB4059">
        <w:rPr>
          <w:b/>
          <w:sz w:val="18"/>
          <w:szCs w:val="18"/>
        </w:rPr>
        <w:t>Describe your observations:</w:t>
      </w:r>
    </w:p>
    <w:p w14:paraId="605F8B8C" w14:textId="77777777" w:rsidR="005F274D" w:rsidRPr="00EB4059" w:rsidRDefault="005F274D" w:rsidP="005F274D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Condition of the home</w:t>
      </w:r>
    </w:p>
    <w:p w14:paraId="4C795A4B" w14:textId="77777777" w:rsidR="005F274D" w:rsidRPr="00EB4059" w:rsidRDefault="005F274D" w:rsidP="005F274D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Parent/Child Interaction</w:t>
      </w:r>
    </w:p>
    <w:p w14:paraId="6689C051" w14:textId="77777777" w:rsidR="005F274D" w:rsidRPr="00EB4059" w:rsidRDefault="005F274D" w:rsidP="005F274D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Parent/Parent Interaction</w:t>
      </w:r>
    </w:p>
    <w:p w14:paraId="4DA3D1CB" w14:textId="77777777" w:rsidR="005F274D" w:rsidRPr="00EB4059" w:rsidRDefault="005F274D" w:rsidP="005F274D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Caregiver/Child</w:t>
      </w:r>
    </w:p>
    <w:p w14:paraId="20B447F1" w14:textId="77777777" w:rsidR="005F274D" w:rsidRPr="00EB4059" w:rsidRDefault="005F274D" w:rsidP="005F274D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Visible Safety Concerns</w:t>
      </w:r>
    </w:p>
    <w:p w14:paraId="3F38B14E" w14:textId="77777777" w:rsidR="005F274D" w:rsidRPr="00EB4059" w:rsidRDefault="005F274D" w:rsidP="005F274D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Child Appearance.</w:t>
      </w:r>
    </w:p>
    <w:p w14:paraId="7CF6E57C" w14:textId="77777777" w:rsidR="00281105" w:rsidRPr="00EB4059" w:rsidRDefault="00281105" w:rsidP="00281105">
      <w:pPr>
        <w:spacing w:after="0"/>
        <w:rPr>
          <w:sz w:val="18"/>
          <w:szCs w:val="18"/>
        </w:rPr>
      </w:pPr>
    </w:p>
    <w:p w14:paraId="26CEB252" w14:textId="77777777" w:rsidR="00281105" w:rsidRPr="00EB4059" w:rsidRDefault="00281105" w:rsidP="00281105">
      <w:pPr>
        <w:spacing w:after="0"/>
        <w:rPr>
          <w:sz w:val="18"/>
          <w:szCs w:val="18"/>
        </w:rPr>
      </w:pPr>
      <w:r w:rsidRPr="00EB4059">
        <w:rPr>
          <w:b/>
          <w:sz w:val="18"/>
          <w:szCs w:val="18"/>
          <w:u w:val="single"/>
        </w:rPr>
        <w:t>Child/Children are safe/unsafe because</w:t>
      </w:r>
      <w:r w:rsidRPr="00EB4059">
        <w:rPr>
          <w:sz w:val="18"/>
          <w:szCs w:val="18"/>
        </w:rPr>
        <w:t>:</w:t>
      </w:r>
    </w:p>
    <w:p w14:paraId="629BB965" w14:textId="77777777" w:rsidR="005F274D" w:rsidRPr="00EB4059" w:rsidRDefault="005F274D" w:rsidP="005F274D">
      <w:p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Is the child safe? Yes/No</w:t>
      </w:r>
    </w:p>
    <w:p w14:paraId="0B244E15" w14:textId="77777777" w:rsidR="005F274D" w:rsidRPr="00EB4059" w:rsidRDefault="005F274D" w:rsidP="005F274D">
      <w:pPr>
        <w:spacing w:after="0"/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 xml:space="preserve">Explain why the child is safe or not </w:t>
      </w:r>
      <w:proofErr w:type="gramStart"/>
      <w:r w:rsidRPr="00EB4059">
        <w:rPr>
          <w:b/>
          <w:sz w:val="18"/>
          <w:szCs w:val="18"/>
        </w:rPr>
        <w:t>safe</w:t>
      </w:r>
      <w:proofErr w:type="gramEnd"/>
    </w:p>
    <w:p w14:paraId="0AD42ECF" w14:textId="77777777" w:rsidR="005F274D" w:rsidRPr="00EB4059" w:rsidRDefault="005F274D" w:rsidP="00281105">
      <w:pPr>
        <w:spacing w:after="0"/>
        <w:rPr>
          <w:sz w:val="18"/>
          <w:szCs w:val="18"/>
        </w:rPr>
      </w:pPr>
    </w:p>
    <w:p w14:paraId="09147100" w14:textId="77777777" w:rsidR="00281105" w:rsidRPr="00EB4059" w:rsidRDefault="00281105" w:rsidP="00281105">
      <w:pPr>
        <w:spacing w:after="0"/>
        <w:rPr>
          <w:sz w:val="18"/>
          <w:szCs w:val="18"/>
        </w:rPr>
      </w:pPr>
      <w:r w:rsidRPr="00EB4059">
        <w:rPr>
          <w:b/>
          <w:sz w:val="18"/>
          <w:szCs w:val="18"/>
          <w:u w:val="single"/>
        </w:rPr>
        <w:t>Any next steps</w:t>
      </w:r>
      <w:r w:rsidR="005F274D" w:rsidRPr="00EB4059">
        <w:rPr>
          <w:sz w:val="18"/>
          <w:szCs w:val="18"/>
        </w:rPr>
        <w:t>:</w:t>
      </w:r>
    </w:p>
    <w:p w14:paraId="703FD082" w14:textId="77777777" w:rsidR="005F274D" w:rsidRPr="00EB4059" w:rsidRDefault="005F274D" w:rsidP="005F274D">
      <w:pPr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What are each of the participants going to do before the next contact?</w:t>
      </w:r>
    </w:p>
    <w:p w14:paraId="5B2EFE51" w14:textId="77777777" w:rsidR="005F274D" w:rsidRPr="00EB4059" w:rsidRDefault="005F274D" w:rsidP="005F274D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 xml:space="preserve">Include the next meeting </w:t>
      </w:r>
      <w:proofErr w:type="gramStart"/>
      <w:r w:rsidRPr="00EB4059">
        <w:rPr>
          <w:b/>
          <w:sz w:val="18"/>
          <w:szCs w:val="18"/>
        </w:rPr>
        <w:t>date</w:t>
      </w:r>
      <w:proofErr w:type="gramEnd"/>
    </w:p>
    <w:p w14:paraId="34DF4344" w14:textId="77777777" w:rsidR="00281105" w:rsidRPr="00EB4059" w:rsidRDefault="005F274D" w:rsidP="00281105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EB4059">
        <w:rPr>
          <w:b/>
          <w:sz w:val="18"/>
          <w:szCs w:val="18"/>
        </w:rPr>
        <w:t>Plan/Purpose for the next meeting</w:t>
      </w:r>
    </w:p>
    <w:sectPr w:rsidR="00281105" w:rsidRPr="00EB4059" w:rsidSect="005F274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94DA" w14:textId="77777777" w:rsidR="005F274D" w:rsidRDefault="005F274D" w:rsidP="005F274D">
      <w:pPr>
        <w:spacing w:after="0" w:line="240" w:lineRule="auto"/>
      </w:pPr>
      <w:r>
        <w:separator/>
      </w:r>
    </w:p>
  </w:endnote>
  <w:endnote w:type="continuationSeparator" w:id="0">
    <w:p w14:paraId="22A3855B" w14:textId="77777777" w:rsidR="005F274D" w:rsidRDefault="005F274D" w:rsidP="005F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595F" w14:textId="77777777" w:rsidR="005F274D" w:rsidRDefault="005F274D" w:rsidP="005F274D">
      <w:pPr>
        <w:spacing w:after="0" w:line="240" w:lineRule="auto"/>
      </w:pPr>
      <w:r>
        <w:separator/>
      </w:r>
    </w:p>
  </w:footnote>
  <w:footnote w:type="continuationSeparator" w:id="0">
    <w:p w14:paraId="6C22AC00" w14:textId="77777777" w:rsidR="005F274D" w:rsidRDefault="005F274D" w:rsidP="005F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4D0A" w14:textId="0698437A" w:rsidR="005F274D" w:rsidRDefault="00EB4059" w:rsidP="00EB4059">
    <w:pPr>
      <w:pStyle w:val="Header"/>
    </w:pPr>
    <w:r>
      <w:rPr>
        <w:noProof/>
      </w:rPr>
      <w:drawing>
        <wp:inline distT="0" distB="0" distL="0" distR="0" wp14:anchorId="3F6CB51D" wp14:editId="68518216">
          <wp:extent cx="2156460" cy="4396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266" cy="45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5F274D">
      <w:t>Face to Face Contact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237"/>
    <w:multiLevelType w:val="hybridMultilevel"/>
    <w:tmpl w:val="12DA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67A"/>
    <w:multiLevelType w:val="hybridMultilevel"/>
    <w:tmpl w:val="904A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D0E8B"/>
    <w:multiLevelType w:val="hybridMultilevel"/>
    <w:tmpl w:val="342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2C53"/>
    <w:multiLevelType w:val="hybridMultilevel"/>
    <w:tmpl w:val="535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06AB0"/>
    <w:multiLevelType w:val="hybridMultilevel"/>
    <w:tmpl w:val="6F58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833D5"/>
    <w:multiLevelType w:val="hybridMultilevel"/>
    <w:tmpl w:val="6208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59706">
    <w:abstractNumId w:val="1"/>
  </w:num>
  <w:num w:numId="2" w16cid:durableId="1154687048">
    <w:abstractNumId w:val="0"/>
  </w:num>
  <w:num w:numId="3" w16cid:durableId="1147209383">
    <w:abstractNumId w:val="3"/>
  </w:num>
  <w:num w:numId="4" w16cid:durableId="1866406619">
    <w:abstractNumId w:val="5"/>
  </w:num>
  <w:num w:numId="5" w16cid:durableId="1283850261">
    <w:abstractNumId w:val="2"/>
  </w:num>
  <w:num w:numId="6" w16cid:durableId="1341201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05"/>
    <w:rsid w:val="001A0763"/>
    <w:rsid w:val="00281105"/>
    <w:rsid w:val="00360B5E"/>
    <w:rsid w:val="005F274D"/>
    <w:rsid w:val="00E60A9D"/>
    <w:rsid w:val="00E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491A"/>
  <w15:docId w15:val="{AAECD2D7-57DA-4D7D-AFE6-CEABD214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4D"/>
  </w:style>
  <w:style w:type="paragraph" w:styleId="Footer">
    <w:name w:val="footer"/>
    <w:basedOn w:val="Normal"/>
    <w:link w:val="FooterChar"/>
    <w:uiPriority w:val="99"/>
    <w:unhideWhenUsed/>
    <w:rsid w:val="005F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Redinger Ramsey, Trinette M. (DSCYF)</dc:creator>
  <cp:lastModifiedBy>Warren, Kimberly M. (DSCYF)</cp:lastModifiedBy>
  <cp:revision>3</cp:revision>
  <dcterms:created xsi:type="dcterms:W3CDTF">2018-07-31T15:08:00Z</dcterms:created>
  <dcterms:modified xsi:type="dcterms:W3CDTF">2023-12-12T21:08:00Z</dcterms:modified>
</cp:coreProperties>
</file>