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8B64" w14:textId="45E34417" w:rsidR="00B77293" w:rsidRDefault="00B6788F" w:rsidP="002A5F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3823B" wp14:editId="47671C39">
            <wp:simplePos x="0" y="0"/>
            <wp:positionH relativeFrom="column">
              <wp:posOffset>-104775</wp:posOffset>
            </wp:positionH>
            <wp:positionV relativeFrom="paragraph">
              <wp:posOffset>-466725</wp:posOffset>
            </wp:positionV>
            <wp:extent cx="2381250" cy="516868"/>
            <wp:effectExtent l="0" t="0" r="0" b="0"/>
            <wp:wrapNone/>
            <wp:docPr id="82350118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01183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1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293">
        <w:rPr>
          <w:b/>
          <w:sz w:val="28"/>
          <w:szCs w:val="28"/>
        </w:rPr>
        <w:t>DYRS Program Review Committee</w:t>
      </w:r>
    </w:p>
    <w:p w14:paraId="6C145324" w14:textId="76517DB4" w:rsidR="00B77293" w:rsidRDefault="00B77293" w:rsidP="002A5F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Submission Form</w:t>
      </w:r>
    </w:p>
    <w:p w14:paraId="0ED19695" w14:textId="77777777" w:rsidR="002A5F77" w:rsidRDefault="002A5F77" w:rsidP="002A5F77">
      <w:pPr>
        <w:spacing w:after="0" w:line="240" w:lineRule="auto"/>
        <w:jc w:val="center"/>
        <w:rPr>
          <w:b/>
          <w:sz w:val="28"/>
          <w:szCs w:val="28"/>
        </w:rPr>
      </w:pPr>
    </w:p>
    <w:p w14:paraId="62C687C8" w14:textId="43395EFD" w:rsidR="00B77293" w:rsidRDefault="00B77293" w:rsidP="00091321">
      <w:pPr>
        <w:ind w:firstLine="360"/>
        <w:rPr>
          <w:sz w:val="20"/>
          <w:szCs w:val="20"/>
        </w:rPr>
      </w:pPr>
      <w:r w:rsidRPr="002A5F77">
        <w:rPr>
          <w:sz w:val="20"/>
          <w:szCs w:val="20"/>
        </w:rPr>
        <w:t>All programs must provide the following information</w:t>
      </w:r>
      <w:r w:rsidR="00680E2F" w:rsidRPr="002A5F77">
        <w:rPr>
          <w:sz w:val="20"/>
          <w:szCs w:val="20"/>
        </w:rPr>
        <w:t xml:space="preserve"> </w:t>
      </w:r>
      <w:r w:rsidRPr="002A5F77">
        <w:rPr>
          <w:sz w:val="20"/>
          <w:szCs w:val="20"/>
        </w:rPr>
        <w:t xml:space="preserve">at least 5 working days prior to the scheduled </w:t>
      </w:r>
      <w:r w:rsidR="00062BD6" w:rsidRPr="002A5F77">
        <w:rPr>
          <w:sz w:val="20"/>
          <w:szCs w:val="20"/>
        </w:rPr>
        <w:t xml:space="preserve">Program Review Committee (PRC) </w:t>
      </w:r>
      <w:r w:rsidRPr="002A5F77">
        <w:rPr>
          <w:sz w:val="20"/>
          <w:szCs w:val="20"/>
        </w:rPr>
        <w:t xml:space="preserve">meeting to </w:t>
      </w:r>
      <w:hyperlink r:id="rId7" w:history="1">
        <w:r w:rsidR="00CB35D3" w:rsidRPr="002A5F77">
          <w:rPr>
            <w:rStyle w:val="Hyperlink"/>
            <w:sz w:val="20"/>
            <w:szCs w:val="20"/>
          </w:rPr>
          <w:t>YRS.DSCYF@delaware.gov</w:t>
        </w:r>
      </w:hyperlink>
      <w:r w:rsidR="00CB35D3" w:rsidRPr="002A5F77">
        <w:rPr>
          <w:sz w:val="20"/>
          <w:szCs w:val="20"/>
        </w:rPr>
        <w:t>.</w:t>
      </w:r>
      <w:r w:rsidR="00091321" w:rsidRPr="002A5F77">
        <w:rPr>
          <w:sz w:val="20"/>
          <w:szCs w:val="20"/>
        </w:rPr>
        <w:t xml:space="preserve"> </w:t>
      </w:r>
      <w:r w:rsidR="00680E2F" w:rsidRPr="002A5F77">
        <w:rPr>
          <w:sz w:val="20"/>
          <w:szCs w:val="20"/>
        </w:rPr>
        <w:t xml:space="preserve">Please be sure to provide a curriculum or lesson plans for review. The </w:t>
      </w:r>
      <w:r w:rsidRPr="002A5F77">
        <w:rPr>
          <w:sz w:val="20"/>
          <w:szCs w:val="20"/>
        </w:rPr>
        <w:t xml:space="preserve">coordinator/presenter must be present at the PRC meeting to </w:t>
      </w:r>
      <w:r w:rsidR="00680E2F" w:rsidRPr="002A5F77">
        <w:rPr>
          <w:sz w:val="20"/>
          <w:szCs w:val="20"/>
        </w:rPr>
        <w:t>provide information about</w:t>
      </w:r>
      <w:r w:rsidRPr="002A5F77">
        <w:rPr>
          <w:sz w:val="20"/>
          <w:szCs w:val="20"/>
        </w:rPr>
        <w:t xml:space="preserve"> the program and answer questions</w:t>
      </w:r>
      <w:r w:rsidR="00680E2F" w:rsidRPr="002A5F77">
        <w:rPr>
          <w:sz w:val="20"/>
          <w:szCs w:val="20"/>
        </w:rPr>
        <w:t>.</w:t>
      </w:r>
      <w:r w:rsidR="00062BD6" w:rsidRPr="002A5F77">
        <w:rPr>
          <w:sz w:val="20"/>
          <w:szCs w:val="20"/>
        </w:rPr>
        <w:t xml:space="preserve"> Please note that everyone who provides programming for DYRS youth must successfully complete a background check process.</w:t>
      </w:r>
    </w:p>
    <w:p w14:paraId="24B2A46B" w14:textId="7A5EEBD0" w:rsidR="002A5F77" w:rsidRPr="002A5F77" w:rsidRDefault="00B77293" w:rsidP="002A5F77">
      <w:pPr>
        <w:pStyle w:val="ListParagraph"/>
        <w:numPr>
          <w:ilvl w:val="0"/>
          <w:numId w:val="1"/>
        </w:numPr>
      </w:pPr>
      <w:r w:rsidRPr="002A5F77">
        <w:t xml:space="preserve">Title of </w:t>
      </w:r>
      <w:r w:rsidR="00062BD6" w:rsidRPr="002A5F77">
        <w:t>the p</w:t>
      </w:r>
      <w:r w:rsidRPr="002A5F77">
        <w:t>rogram</w:t>
      </w:r>
    </w:p>
    <w:sdt>
      <w:sdtPr>
        <w:id w:val="1167517788"/>
        <w:placeholder>
          <w:docPart w:val="0B603986DD7C45E2B3D3800910130A95"/>
        </w:placeholder>
        <w:showingPlcHdr/>
        <w:text/>
      </w:sdtPr>
      <w:sdtEndPr/>
      <w:sdtContent>
        <w:p w14:paraId="0380EB44" w14:textId="169CCE3F" w:rsidR="002A5F77" w:rsidRPr="002A5F77" w:rsidRDefault="002A5F77" w:rsidP="002A5F77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3940F658" w14:textId="77777777" w:rsidR="002A5F77" w:rsidRPr="002A5F77" w:rsidRDefault="002A5F77" w:rsidP="002A5F77">
      <w:pPr>
        <w:pStyle w:val="ListParagraph"/>
      </w:pPr>
    </w:p>
    <w:p w14:paraId="3381925D" w14:textId="253CF0E8" w:rsidR="00387AF9" w:rsidRPr="002A5F77" w:rsidRDefault="00B77293" w:rsidP="002A5F77">
      <w:pPr>
        <w:pStyle w:val="ListParagraph"/>
        <w:numPr>
          <w:ilvl w:val="0"/>
          <w:numId w:val="1"/>
        </w:numPr>
      </w:pPr>
      <w:r w:rsidRPr="002A5F77">
        <w:t>Contact person</w:t>
      </w:r>
      <w:r w:rsidR="00B6788F">
        <w:t>, phone, and email</w:t>
      </w:r>
    </w:p>
    <w:sdt>
      <w:sdtPr>
        <w:id w:val="-2125059555"/>
        <w:placeholder>
          <w:docPart w:val="C09B28DF73384F16835F28CF2A4598E1"/>
        </w:placeholder>
        <w:showingPlcHdr/>
        <w:text/>
      </w:sdtPr>
      <w:sdtEndPr/>
      <w:sdtContent>
        <w:p w14:paraId="74BE9E55" w14:textId="225F1BA7" w:rsidR="002A5F77" w:rsidRPr="002A5F77" w:rsidRDefault="002A5F77" w:rsidP="002A5F77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09C28282" w14:textId="77777777" w:rsidR="002A5F77" w:rsidRPr="002A5F77" w:rsidRDefault="002A5F77" w:rsidP="002A5F77">
      <w:pPr>
        <w:pStyle w:val="ListParagraph"/>
      </w:pPr>
    </w:p>
    <w:p w14:paraId="2207E43C" w14:textId="1A0D60A6" w:rsidR="00387AF9" w:rsidRPr="002A5F77" w:rsidRDefault="00387AF9" w:rsidP="002A5F77">
      <w:pPr>
        <w:pStyle w:val="ListParagraph"/>
        <w:numPr>
          <w:ilvl w:val="0"/>
          <w:numId w:val="1"/>
        </w:numPr>
      </w:pPr>
      <w:r w:rsidRPr="002A5F77">
        <w:t>How did you find out about us?</w:t>
      </w:r>
    </w:p>
    <w:sdt>
      <w:sdtPr>
        <w:id w:val="-1809398837"/>
        <w:placeholder>
          <w:docPart w:val="B5D4C765CCC346CABF04ED8C793B8C7C"/>
        </w:placeholder>
        <w:showingPlcHdr/>
        <w:text/>
      </w:sdtPr>
      <w:sdtEndPr/>
      <w:sdtContent>
        <w:p w14:paraId="775EBC62" w14:textId="5A5C290E" w:rsidR="006D16CE" w:rsidRPr="002A5F77" w:rsidRDefault="002A5F77" w:rsidP="006D16CE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2F5E1B49" w14:textId="77777777" w:rsidR="00B6788F" w:rsidRDefault="00B6788F" w:rsidP="00B6788F">
      <w:pPr>
        <w:pStyle w:val="ListParagraph"/>
        <w:spacing w:line="240" w:lineRule="auto"/>
      </w:pPr>
    </w:p>
    <w:p w14:paraId="563F6B08" w14:textId="766F856A" w:rsidR="006D16CE" w:rsidRPr="002A5F77" w:rsidRDefault="006D16CE" w:rsidP="00B6788F">
      <w:pPr>
        <w:pStyle w:val="ListParagraph"/>
        <w:numPr>
          <w:ilvl w:val="0"/>
          <w:numId w:val="1"/>
        </w:numPr>
        <w:spacing w:line="240" w:lineRule="auto"/>
      </w:pPr>
      <w:r w:rsidRPr="002A5F77">
        <w:t>Do you have a Delaware business license?</w:t>
      </w:r>
    </w:p>
    <w:p w14:paraId="7FAC70C8" w14:textId="64531427" w:rsidR="006D16CE" w:rsidRPr="002A5F77" w:rsidRDefault="002A5F77" w:rsidP="00B6788F">
      <w:pPr>
        <w:pStyle w:val="ListParagraph"/>
        <w:spacing w:line="240" w:lineRule="auto"/>
      </w:pPr>
      <w:r w:rsidRPr="002A5F77">
        <w:t>Yes</w:t>
      </w:r>
      <w:sdt>
        <w:sdtPr>
          <w:id w:val="-191577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8F">
            <w:rPr>
              <w:rFonts w:ascii="MS Gothic" w:eastAsia="MS Gothic" w:hAnsi="MS Gothic" w:hint="eastAsia"/>
            </w:rPr>
            <w:t>☐</w:t>
          </w:r>
        </w:sdtContent>
      </w:sdt>
      <w:r w:rsidRPr="002A5F77">
        <w:t xml:space="preserve">                No</w:t>
      </w:r>
      <w:sdt>
        <w:sdtPr>
          <w:id w:val="-208690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88F">
            <w:rPr>
              <w:rFonts w:ascii="MS Gothic" w:eastAsia="MS Gothic" w:hAnsi="MS Gothic" w:hint="eastAsia"/>
            </w:rPr>
            <w:t>☐</w:t>
          </w:r>
        </w:sdtContent>
      </w:sdt>
    </w:p>
    <w:p w14:paraId="0553DEC6" w14:textId="77777777" w:rsidR="002A5F77" w:rsidRPr="002A5F77" w:rsidRDefault="002A5F77" w:rsidP="002A5F77">
      <w:pPr>
        <w:pStyle w:val="ListParagraph"/>
      </w:pPr>
    </w:p>
    <w:p w14:paraId="65BF0BCB" w14:textId="05C22D63" w:rsidR="002A5F77" w:rsidRPr="002A5F77" w:rsidRDefault="00680E2F" w:rsidP="002A5F77">
      <w:pPr>
        <w:pStyle w:val="ListParagraph"/>
        <w:numPr>
          <w:ilvl w:val="0"/>
          <w:numId w:val="1"/>
        </w:numPr>
      </w:pPr>
      <w:r w:rsidRPr="002A5F77">
        <w:t>What f</w:t>
      </w:r>
      <w:r w:rsidR="00B77293" w:rsidRPr="002A5F77">
        <w:t>acility/</w:t>
      </w:r>
      <w:r w:rsidRPr="002A5F77">
        <w:t>s</w:t>
      </w:r>
      <w:r w:rsidR="00B77293" w:rsidRPr="002A5F77">
        <w:t>ite</w:t>
      </w:r>
      <w:r w:rsidRPr="002A5F77">
        <w:t xml:space="preserve"> is the program being proposed for?</w:t>
      </w:r>
    </w:p>
    <w:p w14:paraId="77AAF1DF" w14:textId="6FEA2120" w:rsidR="006D16CE" w:rsidRPr="002A5F77" w:rsidRDefault="002A5F77" w:rsidP="006D16CE">
      <w:pPr>
        <w:pStyle w:val="ListParagraph"/>
      </w:pPr>
      <w:r w:rsidRPr="002A5F77">
        <w:t>Ferris School</w:t>
      </w:r>
      <w:r w:rsidRPr="002A5F77">
        <w:tab/>
        <w:t xml:space="preserve">            </w:t>
      </w:r>
      <w:sdt>
        <w:sdtPr>
          <w:id w:val="128037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5F77">
            <w:rPr>
              <w:rFonts w:ascii="MS Gothic" w:eastAsia="MS Gothic" w:hAnsi="MS Gothic" w:hint="eastAsia"/>
            </w:rPr>
            <w:t>☐</w:t>
          </w:r>
        </w:sdtContent>
      </w:sdt>
      <w:r w:rsidRPr="002A5F77">
        <w:tab/>
        <w:t xml:space="preserve">Stevenson House Detention Center         </w:t>
      </w:r>
      <w:sdt>
        <w:sdtPr>
          <w:id w:val="-22823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5F77">
            <w:rPr>
              <w:rFonts w:ascii="MS Gothic" w:eastAsia="MS Gothic" w:hAnsi="MS Gothic" w:hint="eastAsia"/>
            </w:rPr>
            <w:t>☐</w:t>
          </w:r>
        </w:sdtContent>
      </w:sdt>
    </w:p>
    <w:p w14:paraId="78EC8E9D" w14:textId="6815A7FC" w:rsidR="002A5F77" w:rsidRPr="002A5F77" w:rsidRDefault="002A5F77" w:rsidP="006D16CE">
      <w:pPr>
        <w:pStyle w:val="ListParagraph"/>
      </w:pPr>
      <w:r w:rsidRPr="002A5F77">
        <w:t>Grace Cottage</w:t>
      </w:r>
      <w:r w:rsidRPr="002A5F77">
        <w:tab/>
        <w:t xml:space="preserve">            </w:t>
      </w:r>
      <w:sdt>
        <w:sdtPr>
          <w:id w:val="-6883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5F77">
            <w:rPr>
              <w:rFonts w:ascii="MS Gothic" w:eastAsia="MS Gothic" w:hAnsi="MS Gothic" w:hint="eastAsia"/>
            </w:rPr>
            <w:t>☐</w:t>
          </w:r>
        </w:sdtContent>
      </w:sdt>
      <w:r w:rsidRPr="002A5F77">
        <w:tab/>
        <w:t xml:space="preserve">New Castle County Detention Center      </w:t>
      </w:r>
      <w:sdt>
        <w:sdtPr>
          <w:id w:val="171052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5F77">
            <w:rPr>
              <w:rFonts w:ascii="MS Gothic" w:eastAsia="MS Gothic" w:hAnsi="MS Gothic" w:hint="eastAsia"/>
            </w:rPr>
            <w:t>☐</w:t>
          </w:r>
        </w:sdtContent>
      </w:sdt>
    </w:p>
    <w:p w14:paraId="2B3FC07B" w14:textId="6D306967" w:rsidR="002A5F77" w:rsidRPr="002A5F77" w:rsidRDefault="002A5F77" w:rsidP="006D16CE">
      <w:pPr>
        <w:pStyle w:val="ListParagraph"/>
      </w:pPr>
      <w:r w:rsidRPr="002A5F77">
        <w:t xml:space="preserve">Snowden Cottage    </w:t>
      </w:r>
      <w:r w:rsidR="00132709">
        <w:t xml:space="preserve">  </w:t>
      </w:r>
      <w:r w:rsidRPr="002A5F77">
        <w:t xml:space="preserve">   </w:t>
      </w:r>
      <w:sdt>
        <w:sdtPr>
          <w:id w:val="-67142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5F77">
            <w:rPr>
              <w:rFonts w:ascii="MS Gothic" w:eastAsia="MS Gothic" w:hAnsi="MS Gothic" w:hint="eastAsia"/>
            </w:rPr>
            <w:t>☐</w:t>
          </w:r>
        </w:sdtContent>
      </w:sdt>
      <w:r w:rsidRPr="002A5F77">
        <w:tab/>
        <w:t xml:space="preserve">DYRS Community Services                         </w:t>
      </w:r>
      <w:sdt>
        <w:sdtPr>
          <w:id w:val="82092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5F77">
            <w:rPr>
              <w:rFonts w:ascii="MS Gothic" w:eastAsia="MS Gothic" w:hAnsi="MS Gothic" w:hint="eastAsia"/>
            </w:rPr>
            <w:t>☐</w:t>
          </w:r>
        </w:sdtContent>
      </w:sdt>
    </w:p>
    <w:p w14:paraId="448B8469" w14:textId="77777777" w:rsidR="002A5F77" w:rsidRPr="002A5F77" w:rsidRDefault="002A5F77" w:rsidP="002A5F77">
      <w:pPr>
        <w:pStyle w:val="ListParagraph"/>
      </w:pPr>
    </w:p>
    <w:p w14:paraId="097D6349" w14:textId="00B1EADB" w:rsidR="00B77293" w:rsidRPr="002A5F77" w:rsidRDefault="00B77293" w:rsidP="002A5F77">
      <w:pPr>
        <w:pStyle w:val="ListParagraph"/>
        <w:numPr>
          <w:ilvl w:val="0"/>
          <w:numId w:val="1"/>
        </w:numPr>
      </w:pPr>
      <w:r w:rsidRPr="002A5F77">
        <w:t>What is the purpose of the program?</w:t>
      </w:r>
    </w:p>
    <w:sdt>
      <w:sdtPr>
        <w:id w:val="-768626917"/>
        <w:placeholder>
          <w:docPart w:val="45BEEC4DD5404116B414928222FE0558"/>
        </w:placeholder>
        <w:showingPlcHdr/>
        <w:text/>
      </w:sdtPr>
      <w:sdtEndPr/>
      <w:sdtContent>
        <w:p w14:paraId="53DBEBA0" w14:textId="04F91142" w:rsidR="006D16CE" w:rsidRPr="002A5F77" w:rsidRDefault="002A5F77" w:rsidP="006D16CE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3B07C40D" w14:textId="77777777" w:rsidR="002A5F77" w:rsidRPr="002A5F77" w:rsidRDefault="002A5F77" w:rsidP="002A5F77">
      <w:pPr>
        <w:pStyle w:val="ListParagraph"/>
      </w:pPr>
    </w:p>
    <w:p w14:paraId="2A56B06D" w14:textId="01B294EC" w:rsidR="00B77293" w:rsidRPr="002A5F77" w:rsidRDefault="00680E2F" w:rsidP="002A5F77">
      <w:pPr>
        <w:pStyle w:val="ListParagraph"/>
        <w:numPr>
          <w:ilvl w:val="0"/>
          <w:numId w:val="1"/>
        </w:numPr>
      </w:pPr>
      <w:r w:rsidRPr="002A5F77">
        <w:t>What is the proposed s</w:t>
      </w:r>
      <w:r w:rsidR="00B77293" w:rsidRPr="002A5F77">
        <w:t>tart date</w:t>
      </w:r>
      <w:r w:rsidRPr="002A5F77">
        <w:t>?</w:t>
      </w:r>
    </w:p>
    <w:sdt>
      <w:sdtPr>
        <w:id w:val="-922261635"/>
        <w:placeholder>
          <w:docPart w:val="F9335BDF2E564B63A8B22DF1A50C09B9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8AFF828" w14:textId="2B01F993" w:rsidR="006D16CE" w:rsidRPr="002A5F77" w:rsidRDefault="002A5F77" w:rsidP="006D16CE">
          <w:pPr>
            <w:pStyle w:val="ListParagraph"/>
          </w:pPr>
          <w:r w:rsidRPr="002A5F77">
            <w:rPr>
              <w:rStyle w:val="PlaceholderText"/>
            </w:rPr>
            <w:t>Click or tap to enter a date.</w:t>
          </w:r>
        </w:p>
      </w:sdtContent>
    </w:sdt>
    <w:p w14:paraId="5B138681" w14:textId="311BEFF7" w:rsidR="002A5F77" w:rsidRPr="002A5F77" w:rsidRDefault="002A5F77" w:rsidP="002A5F77">
      <w:pPr>
        <w:pStyle w:val="ListParagraph"/>
      </w:pPr>
    </w:p>
    <w:p w14:paraId="5ABB1552" w14:textId="53B4D31B" w:rsidR="00B77293" w:rsidRPr="002A5F77" w:rsidRDefault="00B77293" w:rsidP="002A5F77">
      <w:pPr>
        <w:pStyle w:val="ListParagraph"/>
        <w:numPr>
          <w:ilvl w:val="0"/>
          <w:numId w:val="1"/>
        </w:numPr>
      </w:pPr>
      <w:r w:rsidRPr="002A5F77">
        <w:t>Who is the target population?</w:t>
      </w:r>
    </w:p>
    <w:p w14:paraId="76DCBDDA" w14:textId="77777777" w:rsidR="006D16CE" w:rsidRPr="002A5F77" w:rsidRDefault="006D16CE" w:rsidP="006D16CE">
      <w:pPr>
        <w:pStyle w:val="ListParagraph"/>
      </w:pPr>
    </w:p>
    <w:p w14:paraId="562DCED1" w14:textId="296524F0" w:rsidR="00B77293" w:rsidRPr="002A5F77" w:rsidRDefault="00B77293" w:rsidP="00B77293">
      <w:pPr>
        <w:pStyle w:val="ListParagraph"/>
        <w:numPr>
          <w:ilvl w:val="1"/>
          <w:numId w:val="1"/>
        </w:numPr>
      </w:pPr>
      <w:r w:rsidRPr="002A5F77">
        <w:t xml:space="preserve">What </w:t>
      </w:r>
      <w:r w:rsidR="00680E2F" w:rsidRPr="002A5F77">
        <w:t>are</w:t>
      </w:r>
      <w:r w:rsidRPr="002A5F77">
        <w:t xml:space="preserve"> the criteria for participation (age/</w:t>
      </w:r>
      <w:r w:rsidR="00680E2F" w:rsidRPr="002A5F77">
        <w:t>gender</w:t>
      </w:r>
      <w:r w:rsidRPr="002A5F77">
        <w:t>/IQ/other criteria)</w:t>
      </w:r>
      <w:r w:rsidR="00680E2F" w:rsidRPr="002A5F77">
        <w:t>?</w:t>
      </w:r>
    </w:p>
    <w:sdt>
      <w:sdtPr>
        <w:id w:val="1229106636"/>
        <w:placeholder>
          <w:docPart w:val="29D3F65C29F543D3B5C12DB4A01F6486"/>
        </w:placeholder>
        <w:showingPlcHdr/>
        <w:text/>
      </w:sdtPr>
      <w:sdtEndPr/>
      <w:sdtContent>
        <w:p w14:paraId="0E0E9454" w14:textId="68620499" w:rsidR="006D16CE" w:rsidRPr="002A5F77" w:rsidRDefault="002A5F77" w:rsidP="006D16CE">
          <w:pPr>
            <w:pStyle w:val="ListParagraph"/>
            <w:ind w:left="1440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36641493" w14:textId="5DECCCFE" w:rsidR="00B77293" w:rsidRPr="002A5F77" w:rsidRDefault="00B77293" w:rsidP="00B77293">
      <w:pPr>
        <w:pStyle w:val="ListParagraph"/>
        <w:numPr>
          <w:ilvl w:val="1"/>
          <w:numId w:val="1"/>
        </w:numPr>
      </w:pPr>
      <w:r w:rsidRPr="002A5F77">
        <w:t>Who would be excluded and why</w:t>
      </w:r>
      <w:r w:rsidR="00680E2F" w:rsidRPr="002A5F77">
        <w:t>?</w:t>
      </w:r>
    </w:p>
    <w:sdt>
      <w:sdtPr>
        <w:id w:val="1177919560"/>
        <w:placeholder>
          <w:docPart w:val="87A648D74A7C45998CA2B9D145F80A14"/>
        </w:placeholder>
        <w:showingPlcHdr/>
        <w:text/>
      </w:sdtPr>
      <w:sdtEndPr/>
      <w:sdtContent>
        <w:p w14:paraId="7578D758" w14:textId="47918593" w:rsidR="002A5F77" w:rsidRDefault="002A5F77" w:rsidP="00B6788F">
          <w:pPr>
            <w:pStyle w:val="ListParagraph"/>
            <w:ind w:left="1440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38760D6A" w14:textId="198A9B69" w:rsidR="00B77293" w:rsidRPr="002A5F77" w:rsidRDefault="00B77293" w:rsidP="00B77293">
      <w:pPr>
        <w:pStyle w:val="ListParagraph"/>
        <w:numPr>
          <w:ilvl w:val="1"/>
          <w:numId w:val="1"/>
        </w:numPr>
      </w:pPr>
      <w:r w:rsidRPr="002A5F77">
        <w:t xml:space="preserve">Approximately how many </w:t>
      </w:r>
      <w:proofErr w:type="gramStart"/>
      <w:r w:rsidRPr="002A5F77">
        <w:t>youth</w:t>
      </w:r>
      <w:proofErr w:type="gramEnd"/>
      <w:r w:rsidRPr="002A5F77">
        <w:t xml:space="preserve"> will be involved?</w:t>
      </w:r>
    </w:p>
    <w:sdt>
      <w:sdtPr>
        <w:id w:val="-196537747"/>
        <w:placeholder>
          <w:docPart w:val="AF7F4EC960274D6B88F7146C52FE558E"/>
        </w:placeholder>
        <w:showingPlcHdr/>
        <w:text/>
      </w:sdtPr>
      <w:sdtEndPr/>
      <w:sdtContent>
        <w:p w14:paraId="545669E7" w14:textId="727ABC5F" w:rsidR="00B6788F" w:rsidRPr="002A5F77" w:rsidRDefault="002A5F77" w:rsidP="00B6788F">
          <w:pPr>
            <w:pStyle w:val="ListParagraph"/>
            <w:ind w:left="1440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4038DC29" w14:textId="77777777" w:rsidR="00B6788F" w:rsidRDefault="00B6788F" w:rsidP="00B6788F">
      <w:pPr>
        <w:pStyle w:val="ListParagraph"/>
      </w:pPr>
    </w:p>
    <w:p w14:paraId="23ED7653" w14:textId="69997C0D" w:rsidR="00B77293" w:rsidRPr="002A5F77" w:rsidRDefault="00B77293" w:rsidP="00B77293">
      <w:pPr>
        <w:pStyle w:val="ListParagraph"/>
        <w:numPr>
          <w:ilvl w:val="0"/>
          <w:numId w:val="1"/>
        </w:numPr>
      </w:pPr>
      <w:r w:rsidRPr="002A5F77">
        <w:t xml:space="preserve">What </w:t>
      </w:r>
      <w:r w:rsidR="00680E2F" w:rsidRPr="002A5F77">
        <w:t xml:space="preserve">is needed from </w:t>
      </w:r>
      <w:r w:rsidRPr="002A5F77">
        <w:t xml:space="preserve">DYRS staff </w:t>
      </w:r>
      <w:r w:rsidR="00680E2F" w:rsidRPr="002A5F77">
        <w:t>for</w:t>
      </w:r>
      <w:r w:rsidRPr="002A5F77">
        <w:t xml:space="preserve"> implementation</w:t>
      </w:r>
      <w:r w:rsidR="00680E2F" w:rsidRPr="002A5F77">
        <w:t xml:space="preserve"> of the program</w:t>
      </w:r>
      <w:r w:rsidRPr="002A5F77">
        <w:t>?</w:t>
      </w:r>
    </w:p>
    <w:sdt>
      <w:sdtPr>
        <w:id w:val="-751895815"/>
        <w:placeholder>
          <w:docPart w:val="D6AD11C2BE7F4658A4601B9173F32BCE"/>
        </w:placeholder>
        <w:showingPlcHdr/>
        <w:text/>
      </w:sdtPr>
      <w:sdtEndPr/>
      <w:sdtContent>
        <w:p w14:paraId="73A4C59D" w14:textId="4A68633F" w:rsidR="006D16CE" w:rsidRPr="002A5F77" w:rsidRDefault="002A5F77" w:rsidP="006D16CE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04719F7E" w14:textId="77777777" w:rsidR="002A5F77" w:rsidRDefault="002A5F77" w:rsidP="006D16CE">
      <w:pPr>
        <w:pStyle w:val="ListParagraph"/>
      </w:pPr>
    </w:p>
    <w:p w14:paraId="4FE70F64" w14:textId="071B85A8" w:rsidR="00B6788F" w:rsidRPr="002A5F77" w:rsidRDefault="00B6788F" w:rsidP="006D16CE">
      <w:pPr>
        <w:pStyle w:val="ListParagraph"/>
      </w:pPr>
    </w:p>
    <w:p w14:paraId="4F173A62" w14:textId="618540B0" w:rsidR="00062BD6" w:rsidRPr="002A5F77" w:rsidRDefault="00B77293" w:rsidP="00062BD6">
      <w:pPr>
        <w:pStyle w:val="ListParagraph"/>
        <w:numPr>
          <w:ilvl w:val="0"/>
          <w:numId w:val="1"/>
        </w:numPr>
      </w:pPr>
      <w:bookmarkStart w:id="0" w:name="_Hlk155363650"/>
      <w:r w:rsidRPr="002A5F77">
        <w:lastRenderedPageBreak/>
        <w:t xml:space="preserve">What </w:t>
      </w:r>
      <w:r w:rsidR="00062BD6" w:rsidRPr="002A5F77">
        <w:t xml:space="preserve">materials </w:t>
      </w:r>
      <w:r w:rsidR="00680E2F" w:rsidRPr="002A5F77">
        <w:t>are associated with the program</w:t>
      </w:r>
      <w:r w:rsidRPr="002A5F77">
        <w:t>?</w:t>
      </w:r>
      <w:r w:rsidR="00680E2F" w:rsidRPr="002A5F77">
        <w:t xml:space="preserve"> </w:t>
      </w:r>
    </w:p>
    <w:sdt>
      <w:sdtPr>
        <w:id w:val="-2063552487"/>
        <w:placeholder>
          <w:docPart w:val="AE46615CB83C4594ABD980EF818AAE1C"/>
        </w:placeholder>
        <w:showingPlcHdr/>
        <w:text/>
      </w:sdtPr>
      <w:sdtEndPr/>
      <w:sdtContent>
        <w:p w14:paraId="4C9FB716" w14:textId="08301B1B" w:rsidR="006D16CE" w:rsidRPr="002A5F77" w:rsidRDefault="002A5F77" w:rsidP="006D16CE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6D62598C" w14:textId="77777777" w:rsidR="002A5F77" w:rsidRPr="002A5F77" w:rsidRDefault="002A5F77" w:rsidP="006D16CE">
      <w:pPr>
        <w:pStyle w:val="ListParagraph"/>
      </w:pPr>
    </w:p>
    <w:p w14:paraId="379FBDF0" w14:textId="3EEE92DF" w:rsidR="00062BD6" w:rsidRPr="002A5F77" w:rsidRDefault="00680E2F" w:rsidP="00062BD6">
      <w:pPr>
        <w:pStyle w:val="ListParagraph"/>
        <w:numPr>
          <w:ilvl w:val="0"/>
          <w:numId w:val="1"/>
        </w:numPr>
      </w:pPr>
      <w:r w:rsidRPr="002A5F77">
        <w:t xml:space="preserve">What is the proposed </w:t>
      </w:r>
      <w:r w:rsidR="00666556" w:rsidRPr="002A5F77">
        <w:t>cost of the program</w:t>
      </w:r>
      <w:r w:rsidRPr="002A5F77">
        <w:t>?</w:t>
      </w:r>
    </w:p>
    <w:sdt>
      <w:sdtPr>
        <w:id w:val="-1755113697"/>
        <w:placeholder>
          <w:docPart w:val="CB3E21EC82164DAFA3B20F96C283564F"/>
        </w:placeholder>
        <w:showingPlcHdr/>
        <w:text/>
      </w:sdtPr>
      <w:sdtEndPr/>
      <w:sdtContent>
        <w:p w14:paraId="06ADD254" w14:textId="24749937" w:rsidR="006D16CE" w:rsidRPr="002A5F77" w:rsidRDefault="002A5F77" w:rsidP="006D16CE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6DB6B731" w14:textId="77777777" w:rsidR="002A5F77" w:rsidRPr="002A5F77" w:rsidRDefault="002A5F77" w:rsidP="006D16CE">
      <w:pPr>
        <w:pStyle w:val="ListParagraph"/>
      </w:pPr>
    </w:p>
    <w:bookmarkEnd w:id="0"/>
    <w:p w14:paraId="6779DB50" w14:textId="5124ED5A" w:rsidR="00B77293" w:rsidRPr="002A5F77" w:rsidRDefault="00680E2F" w:rsidP="00062BD6">
      <w:pPr>
        <w:pStyle w:val="ListParagraph"/>
        <w:numPr>
          <w:ilvl w:val="0"/>
          <w:numId w:val="1"/>
        </w:numPr>
      </w:pPr>
      <w:r w:rsidRPr="002A5F77">
        <w:t>Who will facilitate the program (</w:t>
      </w:r>
      <w:r w:rsidR="00062BD6" w:rsidRPr="002A5F77">
        <w:t>h</w:t>
      </w:r>
      <w:r w:rsidR="00B77293" w:rsidRPr="002A5F77">
        <w:t xml:space="preserve">ow many </w:t>
      </w:r>
      <w:r w:rsidRPr="002A5F77">
        <w:t>people</w:t>
      </w:r>
      <w:r w:rsidR="00062BD6" w:rsidRPr="002A5F77">
        <w:t>)</w:t>
      </w:r>
      <w:r w:rsidRPr="002A5F77">
        <w:t>?</w:t>
      </w:r>
    </w:p>
    <w:sdt>
      <w:sdtPr>
        <w:id w:val="878208489"/>
        <w:placeholder>
          <w:docPart w:val="A529A2654A474A1B87CD653F96CEB64C"/>
        </w:placeholder>
        <w:showingPlcHdr/>
        <w:text/>
      </w:sdtPr>
      <w:sdtEndPr/>
      <w:sdtContent>
        <w:p w14:paraId="544A8791" w14:textId="7DCB9658" w:rsidR="00A72B68" w:rsidRPr="002A5F77" w:rsidRDefault="002A5F77" w:rsidP="00A72B68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5C41879F" w14:textId="77777777" w:rsidR="002A5F77" w:rsidRPr="002A5F77" w:rsidRDefault="002A5F77" w:rsidP="00A72B68">
      <w:pPr>
        <w:pStyle w:val="ListParagraph"/>
      </w:pPr>
    </w:p>
    <w:p w14:paraId="3A7AF2C1" w14:textId="49CF4393" w:rsidR="00B77293" w:rsidRPr="002A5F77" w:rsidRDefault="00B77293" w:rsidP="00A72B68">
      <w:pPr>
        <w:pStyle w:val="ListParagraph"/>
        <w:numPr>
          <w:ilvl w:val="0"/>
          <w:numId w:val="1"/>
        </w:numPr>
      </w:pPr>
      <w:r w:rsidRPr="002A5F77">
        <w:t xml:space="preserve">What is the </w:t>
      </w:r>
      <w:r w:rsidR="00680E2F" w:rsidRPr="002A5F77">
        <w:t xml:space="preserve">proposed </w:t>
      </w:r>
      <w:r w:rsidRPr="002A5F77">
        <w:t>schedule</w:t>
      </w:r>
      <w:r w:rsidR="00680E2F" w:rsidRPr="002A5F77">
        <w:t xml:space="preserve"> (how many days per week, for how long)</w:t>
      </w:r>
      <w:r w:rsidRPr="002A5F77">
        <w:t>?</w:t>
      </w:r>
      <w:r w:rsidR="00062BD6" w:rsidRPr="002A5F77">
        <w:t xml:space="preserve"> Is there any availability to conduct programming on weekends?</w:t>
      </w:r>
    </w:p>
    <w:sdt>
      <w:sdtPr>
        <w:id w:val="-1513761655"/>
        <w:placeholder>
          <w:docPart w:val="42DB10086E9849F5B9EBF9C6FD559366"/>
        </w:placeholder>
        <w:showingPlcHdr/>
        <w:text/>
      </w:sdtPr>
      <w:sdtEndPr/>
      <w:sdtContent>
        <w:p w14:paraId="139BE716" w14:textId="732909F2" w:rsidR="006D16CE" w:rsidRPr="002A5F77" w:rsidRDefault="002A5F77" w:rsidP="006D16CE">
          <w:pPr>
            <w:pStyle w:val="ListParagraph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6F7050B3" w14:textId="77777777" w:rsidR="002A5F77" w:rsidRPr="002A5F77" w:rsidRDefault="002A5F77" w:rsidP="006D16CE">
      <w:pPr>
        <w:pStyle w:val="ListParagraph"/>
      </w:pPr>
    </w:p>
    <w:p w14:paraId="19BFA278" w14:textId="62EABA85" w:rsidR="00B77293" w:rsidRPr="002A5F77" w:rsidRDefault="00B77293" w:rsidP="00B77293">
      <w:pPr>
        <w:pStyle w:val="ListParagraph"/>
        <w:numPr>
          <w:ilvl w:val="0"/>
          <w:numId w:val="1"/>
        </w:numPr>
      </w:pPr>
      <w:r w:rsidRPr="002A5F77">
        <w:t>How will this program be evaluated</w:t>
      </w:r>
      <w:r w:rsidR="00680E2F" w:rsidRPr="002A5F77">
        <w:t>?</w:t>
      </w:r>
    </w:p>
    <w:p w14:paraId="4EBB71FD" w14:textId="77777777" w:rsidR="006D16CE" w:rsidRPr="002A5F77" w:rsidRDefault="006D16CE" w:rsidP="006D16CE">
      <w:pPr>
        <w:pStyle w:val="ListParagraph"/>
      </w:pPr>
    </w:p>
    <w:p w14:paraId="67C88C97" w14:textId="6202707B" w:rsidR="00B77293" w:rsidRPr="002A5F77" w:rsidRDefault="00B77293" w:rsidP="00B77293">
      <w:pPr>
        <w:pStyle w:val="ListParagraph"/>
        <w:numPr>
          <w:ilvl w:val="1"/>
          <w:numId w:val="1"/>
        </w:numPr>
      </w:pPr>
      <w:r w:rsidRPr="002A5F77">
        <w:t>Who will be responsible for the evaluation</w:t>
      </w:r>
      <w:r w:rsidR="00680E2F" w:rsidRPr="002A5F77">
        <w:t>?</w:t>
      </w:r>
    </w:p>
    <w:sdt>
      <w:sdtPr>
        <w:id w:val="1669675432"/>
        <w:placeholder>
          <w:docPart w:val="64C4111A97DE48018FAD8B4D10826776"/>
        </w:placeholder>
        <w:showingPlcHdr/>
        <w:text/>
      </w:sdtPr>
      <w:sdtEndPr/>
      <w:sdtContent>
        <w:p w14:paraId="0ACE68C6" w14:textId="135A91F8" w:rsidR="006D16CE" w:rsidRPr="002A5F77" w:rsidRDefault="002A5F77" w:rsidP="006D16CE">
          <w:pPr>
            <w:pStyle w:val="ListParagraph"/>
            <w:ind w:left="1440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13C66323" w14:textId="12A21BAB" w:rsidR="00B77293" w:rsidRPr="002A5F77" w:rsidRDefault="00B77293" w:rsidP="00B77293">
      <w:pPr>
        <w:pStyle w:val="ListParagraph"/>
        <w:numPr>
          <w:ilvl w:val="1"/>
          <w:numId w:val="1"/>
        </w:numPr>
      </w:pPr>
      <w:r w:rsidRPr="002A5F77">
        <w:t>What data will be collected</w:t>
      </w:r>
      <w:r w:rsidR="00680E2F" w:rsidRPr="002A5F77">
        <w:t>?</w:t>
      </w:r>
    </w:p>
    <w:sdt>
      <w:sdtPr>
        <w:id w:val="-211733076"/>
        <w:placeholder>
          <w:docPart w:val="26806A30AADE4ED3A74E4F4569974495"/>
        </w:placeholder>
        <w:showingPlcHdr/>
        <w:text/>
      </w:sdtPr>
      <w:sdtEndPr/>
      <w:sdtContent>
        <w:p w14:paraId="3D7D8F68" w14:textId="2CEC68D8" w:rsidR="006D16CE" w:rsidRPr="002A5F77" w:rsidRDefault="002A5F77" w:rsidP="006D16CE">
          <w:pPr>
            <w:pStyle w:val="ListParagraph"/>
            <w:ind w:left="1440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3CD5E6DE" w14:textId="700C21B2" w:rsidR="00B77293" w:rsidRPr="002A5F77" w:rsidRDefault="00B77293" w:rsidP="00B77293">
      <w:pPr>
        <w:pStyle w:val="ListParagraph"/>
        <w:numPr>
          <w:ilvl w:val="1"/>
          <w:numId w:val="1"/>
        </w:numPr>
      </w:pPr>
      <w:r w:rsidRPr="002A5F77">
        <w:t>How will it be collected</w:t>
      </w:r>
      <w:r w:rsidR="00680E2F" w:rsidRPr="002A5F77">
        <w:t>?</w:t>
      </w:r>
    </w:p>
    <w:sdt>
      <w:sdtPr>
        <w:id w:val="1145399195"/>
        <w:placeholder>
          <w:docPart w:val="608C6B565F1D4A29AC96B321316176AF"/>
        </w:placeholder>
        <w:showingPlcHdr/>
        <w:text/>
      </w:sdtPr>
      <w:sdtEndPr/>
      <w:sdtContent>
        <w:p w14:paraId="57662794" w14:textId="02D903C6" w:rsidR="006D16CE" w:rsidRPr="002A5F77" w:rsidRDefault="002A5F77" w:rsidP="006D16CE">
          <w:pPr>
            <w:pStyle w:val="ListParagraph"/>
            <w:ind w:left="1440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7506B27B" w14:textId="1C759ACF" w:rsidR="00B77293" w:rsidRPr="002A5F77" w:rsidRDefault="00B77293" w:rsidP="00B77293">
      <w:pPr>
        <w:pStyle w:val="ListParagraph"/>
        <w:numPr>
          <w:ilvl w:val="1"/>
          <w:numId w:val="1"/>
        </w:numPr>
      </w:pPr>
      <w:r w:rsidRPr="002A5F77">
        <w:t>How often will it be reviewed</w:t>
      </w:r>
      <w:r w:rsidR="00680E2F" w:rsidRPr="002A5F77">
        <w:t>?</w:t>
      </w:r>
    </w:p>
    <w:sdt>
      <w:sdtPr>
        <w:id w:val="2000622003"/>
        <w:placeholder>
          <w:docPart w:val="8442B30A75254EC78B42246D158E1ECD"/>
        </w:placeholder>
        <w:showingPlcHdr/>
        <w:text/>
      </w:sdtPr>
      <w:sdtEndPr/>
      <w:sdtContent>
        <w:p w14:paraId="513FA3EE" w14:textId="2606F75F" w:rsidR="006D16CE" w:rsidRPr="002A5F77" w:rsidRDefault="002A5F77" w:rsidP="006D16CE">
          <w:pPr>
            <w:pStyle w:val="ListParagraph"/>
            <w:ind w:left="1440"/>
          </w:pPr>
          <w:r w:rsidRPr="002A5F77">
            <w:rPr>
              <w:rStyle w:val="PlaceholderText"/>
            </w:rPr>
            <w:t>Click or tap here to enter text.</w:t>
          </w:r>
        </w:p>
      </w:sdtContent>
    </w:sdt>
    <w:p w14:paraId="1CF9FEBD" w14:textId="66C0B576" w:rsidR="000907B4" w:rsidRDefault="00B77293" w:rsidP="00B77293">
      <w:pPr>
        <w:pStyle w:val="ListParagraph"/>
        <w:numPr>
          <w:ilvl w:val="1"/>
          <w:numId w:val="1"/>
        </w:numPr>
      </w:pPr>
      <w:r w:rsidRPr="002A5F77">
        <w:t>What analysis will be done/How often will it be reported</w:t>
      </w:r>
      <w:r w:rsidR="00680E2F" w:rsidRPr="002A5F77">
        <w:t>?</w:t>
      </w:r>
    </w:p>
    <w:sdt>
      <w:sdtPr>
        <w:id w:val="-797220552"/>
        <w:placeholder>
          <w:docPart w:val="DA7D6BB808DE469CA2F1B6536DEA06FB"/>
        </w:placeholder>
        <w:showingPlcHdr/>
        <w:text/>
      </w:sdtPr>
      <w:sdtEndPr/>
      <w:sdtContent>
        <w:p w14:paraId="67529CDE" w14:textId="76DD0368" w:rsidR="00B6788F" w:rsidRPr="002A5F77" w:rsidRDefault="00B6788F" w:rsidP="00B6788F">
          <w:pPr>
            <w:pStyle w:val="ListParagraph"/>
            <w:ind w:left="1440"/>
          </w:pPr>
          <w:r w:rsidRPr="00DA121A">
            <w:rPr>
              <w:rStyle w:val="PlaceholderText"/>
            </w:rPr>
            <w:t>Click or tap here to enter text.</w:t>
          </w:r>
        </w:p>
      </w:sdtContent>
    </w:sdt>
    <w:p w14:paraId="524B850E" w14:textId="77777777" w:rsidR="0038202F" w:rsidRPr="002A5F77" w:rsidRDefault="0038202F" w:rsidP="0038202F">
      <w:pPr>
        <w:pStyle w:val="ListParagraph"/>
      </w:pPr>
    </w:p>
    <w:p w14:paraId="30C31AA2" w14:textId="4F453742" w:rsidR="002A5F77" w:rsidRDefault="0038202F" w:rsidP="002A5F77">
      <w:pPr>
        <w:pStyle w:val="ListParagraph"/>
        <w:numPr>
          <w:ilvl w:val="0"/>
          <w:numId w:val="1"/>
        </w:numPr>
      </w:pPr>
      <w:r w:rsidRPr="002A5F77">
        <w:t>Can we share information about your program with other divisions in the Department of Services for Children, Youth &amp; Their Families (DSCYF) and the Family Informed Resource Support Team (FIRST) Community Directory of services?</w:t>
      </w:r>
    </w:p>
    <w:sdt>
      <w:sdtPr>
        <w:id w:val="-125392617"/>
        <w:placeholder>
          <w:docPart w:val="51FF25A2DA1141669F84809BF04223E2"/>
        </w:placeholder>
        <w:showingPlcHdr/>
      </w:sdtPr>
      <w:sdtEndPr/>
      <w:sdtContent>
        <w:p w14:paraId="31AF6443" w14:textId="1B129A62" w:rsidR="002A5F77" w:rsidRPr="002A5F77" w:rsidRDefault="002A5F77" w:rsidP="002A5F77">
          <w:pPr>
            <w:pStyle w:val="ListParagraph"/>
          </w:pPr>
          <w:r w:rsidRPr="00DA121A">
            <w:rPr>
              <w:rStyle w:val="PlaceholderText"/>
            </w:rPr>
            <w:t>Click or tap here to enter text.</w:t>
          </w:r>
        </w:p>
      </w:sdtContent>
    </w:sdt>
    <w:sectPr w:rsidR="002A5F77" w:rsidRPr="002A5F77" w:rsidSect="002A5F7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2994"/>
    <w:multiLevelType w:val="hybridMultilevel"/>
    <w:tmpl w:val="FFB4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36585">
    <w:abstractNumId w:val="0"/>
  </w:num>
  <w:num w:numId="2" w16cid:durableId="191623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93"/>
    <w:rsid w:val="00062BD6"/>
    <w:rsid w:val="000907B4"/>
    <w:rsid w:val="00091321"/>
    <w:rsid w:val="00132709"/>
    <w:rsid w:val="0016294A"/>
    <w:rsid w:val="002A5F77"/>
    <w:rsid w:val="00331958"/>
    <w:rsid w:val="0038202F"/>
    <w:rsid w:val="00387AF9"/>
    <w:rsid w:val="00505913"/>
    <w:rsid w:val="00666556"/>
    <w:rsid w:val="00680E2F"/>
    <w:rsid w:val="006D16CE"/>
    <w:rsid w:val="00A72B68"/>
    <w:rsid w:val="00AF7681"/>
    <w:rsid w:val="00B6788F"/>
    <w:rsid w:val="00B77293"/>
    <w:rsid w:val="00BB69F2"/>
    <w:rsid w:val="00C21694"/>
    <w:rsid w:val="00CB35D3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1201"/>
  <w15:chartTrackingRefBased/>
  <w15:docId w15:val="{705C5560-7C83-4F3B-B575-BD872906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94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F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RS.DSCYF@delawar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03986DD7C45E2B3D380091013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6102-906F-4409-9624-29A49F3D2511}"/>
      </w:docPartPr>
      <w:docPartBody>
        <w:p w:rsidR="0068082C" w:rsidRDefault="0068082C" w:rsidP="0068082C">
          <w:pPr>
            <w:pStyle w:val="0B603986DD7C45E2B3D3800910130A95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B28DF73384F16835F28CF2A45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3F4F-1F99-4B84-A195-7576DBB363F8}"/>
      </w:docPartPr>
      <w:docPartBody>
        <w:p w:rsidR="0068082C" w:rsidRDefault="0068082C" w:rsidP="0068082C">
          <w:pPr>
            <w:pStyle w:val="C09B28DF73384F16835F28CF2A4598E1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4C765CCC346CABF04ED8C793B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C135-B335-461C-B0FC-2CF24B1EB17A}"/>
      </w:docPartPr>
      <w:docPartBody>
        <w:p w:rsidR="0068082C" w:rsidRDefault="0068082C" w:rsidP="0068082C">
          <w:pPr>
            <w:pStyle w:val="B5D4C765CCC346CABF04ED8C793B8C7C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EEC4DD5404116B414928222FE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171D-3099-45EB-8CCA-C56A58B4E768}"/>
      </w:docPartPr>
      <w:docPartBody>
        <w:p w:rsidR="0068082C" w:rsidRDefault="0068082C" w:rsidP="0068082C">
          <w:pPr>
            <w:pStyle w:val="45BEEC4DD5404116B414928222FE0558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35BDF2E564B63A8B22DF1A50C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1E34-BAC0-412B-90CA-62F02C61B11E}"/>
      </w:docPartPr>
      <w:docPartBody>
        <w:p w:rsidR="0068082C" w:rsidRDefault="0068082C" w:rsidP="0068082C">
          <w:pPr>
            <w:pStyle w:val="F9335BDF2E564B63A8B22DF1A50C09B91"/>
          </w:pPr>
          <w:r w:rsidRPr="002A5F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D3F65C29F543D3B5C12DB4A01F6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1109-9EDC-4D75-A927-57F08F98F524}"/>
      </w:docPartPr>
      <w:docPartBody>
        <w:p w:rsidR="0068082C" w:rsidRDefault="0068082C" w:rsidP="0068082C">
          <w:pPr>
            <w:pStyle w:val="29D3F65C29F543D3B5C12DB4A01F6486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648D74A7C45998CA2B9D145F8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4574-FB37-4F2B-81D2-059209DB3AA3}"/>
      </w:docPartPr>
      <w:docPartBody>
        <w:p w:rsidR="0068082C" w:rsidRDefault="0068082C" w:rsidP="0068082C">
          <w:pPr>
            <w:pStyle w:val="87A648D74A7C45998CA2B9D145F80A14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F4EC960274D6B88F7146C52FE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A9AA-839A-449B-9C3B-A92C18836662}"/>
      </w:docPartPr>
      <w:docPartBody>
        <w:p w:rsidR="0068082C" w:rsidRDefault="0068082C" w:rsidP="0068082C">
          <w:pPr>
            <w:pStyle w:val="AF7F4EC960274D6B88F7146C52FE558E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D11C2BE7F4658A4601B9173F3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F14A-C450-416A-92A4-C84E9C8AA2E5}"/>
      </w:docPartPr>
      <w:docPartBody>
        <w:p w:rsidR="0068082C" w:rsidRDefault="0068082C" w:rsidP="0068082C">
          <w:pPr>
            <w:pStyle w:val="D6AD11C2BE7F4658A4601B9173F32BCE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6615CB83C4594ABD980EF818AA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F896-C26F-49FD-A911-5D2D2309AA22}"/>
      </w:docPartPr>
      <w:docPartBody>
        <w:p w:rsidR="0068082C" w:rsidRDefault="0068082C" w:rsidP="0068082C">
          <w:pPr>
            <w:pStyle w:val="AE46615CB83C4594ABD980EF818AAE1C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E21EC82164DAFA3B20F96C283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C3DF-BDD7-4FDA-B0D3-C10D8D6C7FFF}"/>
      </w:docPartPr>
      <w:docPartBody>
        <w:p w:rsidR="0068082C" w:rsidRDefault="0068082C" w:rsidP="0068082C">
          <w:pPr>
            <w:pStyle w:val="CB3E21EC82164DAFA3B20F96C283564F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9A2654A474A1B87CD653F96CE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96EB-C288-4D8C-A386-F054490128C1}"/>
      </w:docPartPr>
      <w:docPartBody>
        <w:p w:rsidR="0068082C" w:rsidRDefault="0068082C" w:rsidP="0068082C">
          <w:pPr>
            <w:pStyle w:val="A529A2654A474A1B87CD653F96CEB64C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B10086E9849F5B9EBF9C6FD55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4FD2-5F41-4300-A6FE-B97652D6DF41}"/>
      </w:docPartPr>
      <w:docPartBody>
        <w:p w:rsidR="0068082C" w:rsidRDefault="0068082C" w:rsidP="0068082C">
          <w:pPr>
            <w:pStyle w:val="42DB10086E9849F5B9EBF9C6FD559366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4111A97DE48018FAD8B4D1082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08A3-7BAB-4D1D-B5F3-025FC292DA7C}"/>
      </w:docPartPr>
      <w:docPartBody>
        <w:p w:rsidR="0068082C" w:rsidRDefault="0068082C" w:rsidP="0068082C">
          <w:pPr>
            <w:pStyle w:val="64C4111A97DE48018FAD8B4D10826776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06A30AADE4ED3A74E4F456997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3BED-805E-4087-97CC-56A12B15B6E6}"/>
      </w:docPartPr>
      <w:docPartBody>
        <w:p w:rsidR="0068082C" w:rsidRDefault="0068082C" w:rsidP="0068082C">
          <w:pPr>
            <w:pStyle w:val="26806A30AADE4ED3A74E4F4569974495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C6B565F1D4A29AC96B3213161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2A34-8C5F-45ED-BE12-578A5C2B0BE4}"/>
      </w:docPartPr>
      <w:docPartBody>
        <w:p w:rsidR="0068082C" w:rsidRDefault="0068082C" w:rsidP="0068082C">
          <w:pPr>
            <w:pStyle w:val="608C6B565F1D4A29AC96B321316176AF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2B30A75254EC78B42246D158E1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7C6B-25DE-462C-BF77-9E8C1AF80FD2}"/>
      </w:docPartPr>
      <w:docPartBody>
        <w:p w:rsidR="0068082C" w:rsidRDefault="0068082C" w:rsidP="0068082C">
          <w:pPr>
            <w:pStyle w:val="8442B30A75254EC78B42246D158E1ECD1"/>
          </w:pPr>
          <w:r w:rsidRPr="002A5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F25A2DA1141669F84809BF042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5955-9FD1-4BD0-A5CD-D0207F243CC7}"/>
      </w:docPartPr>
      <w:docPartBody>
        <w:p w:rsidR="0068082C" w:rsidRDefault="0068082C" w:rsidP="0068082C">
          <w:pPr>
            <w:pStyle w:val="51FF25A2DA1141669F84809BF04223E21"/>
          </w:pPr>
          <w:r w:rsidRPr="00DA12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D6BB808DE469CA2F1B6536DEA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23DD-8B26-4B70-9277-ECAF82D7D2C1}"/>
      </w:docPartPr>
      <w:docPartBody>
        <w:p w:rsidR="0068082C" w:rsidRDefault="0068082C" w:rsidP="0068082C">
          <w:pPr>
            <w:pStyle w:val="DA7D6BB808DE469CA2F1B6536DEA06FB"/>
          </w:pPr>
          <w:r w:rsidRPr="00DA12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2C"/>
    <w:rsid w:val="0068082C"/>
    <w:rsid w:val="00D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82C"/>
    <w:rPr>
      <w:color w:val="666666"/>
    </w:rPr>
  </w:style>
  <w:style w:type="paragraph" w:customStyle="1" w:styleId="0B603986DD7C45E2B3D3800910130A951">
    <w:name w:val="0B603986DD7C45E2B3D3800910130A95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C09B28DF73384F16835F28CF2A4598E11">
    <w:name w:val="C09B28DF73384F16835F28CF2A4598E1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B5D4C765CCC346CABF04ED8C793B8C7C1">
    <w:name w:val="B5D4C765CCC346CABF04ED8C793B8C7C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5BEEC4DD5404116B414928222FE05581">
    <w:name w:val="45BEEC4DD5404116B414928222FE0558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9335BDF2E564B63A8B22DF1A50C09B91">
    <w:name w:val="F9335BDF2E564B63A8B22DF1A50C09B9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9D3F65C29F543D3B5C12DB4A01F64861">
    <w:name w:val="29D3F65C29F543D3B5C12DB4A01F6486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7A648D74A7C45998CA2B9D145F80A141">
    <w:name w:val="87A648D74A7C45998CA2B9D145F80A14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F7F4EC960274D6B88F7146C52FE558E1">
    <w:name w:val="AF7F4EC960274D6B88F7146C52FE558E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D6AD11C2BE7F4658A4601B9173F32BCE1">
    <w:name w:val="D6AD11C2BE7F4658A4601B9173F32BCE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E46615CB83C4594ABD980EF818AAE1C1">
    <w:name w:val="AE46615CB83C4594ABD980EF818AAE1C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CB3E21EC82164DAFA3B20F96C283564F1">
    <w:name w:val="CB3E21EC82164DAFA3B20F96C283564F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A529A2654A474A1B87CD653F96CEB64C1">
    <w:name w:val="A529A2654A474A1B87CD653F96CEB64C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2DB10086E9849F5B9EBF9C6FD5593661">
    <w:name w:val="42DB10086E9849F5B9EBF9C6FD559366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4C4111A97DE48018FAD8B4D108267761">
    <w:name w:val="64C4111A97DE48018FAD8B4D10826776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6806A30AADE4ED3A74E4F45699744951">
    <w:name w:val="26806A30AADE4ED3A74E4F4569974495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08C6B565F1D4A29AC96B321316176AF1">
    <w:name w:val="608C6B565F1D4A29AC96B321316176AF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442B30A75254EC78B42246D158E1ECD1">
    <w:name w:val="8442B30A75254EC78B42246D158E1ECD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DA7D6BB808DE469CA2F1B6536DEA06FB">
    <w:name w:val="DA7D6BB808DE469CA2F1B6536DEA06FB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1FF25A2DA1141669F84809BF04223E21">
    <w:name w:val="51FF25A2DA1141669F84809BF04223E21"/>
    <w:rsid w:val="0068082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FD1C-70F8-4F47-8451-84416C8A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DSCYF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Ciconte, Renee (DSCYF)</dc:creator>
  <cp:keywords/>
  <dc:description/>
  <cp:lastModifiedBy>Welsh, Eileen R. (DSCYF)</cp:lastModifiedBy>
  <cp:revision>2</cp:revision>
  <dcterms:created xsi:type="dcterms:W3CDTF">2024-12-09T19:20:00Z</dcterms:created>
  <dcterms:modified xsi:type="dcterms:W3CDTF">2024-12-09T19:20:00Z</dcterms:modified>
</cp:coreProperties>
</file>