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4"/>
        <w:gridCol w:w="458"/>
        <w:gridCol w:w="103"/>
        <w:gridCol w:w="365"/>
        <w:gridCol w:w="1060"/>
        <w:gridCol w:w="1311"/>
        <w:gridCol w:w="481"/>
        <w:gridCol w:w="1091"/>
        <w:gridCol w:w="1242"/>
        <w:gridCol w:w="977"/>
        <w:gridCol w:w="208"/>
        <w:gridCol w:w="395"/>
        <w:gridCol w:w="415"/>
        <w:gridCol w:w="920"/>
        <w:gridCol w:w="1403"/>
        <w:gridCol w:w="186"/>
        <w:gridCol w:w="29"/>
        <w:gridCol w:w="72"/>
      </w:tblGrid>
      <w:tr w:rsidR="00646ECF" w:rsidRPr="00A07A62" w14:paraId="627ECF5A" w14:textId="77777777" w:rsidTr="00B76FA3">
        <w:trPr>
          <w:hidden/>
        </w:trPr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3530EB1" w14:textId="77777777" w:rsidR="00107D73" w:rsidRPr="00A07A62" w:rsidRDefault="00107D73" w:rsidP="00446E9C">
            <w:pPr>
              <w:rPr>
                <w:vanish/>
              </w:rPr>
            </w:pPr>
          </w:p>
        </w:tc>
        <w:tc>
          <w:tcPr>
            <w:tcW w:w="2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75912" w14:textId="77777777" w:rsidR="00107D73" w:rsidRPr="00A07A62" w:rsidRDefault="00D27CBC" w:rsidP="00D27CBC">
            <w:pPr>
              <w:rPr>
                <w:vanish/>
              </w:rPr>
            </w:pPr>
            <w:r w:rsidRPr="00A07A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07A62">
              <w:rPr>
                <w:sz w:val="22"/>
                <w:szCs w:val="22"/>
              </w:rPr>
              <w:instrText xml:space="preserve"> FORMCHECKBOX </w:instrText>
            </w:r>
            <w:r w:rsidR="0098274B">
              <w:rPr>
                <w:sz w:val="22"/>
                <w:szCs w:val="22"/>
              </w:rPr>
            </w:r>
            <w:r w:rsidR="0098274B">
              <w:rPr>
                <w:sz w:val="22"/>
                <w:szCs w:val="22"/>
              </w:rPr>
              <w:fldChar w:fldCharType="separate"/>
            </w:r>
            <w:r w:rsidRPr="00A07A62">
              <w:rPr>
                <w:sz w:val="22"/>
                <w:szCs w:val="22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107D73" w:rsidRPr="00A07A62">
              <w:rPr>
                <w:b/>
                <w:sz w:val="20"/>
                <w:szCs w:val="20"/>
              </w:rPr>
              <w:t>Making 3</w:t>
            </w:r>
            <w:r w:rsidR="00107D73" w:rsidRPr="00A07A62">
              <w:rPr>
                <w:b/>
                <w:sz w:val="20"/>
                <w:szCs w:val="20"/>
                <w:vertAlign w:val="superscript"/>
              </w:rPr>
              <w:t>rd</w:t>
            </w:r>
            <w:r w:rsidR="00107D73" w:rsidRPr="00A07A62">
              <w:rPr>
                <w:b/>
                <w:sz w:val="20"/>
                <w:szCs w:val="20"/>
              </w:rPr>
              <w:t xml:space="preserve"> Party Report</w:t>
            </w:r>
            <w:r w:rsidR="00107D73" w:rsidRPr="00A07A62">
              <w:rPr>
                <w:b/>
                <w:sz w:val="20"/>
                <w:szCs w:val="20"/>
                <w:u w:val="words"/>
              </w:rPr>
              <w:t xml:space="preserve">  </w:t>
            </w:r>
          </w:p>
        </w:tc>
        <w:tc>
          <w:tcPr>
            <w:tcW w:w="439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D0C6EF" w14:textId="77777777" w:rsidR="00107D73" w:rsidRPr="00A07A62" w:rsidRDefault="00107D73" w:rsidP="00446E9C">
            <w:pPr>
              <w:rPr>
                <w:vanish/>
              </w:rPr>
            </w:pPr>
          </w:p>
        </w:tc>
        <w:tc>
          <w:tcPr>
            <w:tcW w:w="27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6C7C92" w14:textId="77777777" w:rsidR="00107D73" w:rsidRPr="00A07A62" w:rsidRDefault="00D27CBC" w:rsidP="00D27CBC">
            <w:pPr>
              <w:rPr>
                <w:vanish/>
              </w:rPr>
            </w:pPr>
            <w:r w:rsidRPr="00A07A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07A62">
              <w:rPr>
                <w:sz w:val="22"/>
                <w:szCs w:val="22"/>
              </w:rPr>
              <w:instrText xml:space="preserve"> FORMCHECKBOX </w:instrText>
            </w:r>
            <w:r w:rsidR="0098274B">
              <w:rPr>
                <w:sz w:val="22"/>
                <w:szCs w:val="22"/>
              </w:rPr>
            </w:r>
            <w:r w:rsidR="0098274B">
              <w:rPr>
                <w:sz w:val="22"/>
                <w:szCs w:val="22"/>
              </w:rPr>
              <w:fldChar w:fldCharType="separate"/>
            </w:r>
            <w:r w:rsidRPr="00A07A6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107D73" w:rsidRPr="00A07A62">
              <w:rPr>
                <w:b/>
                <w:sz w:val="20"/>
                <w:szCs w:val="20"/>
              </w:rPr>
              <w:t>Revised Event Summary</w:t>
            </w:r>
            <w:r w:rsidR="00107D73" w:rsidRPr="00A07A62">
              <w:rPr>
                <w:b/>
                <w:sz w:val="20"/>
                <w:szCs w:val="20"/>
                <w:u w:val="words"/>
              </w:rPr>
              <w:t xml:space="preserve">  </w:t>
            </w:r>
          </w:p>
        </w:tc>
        <w:tc>
          <w:tcPr>
            <w:tcW w:w="28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3F393ED" w14:textId="77777777" w:rsidR="00107D73" w:rsidRPr="00A07A62" w:rsidRDefault="00107D73" w:rsidP="00446E9C">
            <w:pPr>
              <w:rPr>
                <w:vanish/>
              </w:rPr>
            </w:pPr>
          </w:p>
        </w:tc>
      </w:tr>
      <w:tr w:rsidR="0074695D" w:rsidRPr="00D2214D" w14:paraId="4D4089ED" w14:textId="77777777" w:rsidTr="004F7259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4" w:type="dxa"/>
          <w:wAfter w:w="101" w:type="dxa"/>
          <w:cantSplit/>
          <w:trHeight w:val="230"/>
        </w:trPr>
        <w:tc>
          <w:tcPr>
            <w:tcW w:w="3778" w:type="dxa"/>
            <w:gridSpan w:val="6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58B09" w14:textId="77777777" w:rsidR="00221028" w:rsidRPr="00D2214D" w:rsidRDefault="00221028" w:rsidP="006554F6">
            <w:pPr>
              <w:rPr>
                <w:sz w:val="16"/>
                <w:szCs w:val="16"/>
              </w:rPr>
            </w:pPr>
            <w:r w:rsidRPr="00D2214D">
              <w:rPr>
                <w:sz w:val="16"/>
                <w:szCs w:val="16"/>
              </w:rPr>
              <w:t>Last Name</w:t>
            </w:r>
            <w:r w:rsidR="004F7259">
              <w:rPr>
                <w:sz w:val="16"/>
                <w:szCs w:val="16"/>
              </w:rPr>
              <w:t xml:space="preserve"> </w:t>
            </w:r>
            <w:r w:rsidR="004F7259" w:rsidRPr="00AB7729">
              <w:rPr>
                <w:sz w:val="20"/>
                <w:szCs w:val="20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0" w:name="Lastname"/>
            <w:r w:rsidR="004F7259" w:rsidRPr="00AB7729">
              <w:rPr>
                <w:sz w:val="20"/>
                <w:szCs w:val="20"/>
              </w:rPr>
              <w:instrText xml:space="preserve"> FORMTEXT </w:instrText>
            </w:r>
            <w:r w:rsidR="004F7259" w:rsidRPr="00AB7729">
              <w:rPr>
                <w:sz w:val="20"/>
                <w:szCs w:val="20"/>
              </w:rPr>
            </w:r>
            <w:r w:rsidR="004F7259" w:rsidRPr="00AB7729">
              <w:rPr>
                <w:sz w:val="20"/>
                <w:szCs w:val="20"/>
              </w:rPr>
              <w:fldChar w:fldCharType="separate"/>
            </w:r>
            <w:r w:rsidR="0055477A">
              <w:rPr>
                <w:noProof/>
                <w:sz w:val="20"/>
                <w:szCs w:val="20"/>
              </w:rPr>
              <w:t> </w:t>
            </w:r>
            <w:r w:rsidR="0055477A">
              <w:rPr>
                <w:noProof/>
                <w:sz w:val="20"/>
                <w:szCs w:val="20"/>
              </w:rPr>
              <w:t> </w:t>
            </w:r>
            <w:r w:rsidR="0055477A">
              <w:rPr>
                <w:noProof/>
                <w:sz w:val="20"/>
                <w:szCs w:val="20"/>
              </w:rPr>
              <w:t> </w:t>
            </w:r>
            <w:r w:rsidR="0055477A">
              <w:rPr>
                <w:noProof/>
                <w:sz w:val="20"/>
                <w:szCs w:val="20"/>
              </w:rPr>
              <w:t> </w:t>
            </w:r>
            <w:r w:rsidR="0055477A">
              <w:rPr>
                <w:noProof/>
                <w:sz w:val="20"/>
                <w:szCs w:val="20"/>
              </w:rPr>
              <w:t> </w:t>
            </w:r>
            <w:r w:rsidR="004F7259" w:rsidRPr="00AB772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18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39BDB" w14:textId="77777777" w:rsidR="00221028" w:rsidRPr="00D2214D" w:rsidRDefault="00221028" w:rsidP="006554F6">
            <w:pPr>
              <w:rPr>
                <w:sz w:val="16"/>
                <w:szCs w:val="16"/>
              </w:rPr>
            </w:pPr>
            <w:r w:rsidRPr="00D2214D">
              <w:rPr>
                <w:sz w:val="16"/>
                <w:szCs w:val="16"/>
              </w:rPr>
              <w:t>First Name</w:t>
            </w:r>
            <w:r w:rsidR="004F7259">
              <w:rPr>
                <w:sz w:val="16"/>
                <w:szCs w:val="16"/>
              </w:rPr>
              <w:t xml:space="preserve"> </w:t>
            </w:r>
            <w:r w:rsidR="004F7259">
              <w:rPr>
                <w:sz w:val="20"/>
                <w:szCs w:val="20"/>
              </w:rPr>
              <w:fldChar w:fldCharType="begin">
                <w:ffData>
                  <w:name w:val="Fir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1" w:name="FirstName"/>
            <w:r w:rsidR="004F7259">
              <w:rPr>
                <w:sz w:val="20"/>
                <w:szCs w:val="20"/>
              </w:rPr>
              <w:instrText xml:space="preserve"> FORMTEXT </w:instrText>
            </w:r>
            <w:r w:rsidR="004F7259">
              <w:rPr>
                <w:sz w:val="20"/>
                <w:szCs w:val="20"/>
              </w:rPr>
            </w:r>
            <w:r w:rsidR="004F7259">
              <w:rPr>
                <w:sz w:val="20"/>
                <w:szCs w:val="20"/>
              </w:rPr>
              <w:fldChar w:fldCharType="separate"/>
            </w:r>
            <w:r w:rsidR="004F7259">
              <w:rPr>
                <w:noProof/>
                <w:sz w:val="20"/>
                <w:szCs w:val="20"/>
              </w:rPr>
              <w:t> </w:t>
            </w:r>
            <w:r w:rsidR="004F7259">
              <w:rPr>
                <w:noProof/>
                <w:sz w:val="20"/>
                <w:szCs w:val="20"/>
              </w:rPr>
              <w:t> </w:t>
            </w:r>
            <w:r w:rsidR="004F7259">
              <w:rPr>
                <w:noProof/>
                <w:sz w:val="20"/>
                <w:szCs w:val="20"/>
              </w:rPr>
              <w:t> </w:t>
            </w:r>
            <w:r w:rsidR="004F7259">
              <w:rPr>
                <w:noProof/>
                <w:sz w:val="20"/>
                <w:szCs w:val="20"/>
              </w:rPr>
              <w:t> </w:t>
            </w:r>
            <w:r w:rsidR="004F7259">
              <w:rPr>
                <w:noProof/>
                <w:sz w:val="20"/>
                <w:szCs w:val="20"/>
              </w:rPr>
              <w:t> </w:t>
            </w:r>
            <w:r w:rsidR="004F725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30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EF442" w14:textId="77777777" w:rsidR="00221028" w:rsidRPr="00D2214D" w:rsidRDefault="00221028" w:rsidP="006554F6">
            <w:pPr>
              <w:rPr>
                <w:sz w:val="16"/>
                <w:szCs w:val="16"/>
              </w:rPr>
            </w:pPr>
            <w:r w:rsidRPr="00D2214D">
              <w:rPr>
                <w:sz w:val="16"/>
                <w:szCs w:val="16"/>
              </w:rPr>
              <w:t xml:space="preserve">Middle </w:t>
            </w:r>
            <w:r w:rsidR="002A760E" w:rsidRPr="00D2214D">
              <w:rPr>
                <w:sz w:val="16"/>
                <w:szCs w:val="16"/>
              </w:rPr>
              <w:t>Init</w:t>
            </w:r>
            <w:r w:rsidR="006C7596" w:rsidRPr="00D2214D">
              <w:rPr>
                <w:sz w:val="16"/>
                <w:szCs w:val="16"/>
              </w:rPr>
              <w:t>ial</w:t>
            </w:r>
            <w:r w:rsidR="004F7259">
              <w:rPr>
                <w:sz w:val="16"/>
                <w:szCs w:val="16"/>
              </w:rPr>
              <w:t xml:space="preserve"> </w:t>
            </w:r>
            <w:r w:rsidR="004F7259" w:rsidRPr="00613E6B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="004F7259" w:rsidRPr="00613E6B">
              <w:rPr>
                <w:sz w:val="20"/>
                <w:szCs w:val="20"/>
              </w:rPr>
              <w:instrText xml:space="preserve"> FORMTEXT </w:instrText>
            </w:r>
            <w:r w:rsidR="004F7259" w:rsidRPr="00613E6B">
              <w:rPr>
                <w:sz w:val="20"/>
                <w:szCs w:val="20"/>
              </w:rPr>
            </w:r>
            <w:r w:rsidR="004F7259" w:rsidRPr="00613E6B">
              <w:rPr>
                <w:sz w:val="20"/>
                <w:szCs w:val="20"/>
              </w:rPr>
              <w:fldChar w:fldCharType="separate"/>
            </w:r>
            <w:r w:rsidR="004F7259">
              <w:rPr>
                <w:noProof/>
                <w:sz w:val="20"/>
                <w:szCs w:val="20"/>
              </w:rPr>
              <w:t> </w:t>
            </w:r>
            <w:r w:rsidR="004F7259">
              <w:rPr>
                <w:noProof/>
                <w:sz w:val="20"/>
                <w:szCs w:val="20"/>
              </w:rPr>
              <w:t> </w:t>
            </w:r>
            <w:r w:rsidR="004F7259">
              <w:rPr>
                <w:noProof/>
                <w:sz w:val="20"/>
                <w:szCs w:val="20"/>
              </w:rPr>
              <w:t> </w:t>
            </w:r>
            <w:r w:rsidR="004F7259">
              <w:rPr>
                <w:noProof/>
                <w:sz w:val="20"/>
                <w:szCs w:val="20"/>
              </w:rPr>
              <w:t> </w:t>
            </w:r>
            <w:r w:rsidR="004F7259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89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D3755" w14:textId="77777777" w:rsidR="00221028" w:rsidRPr="00D2214D" w:rsidRDefault="004F7259" w:rsidP="00655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 </w:t>
            </w:r>
            <w:r w:rsidRPr="00AB7729">
              <w:rPr>
                <w:sz w:val="20"/>
                <w:szCs w:val="20"/>
              </w:rPr>
              <w:fldChar w:fldCharType="begin">
                <w:ffData>
                  <w:name w:val="DOB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" w:name="DOB"/>
            <w:r w:rsidRPr="00AB7729">
              <w:rPr>
                <w:sz w:val="20"/>
                <w:szCs w:val="20"/>
              </w:rPr>
              <w:instrText xml:space="preserve"> FORMTEXT </w:instrText>
            </w:r>
            <w:r w:rsidRPr="00AB7729">
              <w:rPr>
                <w:sz w:val="20"/>
                <w:szCs w:val="20"/>
              </w:rPr>
            </w:r>
            <w:r w:rsidRPr="00AB7729">
              <w:rPr>
                <w:sz w:val="20"/>
                <w:szCs w:val="20"/>
              </w:rPr>
              <w:fldChar w:fldCharType="separate"/>
            </w:r>
            <w:r w:rsidRPr="00AB7729">
              <w:rPr>
                <w:noProof/>
                <w:sz w:val="20"/>
                <w:szCs w:val="20"/>
              </w:rPr>
              <w:t> </w:t>
            </w:r>
            <w:r w:rsidRPr="00AB7729">
              <w:rPr>
                <w:noProof/>
                <w:sz w:val="20"/>
                <w:szCs w:val="20"/>
              </w:rPr>
              <w:t> </w:t>
            </w:r>
            <w:r w:rsidRPr="00AB7729">
              <w:rPr>
                <w:noProof/>
                <w:sz w:val="20"/>
                <w:szCs w:val="20"/>
              </w:rPr>
              <w:t> </w:t>
            </w:r>
            <w:r w:rsidRPr="00AB7729">
              <w:rPr>
                <w:noProof/>
                <w:sz w:val="20"/>
                <w:szCs w:val="20"/>
              </w:rPr>
              <w:t> </w:t>
            </w:r>
            <w:r w:rsidRPr="00AB7729">
              <w:rPr>
                <w:noProof/>
                <w:sz w:val="20"/>
                <w:szCs w:val="20"/>
              </w:rPr>
              <w:t> </w:t>
            </w:r>
            <w:r w:rsidRPr="00AB772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76FA3" w:rsidRPr="00D2214D" w14:paraId="4E54CF8A" w14:textId="77777777" w:rsidTr="0014338A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4" w:type="dxa"/>
          <w:wAfter w:w="101" w:type="dxa"/>
          <w:cantSplit/>
          <w:trHeight w:val="230"/>
        </w:trPr>
        <w:tc>
          <w:tcPr>
            <w:tcW w:w="1986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F81EF7" w14:textId="77777777" w:rsidR="00221028" w:rsidRPr="00D2214D" w:rsidRDefault="004F7259" w:rsidP="00566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 D</w:t>
            </w:r>
            <w:r w:rsidR="00221028" w:rsidRPr="00D2214D">
              <w:rPr>
                <w:sz w:val="16"/>
                <w:szCs w:val="16"/>
              </w:rPr>
              <w:t xml:space="preserve">ate </w:t>
            </w:r>
            <w:r w:rsidRPr="00AB7729">
              <w:rPr>
                <w:sz w:val="20"/>
                <w:szCs w:val="20"/>
              </w:rPr>
              <w:fldChar w:fldCharType="begin">
                <w:ffData>
                  <w:name w:val="EventDate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4" w:name="EventDate"/>
            <w:r w:rsidRPr="00AB7729">
              <w:rPr>
                <w:sz w:val="20"/>
                <w:szCs w:val="20"/>
              </w:rPr>
              <w:instrText xml:space="preserve"> FORMTEXT </w:instrText>
            </w:r>
            <w:r w:rsidRPr="00AB7729">
              <w:rPr>
                <w:sz w:val="20"/>
                <w:szCs w:val="20"/>
              </w:rPr>
            </w:r>
            <w:r w:rsidRPr="00AB7729">
              <w:rPr>
                <w:sz w:val="20"/>
                <w:szCs w:val="20"/>
              </w:rPr>
              <w:fldChar w:fldCharType="separate"/>
            </w:r>
            <w:r w:rsidRPr="00AB7729">
              <w:rPr>
                <w:noProof/>
                <w:sz w:val="20"/>
                <w:szCs w:val="20"/>
              </w:rPr>
              <w:t> </w:t>
            </w:r>
            <w:r w:rsidRPr="00AB7729">
              <w:rPr>
                <w:noProof/>
                <w:sz w:val="20"/>
                <w:szCs w:val="20"/>
              </w:rPr>
              <w:t> </w:t>
            </w:r>
            <w:r w:rsidRPr="00AB7729">
              <w:rPr>
                <w:noProof/>
                <w:sz w:val="20"/>
                <w:szCs w:val="20"/>
              </w:rPr>
              <w:t> </w:t>
            </w:r>
            <w:r w:rsidRPr="00AB7729">
              <w:rPr>
                <w:noProof/>
                <w:sz w:val="20"/>
                <w:szCs w:val="20"/>
              </w:rPr>
              <w:t> </w:t>
            </w:r>
            <w:r w:rsidRPr="00AB7729">
              <w:rPr>
                <w:noProof/>
                <w:sz w:val="20"/>
                <w:szCs w:val="20"/>
              </w:rPr>
              <w:t> </w:t>
            </w:r>
            <w:r w:rsidRPr="00AB772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92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8C9B7" w14:textId="77777777" w:rsidR="00221028" w:rsidRPr="00D2214D" w:rsidRDefault="004F7259" w:rsidP="00566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Event </w:t>
            </w:r>
            <w:r w:rsidR="00221028" w:rsidRPr="00D2214D">
              <w:rPr>
                <w:sz w:val="16"/>
                <w:szCs w:val="16"/>
              </w:rPr>
              <w:t>Time</w:t>
            </w:r>
            <w:r>
              <w:rPr>
                <w:sz w:val="16"/>
                <w:szCs w:val="16"/>
              </w:rPr>
              <w:t xml:space="preserve"> </w:t>
            </w:r>
            <w:r w:rsidRPr="00613E6B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613E6B">
              <w:rPr>
                <w:sz w:val="20"/>
                <w:szCs w:val="20"/>
              </w:rPr>
              <w:instrText xml:space="preserve"> FORMTEXT </w:instrText>
            </w:r>
            <w:r w:rsidRPr="00613E6B">
              <w:rPr>
                <w:sz w:val="20"/>
                <w:szCs w:val="20"/>
              </w:rPr>
            </w:r>
            <w:r w:rsidRPr="00613E6B">
              <w:rPr>
                <w:sz w:val="20"/>
                <w:szCs w:val="20"/>
              </w:rPr>
              <w:fldChar w:fldCharType="separate"/>
            </w:r>
            <w:r w:rsidRPr="00613E6B">
              <w:rPr>
                <w:noProof/>
                <w:sz w:val="20"/>
                <w:szCs w:val="20"/>
              </w:rPr>
              <w:t> </w:t>
            </w:r>
            <w:r w:rsidRPr="00613E6B">
              <w:rPr>
                <w:noProof/>
                <w:sz w:val="20"/>
                <w:szCs w:val="20"/>
              </w:rPr>
              <w:t> </w:t>
            </w:r>
            <w:r w:rsidRPr="00613E6B">
              <w:rPr>
                <w:noProof/>
                <w:sz w:val="20"/>
                <w:szCs w:val="20"/>
              </w:rPr>
              <w:t> </w:t>
            </w:r>
            <w:r w:rsidRPr="00613E6B">
              <w:rPr>
                <w:noProof/>
                <w:sz w:val="20"/>
                <w:szCs w:val="20"/>
              </w:rPr>
              <w:t> </w:t>
            </w:r>
            <w:r w:rsidRPr="00613E6B">
              <w:rPr>
                <w:noProof/>
                <w:sz w:val="20"/>
                <w:szCs w:val="20"/>
              </w:rPr>
              <w:t> </w:t>
            </w:r>
            <w:r w:rsidRPr="00613E6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37" w:type="dxa"/>
            <w:gridSpan w:val="9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F3F1C" w14:textId="77777777" w:rsidR="00221028" w:rsidRPr="00D2214D" w:rsidRDefault="00221028" w:rsidP="005668AE">
            <w:pPr>
              <w:rPr>
                <w:sz w:val="16"/>
                <w:szCs w:val="16"/>
              </w:rPr>
            </w:pPr>
            <w:r w:rsidRPr="00D2214D">
              <w:rPr>
                <w:sz w:val="16"/>
                <w:szCs w:val="16"/>
              </w:rPr>
              <w:t>Location of Event</w:t>
            </w:r>
            <w:r w:rsidR="004F7259">
              <w:rPr>
                <w:sz w:val="16"/>
                <w:szCs w:val="16"/>
              </w:rPr>
              <w:t xml:space="preserve"> </w:t>
            </w:r>
            <w:r w:rsidR="004F7259" w:rsidRPr="00613E6B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="004F7259" w:rsidRPr="00613E6B">
              <w:rPr>
                <w:sz w:val="20"/>
                <w:szCs w:val="20"/>
              </w:rPr>
              <w:instrText xml:space="preserve"> FORMTEXT </w:instrText>
            </w:r>
            <w:r w:rsidR="004F7259" w:rsidRPr="00613E6B">
              <w:rPr>
                <w:sz w:val="20"/>
                <w:szCs w:val="20"/>
              </w:rPr>
            </w:r>
            <w:r w:rsidR="004F7259" w:rsidRPr="00613E6B">
              <w:rPr>
                <w:sz w:val="20"/>
                <w:szCs w:val="20"/>
              </w:rPr>
              <w:fldChar w:fldCharType="separate"/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4695D" w:rsidRPr="00D2214D" w14:paraId="09D44E2D" w14:textId="77777777" w:rsidTr="0014338A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4" w:type="dxa"/>
          <w:wAfter w:w="101" w:type="dxa"/>
          <w:cantSplit/>
          <w:trHeight w:val="160"/>
        </w:trPr>
        <w:tc>
          <w:tcPr>
            <w:tcW w:w="4869" w:type="dxa"/>
            <w:gridSpan w:val="7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AACE15" w14:textId="77777777" w:rsidR="00DA7F48" w:rsidRPr="00D2214D" w:rsidRDefault="00A613EA" w:rsidP="006554F6">
            <w:pPr>
              <w:rPr>
                <w:sz w:val="16"/>
                <w:szCs w:val="16"/>
              </w:rPr>
            </w:pPr>
            <w:r w:rsidRPr="00D2214D">
              <w:rPr>
                <w:sz w:val="16"/>
                <w:szCs w:val="16"/>
              </w:rPr>
              <w:t xml:space="preserve">Provider </w:t>
            </w:r>
            <w:r w:rsidR="004F7259" w:rsidRPr="00613E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F7259" w:rsidRPr="00613E6B">
              <w:rPr>
                <w:sz w:val="20"/>
                <w:szCs w:val="20"/>
              </w:rPr>
              <w:instrText xml:space="preserve"> FORMTEXT </w:instrText>
            </w:r>
            <w:r w:rsidR="004F7259" w:rsidRPr="00613E6B">
              <w:rPr>
                <w:sz w:val="20"/>
                <w:szCs w:val="20"/>
              </w:rPr>
            </w:r>
            <w:r w:rsidR="004F7259" w:rsidRPr="00613E6B">
              <w:rPr>
                <w:sz w:val="20"/>
                <w:szCs w:val="20"/>
              </w:rPr>
              <w:fldChar w:fldCharType="separate"/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37" w:type="dxa"/>
            <w:gridSpan w:val="5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0B328" w14:textId="77777777" w:rsidR="00DA7F48" w:rsidRPr="00D2214D" w:rsidRDefault="00A613EA" w:rsidP="006554F6">
            <w:pPr>
              <w:rPr>
                <w:sz w:val="16"/>
                <w:szCs w:val="16"/>
              </w:rPr>
            </w:pPr>
            <w:r w:rsidRPr="00D2214D">
              <w:rPr>
                <w:sz w:val="16"/>
                <w:szCs w:val="16"/>
              </w:rPr>
              <w:t>Service</w:t>
            </w:r>
            <w:r w:rsidR="004F7259">
              <w:rPr>
                <w:sz w:val="16"/>
                <w:szCs w:val="16"/>
              </w:rPr>
              <w:t xml:space="preserve"> </w:t>
            </w:r>
            <w:r w:rsidR="004F7259" w:rsidRPr="00613E6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F7259" w:rsidRPr="00613E6B">
              <w:rPr>
                <w:sz w:val="20"/>
                <w:szCs w:val="20"/>
              </w:rPr>
              <w:instrText xml:space="preserve"> FORMTEXT </w:instrText>
            </w:r>
            <w:r w:rsidR="004F7259" w:rsidRPr="00613E6B">
              <w:rPr>
                <w:sz w:val="20"/>
                <w:szCs w:val="20"/>
              </w:rPr>
            </w:r>
            <w:r w:rsidR="004F7259" w:rsidRPr="00613E6B">
              <w:rPr>
                <w:sz w:val="20"/>
                <w:szCs w:val="20"/>
              </w:rPr>
              <w:fldChar w:fldCharType="separate"/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09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5A97E" w14:textId="77777777" w:rsidR="00DA7F48" w:rsidRPr="00D2214D" w:rsidRDefault="00A613EA" w:rsidP="006554F6">
            <w:pPr>
              <w:rPr>
                <w:sz w:val="16"/>
                <w:szCs w:val="16"/>
              </w:rPr>
            </w:pPr>
            <w:r w:rsidRPr="00D2214D">
              <w:rPr>
                <w:sz w:val="16"/>
                <w:szCs w:val="16"/>
              </w:rPr>
              <w:t>Admission Date</w:t>
            </w:r>
            <w:r w:rsidR="004F7259">
              <w:rPr>
                <w:sz w:val="16"/>
                <w:szCs w:val="16"/>
              </w:rPr>
              <w:t xml:space="preserve"> </w:t>
            </w:r>
            <w:r w:rsidR="004F7259" w:rsidRPr="00613E6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F7259" w:rsidRPr="00613E6B">
              <w:rPr>
                <w:sz w:val="20"/>
                <w:szCs w:val="20"/>
              </w:rPr>
              <w:instrText xml:space="preserve"> FORMTEXT </w:instrText>
            </w:r>
            <w:r w:rsidR="004F7259" w:rsidRPr="00613E6B">
              <w:rPr>
                <w:sz w:val="20"/>
                <w:szCs w:val="20"/>
              </w:rPr>
            </w:r>
            <w:r w:rsidR="004F7259" w:rsidRPr="00613E6B">
              <w:rPr>
                <w:sz w:val="20"/>
                <w:szCs w:val="20"/>
              </w:rPr>
              <w:fldChar w:fldCharType="separate"/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4695D" w:rsidRPr="00D2214D" w14:paraId="1BCBCBA8" w14:textId="77777777" w:rsidTr="0014338A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4" w:type="dxa"/>
          <w:wAfter w:w="101" w:type="dxa"/>
          <w:cantSplit/>
          <w:trHeight w:val="160"/>
        </w:trPr>
        <w:tc>
          <w:tcPr>
            <w:tcW w:w="3778" w:type="dxa"/>
            <w:gridSpan w:val="6"/>
            <w:tcBorders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7C115" w14:textId="77777777" w:rsidR="00667398" w:rsidRPr="004F7259" w:rsidRDefault="00667398" w:rsidP="006554F6">
            <w:pPr>
              <w:rPr>
                <w:iCs/>
                <w:sz w:val="16"/>
                <w:szCs w:val="16"/>
              </w:rPr>
            </w:pPr>
            <w:r w:rsidRPr="00D2214D">
              <w:rPr>
                <w:sz w:val="16"/>
                <w:szCs w:val="16"/>
              </w:rPr>
              <w:t xml:space="preserve">Provider </w:t>
            </w:r>
            <w:r w:rsidR="004F7259">
              <w:rPr>
                <w:sz w:val="16"/>
                <w:szCs w:val="16"/>
              </w:rPr>
              <w:t xml:space="preserve">Full </w:t>
            </w:r>
            <w:r w:rsidRPr="00D2214D">
              <w:rPr>
                <w:sz w:val="16"/>
                <w:szCs w:val="16"/>
              </w:rPr>
              <w:t>Address:</w:t>
            </w:r>
            <w:r w:rsidR="004F7259">
              <w:rPr>
                <w:sz w:val="16"/>
                <w:szCs w:val="16"/>
              </w:rPr>
              <w:t xml:space="preserve"> </w:t>
            </w:r>
            <w:r w:rsidR="004F7259" w:rsidRPr="00613E6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F7259" w:rsidRPr="00613E6B">
              <w:rPr>
                <w:sz w:val="20"/>
                <w:szCs w:val="20"/>
              </w:rPr>
              <w:instrText xml:space="preserve"> FORMTEXT </w:instrText>
            </w:r>
            <w:r w:rsidR="004F7259" w:rsidRPr="00613E6B">
              <w:rPr>
                <w:sz w:val="20"/>
                <w:szCs w:val="20"/>
              </w:rPr>
            </w:r>
            <w:r w:rsidR="004F7259" w:rsidRPr="00613E6B">
              <w:rPr>
                <w:sz w:val="20"/>
                <w:szCs w:val="20"/>
              </w:rPr>
              <w:fldChar w:fldCharType="separate"/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706F6" w14:textId="77777777" w:rsidR="00667398" w:rsidRPr="004F7259" w:rsidRDefault="00667398" w:rsidP="006554F6">
            <w:pPr>
              <w:rPr>
                <w:iCs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E2FE63" w14:textId="77777777" w:rsidR="00667398" w:rsidRPr="00D2214D" w:rsidRDefault="00667398" w:rsidP="006554F6">
            <w:pPr>
              <w:rPr>
                <w:i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5C88C" w14:textId="77777777" w:rsidR="00667398" w:rsidRPr="00D2214D" w:rsidRDefault="00667398" w:rsidP="006554F6">
            <w:pPr>
              <w:rPr>
                <w:i/>
                <w:sz w:val="16"/>
                <w:szCs w:val="16"/>
              </w:rPr>
            </w:pPr>
          </w:p>
        </w:tc>
        <w:tc>
          <w:tcPr>
            <w:tcW w:w="2509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B7F9F" w14:textId="77777777" w:rsidR="00667398" w:rsidRPr="00D2214D" w:rsidRDefault="00667398" w:rsidP="006554F6">
            <w:pPr>
              <w:rPr>
                <w:sz w:val="16"/>
                <w:szCs w:val="16"/>
              </w:rPr>
            </w:pPr>
            <w:r w:rsidRPr="00D2214D">
              <w:rPr>
                <w:sz w:val="16"/>
                <w:szCs w:val="16"/>
              </w:rPr>
              <w:t xml:space="preserve">Provider Phone </w:t>
            </w:r>
            <w:r w:rsidR="004F7259" w:rsidRPr="00613E6B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="004F7259" w:rsidRPr="00613E6B">
              <w:rPr>
                <w:sz w:val="20"/>
                <w:szCs w:val="20"/>
              </w:rPr>
              <w:instrText xml:space="preserve"> FORMTEXT </w:instrText>
            </w:r>
            <w:r w:rsidR="004F7259" w:rsidRPr="00613E6B">
              <w:rPr>
                <w:sz w:val="20"/>
                <w:szCs w:val="20"/>
              </w:rPr>
            </w:r>
            <w:r w:rsidR="004F7259" w:rsidRPr="00613E6B">
              <w:rPr>
                <w:sz w:val="20"/>
                <w:szCs w:val="20"/>
              </w:rPr>
              <w:fldChar w:fldCharType="separate"/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noProof/>
                <w:sz w:val="20"/>
                <w:szCs w:val="20"/>
              </w:rPr>
              <w:t> </w:t>
            </w:r>
            <w:r w:rsidR="004F7259" w:rsidRPr="00613E6B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F6375" w:rsidRPr="00B6777B" w14:paraId="5C2C4D5E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  <w:trHeight w:val="56"/>
        </w:trPr>
        <w:tc>
          <w:tcPr>
            <w:tcW w:w="45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450BE26" w14:textId="77777777" w:rsidR="009B3A72" w:rsidRPr="00EC65BB" w:rsidRDefault="009B3A72" w:rsidP="006675F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C65BB">
              <w:rPr>
                <w:b/>
                <w:sz w:val="20"/>
                <w:szCs w:val="20"/>
              </w:rPr>
              <w:t>1</w:t>
            </w:r>
            <w:r w:rsidRPr="00EC65BB">
              <w:rPr>
                <w:b/>
                <w:sz w:val="20"/>
                <w:szCs w:val="20"/>
                <w:vertAlign w:val="superscript"/>
              </w:rPr>
              <w:t>st</w:t>
            </w:r>
          </w:p>
          <w:p w14:paraId="589BBB01" w14:textId="77777777" w:rsidR="009B3A72" w:rsidRPr="0040439E" w:rsidRDefault="009B3A72" w:rsidP="006675F8">
            <w:pPr>
              <w:jc w:val="center"/>
              <w:rPr>
                <w:i/>
                <w:sz w:val="18"/>
                <w:szCs w:val="18"/>
              </w:rPr>
            </w:pPr>
            <w:r w:rsidRPr="0040439E">
              <w:rPr>
                <w:sz w:val="18"/>
                <w:szCs w:val="18"/>
              </w:rPr>
              <w:t>Hand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961F14C" w14:textId="77777777" w:rsidR="009B3A72" w:rsidRPr="00EC65BB" w:rsidRDefault="009B3A72" w:rsidP="006675F8">
            <w:pPr>
              <w:jc w:val="center"/>
              <w:rPr>
                <w:i/>
                <w:sz w:val="20"/>
                <w:szCs w:val="20"/>
              </w:rPr>
            </w:pPr>
            <w:r w:rsidRPr="00EC65BB">
              <w:rPr>
                <w:b/>
                <w:sz w:val="20"/>
                <w:szCs w:val="20"/>
              </w:rPr>
              <w:t>3</w:t>
            </w:r>
            <w:r w:rsidRPr="00EC65BB">
              <w:rPr>
                <w:b/>
                <w:sz w:val="20"/>
                <w:szCs w:val="20"/>
                <w:vertAlign w:val="superscript"/>
              </w:rPr>
              <w:t>rd</w:t>
            </w:r>
            <w:r w:rsidRPr="00EC65BB">
              <w:rPr>
                <w:sz w:val="20"/>
                <w:szCs w:val="20"/>
              </w:rPr>
              <w:t xml:space="preserve"> </w:t>
            </w:r>
            <w:r w:rsidRPr="0040439E">
              <w:rPr>
                <w:sz w:val="18"/>
                <w:szCs w:val="18"/>
              </w:rPr>
              <w:t>Party</w:t>
            </w:r>
          </w:p>
        </w:tc>
        <w:tc>
          <w:tcPr>
            <w:tcW w:w="9718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D72EBF0" w14:textId="77777777" w:rsidR="0044073A" w:rsidRDefault="009B3A72" w:rsidP="006675F8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EVENT TYPE</w:t>
            </w:r>
          </w:p>
          <w:p w14:paraId="6CD255A3" w14:textId="77777777" w:rsidR="009B3A72" w:rsidRPr="0040439E" w:rsidRDefault="009B3A72" w:rsidP="006675F8">
            <w:pPr>
              <w:jc w:val="center"/>
              <w:rPr>
                <w:sz w:val="18"/>
                <w:szCs w:val="18"/>
              </w:rPr>
            </w:pPr>
            <w:r w:rsidRPr="00B6777B">
              <w:rPr>
                <w:b/>
                <w:sz w:val="20"/>
                <w:szCs w:val="20"/>
              </w:rPr>
              <w:t xml:space="preserve">  </w:t>
            </w:r>
            <w:r w:rsidRPr="0040439E">
              <w:rPr>
                <w:i/>
                <w:sz w:val="18"/>
                <w:szCs w:val="18"/>
              </w:rPr>
              <w:t>(Check all that apply)</w:t>
            </w:r>
          </w:p>
        </w:tc>
      </w:tr>
      <w:tr w:rsidR="00613E6B" w:rsidRPr="00B6777B" w14:paraId="656DEA2A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2AA0F26E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7B813349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69962BE" w14:textId="77777777" w:rsidR="00D92108" w:rsidRPr="00B6777B" w:rsidRDefault="00D92108" w:rsidP="00D56439">
            <w:pPr>
              <w:rPr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Events requiring person-to-person voice contact.</w:t>
            </w:r>
          </w:p>
        </w:tc>
      </w:tr>
      <w:bookmarkStart w:id="12" w:name="Check55"/>
      <w:tr w:rsidR="00613E6B" w:rsidRPr="00B6777B" w14:paraId="7CE150D6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4BD309D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8FECB55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1CB3C9E" w14:textId="77777777" w:rsidR="00D92108" w:rsidRPr="00B6777B" w:rsidRDefault="00D92108" w:rsidP="00E61ED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 xml:space="preserve">Allegation of institutional abuse of a Delaware child by </w:t>
            </w:r>
            <w:r w:rsidR="00DE6E15">
              <w:rPr>
                <w:sz w:val="20"/>
                <w:szCs w:val="20"/>
              </w:rPr>
              <w:t>(</w:t>
            </w:r>
            <w:r w:rsidR="00DC73C1">
              <w:rPr>
                <w:sz w:val="20"/>
                <w:szCs w:val="20"/>
              </w:rPr>
              <w:t>check</w:t>
            </w:r>
            <w:r w:rsidR="00DE6E15">
              <w:rPr>
                <w:sz w:val="20"/>
                <w:szCs w:val="20"/>
              </w:rPr>
              <w:t xml:space="preserve"> one)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 w:rsidR="00B27849">
              <w:rPr>
                <w:sz w:val="20"/>
                <w:szCs w:val="20"/>
              </w:rPr>
              <w:t>P</w:t>
            </w:r>
            <w:r w:rsidRPr="00B6777B">
              <w:rPr>
                <w:sz w:val="20"/>
                <w:szCs w:val="20"/>
              </w:rPr>
              <w:t xml:space="preserve">rogram </w:t>
            </w:r>
            <w:r w:rsidR="00B27849">
              <w:rPr>
                <w:sz w:val="20"/>
                <w:szCs w:val="20"/>
              </w:rPr>
              <w:t>S</w:t>
            </w:r>
            <w:r w:rsidRPr="00B6777B">
              <w:rPr>
                <w:sz w:val="20"/>
                <w:szCs w:val="20"/>
              </w:rPr>
              <w:t xml:space="preserve">taff </w:t>
            </w:r>
            <w:r w:rsidR="00B27849">
              <w:rPr>
                <w:sz w:val="20"/>
                <w:szCs w:val="20"/>
              </w:rPr>
              <w:t>M</w:t>
            </w:r>
            <w:r w:rsidRPr="00B6777B">
              <w:rPr>
                <w:sz w:val="20"/>
                <w:szCs w:val="20"/>
              </w:rPr>
              <w:t xml:space="preserve">ember or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 w:rsidR="00B27849">
              <w:rPr>
                <w:sz w:val="20"/>
                <w:szCs w:val="20"/>
              </w:rPr>
              <w:t>F</w:t>
            </w:r>
            <w:r w:rsidRPr="00B6777B">
              <w:rPr>
                <w:sz w:val="20"/>
                <w:szCs w:val="20"/>
              </w:rPr>
              <w:t>oster/</w:t>
            </w:r>
            <w:r w:rsidR="00B27849">
              <w:rPr>
                <w:sz w:val="20"/>
                <w:szCs w:val="20"/>
              </w:rPr>
              <w:t>A</w:t>
            </w:r>
            <w:r w:rsidRPr="00B6777B">
              <w:rPr>
                <w:sz w:val="20"/>
                <w:szCs w:val="20"/>
              </w:rPr>
              <w:t xml:space="preserve">doptive </w:t>
            </w:r>
            <w:r w:rsidR="00B27849">
              <w:rPr>
                <w:sz w:val="20"/>
                <w:szCs w:val="20"/>
              </w:rPr>
              <w:t>P</w:t>
            </w:r>
            <w:r w:rsidRPr="00B6777B">
              <w:rPr>
                <w:sz w:val="20"/>
                <w:szCs w:val="20"/>
              </w:rPr>
              <w:t>arent(s)</w:t>
            </w:r>
          </w:p>
        </w:tc>
      </w:tr>
      <w:tr w:rsidR="00613E6B" w:rsidRPr="00B6777B" w14:paraId="035B9659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AE720F8" w14:textId="77777777" w:rsidR="00D92108" w:rsidRPr="00B6777B" w:rsidRDefault="00D92108" w:rsidP="002A46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FE8B46B" w14:textId="77777777" w:rsidR="00D92108" w:rsidRPr="00B6777B" w:rsidRDefault="00D92108" w:rsidP="002A46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D5E3D1E" w14:textId="77777777" w:rsidR="00D92108" w:rsidRPr="00B6777B" w:rsidRDefault="00D92108" w:rsidP="00C6310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 xml:space="preserve">Alleged sexual </w:t>
            </w:r>
            <w:r w:rsidR="00773DD0">
              <w:rPr>
                <w:sz w:val="20"/>
                <w:szCs w:val="20"/>
              </w:rPr>
              <w:t>assault</w:t>
            </w:r>
            <w:r w:rsidR="00C6310A">
              <w:rPr>
                <w:sz w:val="20"/>
                <w:szCs w:val="20"/>
              </w:rPr>
              <w:t xml:space="preserve"> or abuse</w:t>
            </w:r>
            <w:r w:rsidRPr="00B6777B">
              <w:rPr>
                <w:sz w:val="20"/>
                <w:szCs w:val="20"/>
              </w:rPr>
              <w:t xml:space="preserve"> of or by a Delaware child</w:t>
            </w:r>
            <w:r w:rsidR="001D3B5C">
              <w:rPr>
                <w:sz w:val="20"/>
                <w:szCs w:val="20"/>
              </w:rPr>
              <w:t xml:space="preserve">: </w:t>
            </w:r>
            <w:r w:rsidR="002D72FD">
              <w:rPr>
                <w:sz w:val="20"/>
                <w:szCs w:val="20"/>
              </w:rPr>
              <w:t>Delaware</w:t>
            </w:r>
            <w:r w:rsidR="001D3B5C">
              <w:rPr>
                <w:sz w:val="20"/>
                <w:szCs w:val="20"/>
              </w:rPr>
              <w:t xml:space="preserve"> youth is (</w:t>
            </w:r>
            <w:r w:rsidR="00DC73C1">
              <w:rPr>
                <w:sz w:val="20"/>
                <w:szCs w:val="20"/>
              </w:rPr>
              <w:t>check</w:t>
            </w:r>
            <w:r w:rsidR="001D3B5C">
              <w:rPr>
                <w:sz w:val="20"/>
                <w:szCs w:val="20"/>
              </w:rPr>
              <w:t xml:space="preserve"> one)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 w:rsidR="001D3B5C">
              <w:rPr>
                <w:sz w:val="20"/>
                <w:szCs w:val="20"/>
              </w:rPr>
              <w:t xml:space="preserve">Suspect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 w:rsidR="001D3B5C">
              <w:rPr>
                <w:sz w:val="20"/>
                <w:szCs w:val="20"/>
              </w:rPr>
              <w:t>Victim</w:t>
            </w:r>
          </w:p>
        </w:tc>
      </w:tr>
      <w:tr w:rsidR="00613E6B" w:rsidRPr="00B6777B" w14:paraId="1C239F8D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BA37DC4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A1CB333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A13940E" w14:textId="77777777" w:rsidR="00D92108" w:rsidRPr="00B6777B" w:rsidRDefault="001D3B5C" w:rsidP="00DC73C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of</w:t>
            </w:r>
            <w:r w:rsidR="00C3113C">
              <w:rPr>
                <w:sz w:val="20"/>
                <w:szCs w:val="20"/>
              </w:rPr>
              <w:t xml:space="preserve">: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 w:rsidR="00D92108" w:rsidRPr="00B6777B">
              <w:rPr>
                <w:sz w:val="20"/>
                <w:szCs w:val="20"/>
              </w:rPr>
              <w:t>Child/</w:t>
            </w:r>
            <w:r w:rsidR="00C3113C">
              <w:rPr>
                <w:sz w:val="20"/>
                <w:szCs w:val="20"/>
              </w:rPr>
              <w:t>Y</w:t>
            </w:r>
            <w:r w:rsidR="00D92108" w:rsidRPr="00B6777B">
              <w:rPr>
                <w:sz w:val="20"/>
                <w:szCs w:val="20"/>
              </w:rPr>
              <w:t>outh</w:t>
            </w:r>
            <w:r w:rsidR="00C3113C">
              <w:rPr>
                <w:sz w:val="20"/>
                <w:szCs w:val="20"/>
              </w:rPr>
              <w:t xml:space="preserve"> Active w</w:t>
            </w:r>
            <w:r w:rsidR="00221B5D">
              <w:rPr>
                <w:sz w:val="20"/>
                <w:szCs w:val="20"/>
              </w:rPr>
              <w:t>/</w:t>
            </w:r>
            <w:r w:rsidR="00C3113C">
              <w:rPr>
                <w:sz w:val="20"/>
                <w:szCs w:val="20"/>
              </w:rPr>
              <w:t xml:space="preserve">DSCYF or </w:t>
            </w:r>
            <w:r w:rsidR="00C3113C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C3113C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C3113C" w:rsidRPr="00B6777B">
              <w:rPr>
                <w:sz w:val="20"/>
                <w:szCs w:val="20"/>
              </w:rPr>
              <w:fldChar w:fldCharType="end"/>
            </w:r>
            <w:r w:rsidR="00C3113C">
              <w:rPr>
                <w:sz w:val="20"/>
                <w:szCs w:val="20"/>
              </w:rPr>
              <w:t xml:space="preserve"> Child/Youth Active w</w:t>
            </w:r>
            <w:r w:rsidR="00221B5D">
              <w:rPr>
                <w:sz w:val="20"/>
                <w:szCs w:val="20"/>
              </w:rPr>
              <w:t>/</w:t>
            </w:r>
            <w:r w:rsidR="00C3113C">
              <w:rPr>
                <w:sz w:val="20"/>
                <w:szCs w:val="20"/>
              </w:rPr>
              <w:t xml:space="preserve">DSCYF in the past 12 months; </w:t>
            </w:r>
            <w:r w:rsidR="00A60875">
              <w:rPr>
                <w:sz w:val="20"/>
                <w:szCs w:val="20"/>
              </w:rPr>
              <w:t>P</w:t>
            </w:r>
            <w:r w:rsidR="00E23698">
              <w:rPr>
                <w:sz w:val="20"/>
                <w:szCs w:val="20"/>
              </w:rPr>
              <w:t>rovider</w:t>
            </w:r>
            <w:r w:rsidR="00D92108" w:rsidRPr="00B6777B">
              <w:rPr>
                <w:sz w:val="20"/>
                <w:szCs w:val="20"/>
              </w:rPr>
              <w:t xml:space="preserve"> </w:t>
            </w:r>
            <w:r w:rsidR="00A60875">
              <w:rPr>
                <w:sz w:val="20"/>
                <w:szCs w:val="20"/>
              </w:rPr>
              <w:t>S</w:t>
            </w:r>
            <w:r w:rsidR="00D92108" w:rsidRPr="00B6777B">
              <w:rPr>
                <w:sz w:val="20"/>
                <w:szCs w:val="20"/>
              </w:rPr>
              <w:t xml:space="preserve">taff </w:t>
            </w:r>
            <w:r w:rsidR="00A60875">
              <w:rPr>
                <w:sz w:val="20"/>
                <w:szCs w:val="20"/>
              </w:rPr>
              <w:t>W</w:t>
            </w:r>
            <w:r w:rsidR="00D92108" w:rsidRPr="00B6777B">
              <w:rPr>
                <w:sz w:val="20"/>
                <w:szCs w:val="20"/>
              </w:rPr>
              <w:t xml:space="preserve">hile on </w:t>
            </w:r>
            <w:r w:rsidR="00A60875">
              <w:rPr>
                <w:sz w:val="20"/>
                <w:szCs w:val="20"/>
              </w:rPr>
              <w:t>D</w:t>
            </w:r>
            <w:r w:rsidR="00D92108" w:rsidRPr="00B6777B">
              <w:rPr>
                <w:sz w:val="20"/>
                <w:szCs w:val="20"/>
              </w:rPr>
              <w:t xml:space="preserve">uty or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 w:rsidR="00A60875">
              <w:rPr>
                <w:sz w:val="20"/>
                <w:szCs w:val="20"/>
              </w:rPr>
              <w:t>F</w:t>
            </w:r>
            <w:r w:rsidR="00D92108" w:rsidRPr="00B6777B">
              <w:rPr>
                <w:sz w:val="20"/>
                <w:szCs w:val="20"/>
              </w:rPr>
              <w:t>oster/</w:t>
            </w:r>
            <w:r w:rsidR="00A60875">
              <w:rPr>
                <w:sz w:val="20"/>
                <w:szCs w:val="20"/>
              </w:rPr>
              <w:t>A</w:t>
            </w:r>
            <w:r w:rsidR="00D92108" w:rsidRPr="00B6777B">
              <w:rPr>
                <w:sz w:val="20"/>
                <w:szCs w:val="20"/>
              </w:rPr>
              <w:t xml:space="preserve">doptive </w:t>
            </w:r>
            <w:r w:rsidR="00A60875">
              <w:rPr>
                <w:sz w:val="20"/>
                <w:szCs w:val="20"/>
              </w:rPr>
              <w:t>P</w:t>
            </w:r>
            <w:r w:rsidR="00D92108" w:rsidRPr="00B6777B">
              <w:rPr>
                <w:sz w:val="20"/>
                <w:szCs w:val="20"/>
              </w:rPr>
              <w:t>arent(s)</w:t>
            </w:r>
          </w:p>
        </w:tc>
      </w:tr>
      <w:tr w:rsidR="00DB7994" w:rsidRPr="00B6777B" w14:paraId="702F860F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DAC9C1F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1EE1813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61E36F8" w14:textId="77777777" w:rsidR="00D92108" w:rsidRPr="00B6777B" w:rsidRDefault="00D92108" w:rsidP="00B414A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Escape, AWOL or runaway from any</w:t>
            </w:r>
            <w:r w:rsidR="007E533C">
              <w:rPr>
                <w:sz w:val="20"/>
                <w:szCs w:val="20"/>
              </w:rPr>
              <w:t xml:space="preserve"> (</w:t>
            </w:r>
            <w:r w:rsidR="00DC73C1">
              <w:rPr>
                <w:sz w:val="20"/>
                <w:szCs w:val="20"/>
              </w:rPr>
              <w:t>check</w:t>
            </w:r>
            <w:r w:rsidR="007E533C">
              <w:rPr>
                <w:sz w:val="20"/>
                <w:szCs w:val="20"/>
              </w:rPr>
              <w:t xml:space="preserve"> one)</w:t>
            </w:r>
            <w:r w:rsidRPr="00B6777B">
              <w:rPr>
                <w:sz w:val="20"/>
                <w:szCs w:val="20"/>
              </w:rPr>
              <w:t xml:space="preserve">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 w:rsidRPr="00B6777B">
              <w:rPr>
                <w:sz w:val="20"/>
                <w:szCs w:val="20"/>
              </w:rPr>
              <w:t>24-</w:t>
            </w:r>
            <w:r w:rsidR="00B27849">
              <w:rPr>
                <w:sz w:val="20"/>
                <w:szCs w:val="20"/>
              </w:rPr>
              <w:t>H</w:t>
            </w:r>
            <w:r w:rsidRPr="00B6777B">
              <w:rPr>
                <w:sz w:val="20"/>
                <w:szCs w:val="20"/>
              </w:rPr>
              <w:t xml:space="preserve">our </w:t>
            </w:r>
            <w:r w:rsidR="00B27849">
              <w:rPr>
                <w:sz w:val="20"/>
                <w:szCs w:val="20"/>
              </w:rPr>
              <w:t>F</w:t>
            </w:r>
            <w:r w:rsidRPr="00B6777B">
              <w:rPr>
                <w:sz w:val="20"/>
                <w:szCs w:val="20"/>
              </w:rPr>
              <w:t>a</w:t>
            </w:r>
            <w:r w:rsidR="007E533C">
              <w:rPr>
                <w:sz w:val="20"/>
                <w:szCs w:val="20"/>
              </w:rPr>
              <w:t xml:space="preserve">cility,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 w:rsidR="00B27849">
              <w:rPr>
                <w:sz w:val="20"/>
                <w:szCs w:val="20"/>
              </w:rPr>
              <w:t>F</w:t>
            </w:r>
            <w:r w:rsidR="007E533C">
              <w:rPr>
                <w:sz w:val="20"/>
                <w:szCs w:val="20"/>
              </w:rPr>
              <w:t>oster/</w:t>
            </w:r>
            <w:r w:rsidR="00B414A2">
              <w:rPr>
                <w:sz w:val="20"/>
                <w:szCs w:val="20"/>
              </w:rPr>
              <w:t>A</w:t>
            </w:r>
            <w:r w:rsidR="007E533C">
              <w:rPr>
                <w:sz w:val="20"/>
                <w:szCs w:val="20"/>
              </w:rPr>
              <w:t xml:space="preserve">doptive </w:t>
            </w:r>
            <w:r w:rsidR="00B414A2">
              <w:rPr>
                <w:sz w:val="20"/>
                <w:szCs w:val="20"/>
              </w:rPr>
              <w:t>C</w:t>
            </w:r>
            <w:r w:rsidR="007E533C">
              <w:rPr>
                <w:sz w:val="20"/>
                <w:szCs w:val="20"/>
              </w:rPr>
              <w:t xml:space="preserve">are, </w:t>
            </w:r>
            <w:r w:rsidR="00360E5C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60E5C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360E5C" w:rsidRPr="00B6777B">
              <w:rPr>
                <w:sz w:val="20"/>
                <w:szCs w:val="20"/>
              </w:rPr>
              <w:fldChar w:fldCharType="end"/>
            </w:r>
            <w:r w:rsidR="00360E5C">
              <w:rPr>
                <w:sz w:val="20"/>
                <w:szCs w:val="20"/>
              </w:rPr>
              <w:t xml:space="preserve"> </w:t>
            </w:r>
            <w:r w:rsidR="00B414A2">
              <w:rPr>
                <w:sz w:val="20"/>
                <w:szCs w:val="20"/>
              </w:rPr>
              <w:t>H</w:t>
            </w:r>
            <w:r w:rsidR="007E533C">
              <w:rPr>
                <w:sz w:val="20"/>
                <w:szCs w:val="20"/>
              </w:rPr>
              <w:t xml:space="preserve">ome </w:t>
            </w:r>
            <w:r w:rsidR="00B414A2">
              <w:rPr>
                <w:sz w:val="20"/>
                <w:szCs w:val="20"/>
              </w:rPr>
              <w:t>P</w:t>
            </w:r>
            <w:r w:rsidR="007E533C">
              <w:rPr>
                <w:sz w:val="20"/>
                <w:szCs w:val="20"/>
              </w:rPr>
              <w:t>ass or</w:t>
            </w:r>
            <w:r w:rsidRPr="00B6777B">
              <w:rPr>
                <w:sz w:val="20"/>
                <w:szCs w:val="20"/>
              </w:rPr>
              <w:t xml:space="preserve">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 w:rsidR="00B414A2">
              <w:rPr>
                <w:sz w:val="20"/>
                <w:szCs w:val="20"/>
              </w:rPr>
              <w:t>N</w:t>
            </w:r>
            <w:r w:rsidR="007E533C">
              <w:rPr>
                <w:sz w:val="20"/>
                <w:szCs w:val="20"/>
              </w:rPr>
              <w:t>on-</w:t>
            </w:r>
            <w:r w:rsidR="00B414A2">
              <w:rPr>
                <w:sz w:val="20"/>
                <w:szCs w:val="20"/>
              </w:rPr>
              <w:t>R</w:t>
            </w:r>
            <w:r w:rsidR="007E533C">
              <w:rPr>
                <w:sz w:val="20"/>
                <w:szCs w:val="20"/>
              </w:rPr>
              <w:t xml:space="preserve">esidential service </w:t>
            </w:r>
            <w:r w:rsidRPr="00B6777B">
              <w:rPr>
                <w:sz w:val="20"/>
                <w:szCs w:val="20"/>
              </w:rPr>
              <w:t>program</w:t>
            </w:r>
          </w:p>
        </w:tc>
      </w:tr>
      <w:tr w:rsidR="00DB7994" w:rsidRPr="00B6777B" w14:paraId="3567C08E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A36E69B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739BD92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D2A6E24" w14:textId="77777777" w:rsidR="00384B90" w:rsidRDefault="00613E6B" w:rsidP="00494EFB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92108" w:rsidRPr="00B6777B">
              <w:rPr>
                <w:sz w:val="20"/>
                <w:szCs w:val="20"/>
              </w:rPr>
              <w:t>5.</w:t>
            </w:r>
            <w:r w:rsidR="0081576B">
              <w:rPr>
                <w:sz w:val="20"/>
                <w:szCs w:val="20"/>
              </w:rPr>
              <w:tab/>
            </w:r>
            <w:r w:rsidR="00D92108" w:rsidRPr="00B6777B">
              <w:rPr>
                <w:sz w:val="20"/>
                <w:szCs w:val="20"/>
              </w:rPr>
              <w:t xml:space="preserve">Injury, illness or event requiring medical or psychiatric hospital </w:t>
            </w:r>
            <w:r w:rsidR="00D92108" w:rsidRPr="00B6777B">
              <w:rPr>
                <w:sz w:val="20"/>
                <w:szCs w:val="20"/>
                <w:u w:val="single"/>
              </w:rPr>
              <w:t>admission</w:t>
            </w:r>
            <w:r w:rsidR="00D92108" w:rsidRPr="00B6777B">
              <w:rPr>
                <w:sz w:val="20"/>
                <w:szCs w:val="20"/>
              </w:rPr>
              <w:t xml:space="preserve"> beyond emergency room</w:t>
            </w:r>
            <w:r w:rsidR="00494EFB">
              <w:rPr>
                <w:sz w:val="20"/>
                <w:szCs w:val="20"/>
              </w:rPr>
              <w:t xml:space="preserve"> </w:t>
            </w:r>
          </w:p>
          <w:p w14:paraId="3FD04EB1" w14:textId="77777777" w:rsidR="00D92108" w:rsidRPr="00B6777B" w:rsidRDefault="00494EFB" w:rsidP="00624A76">
            <w:pPr>
              <w:ind w:left="426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24A76">
              <w:rPr>
                <w:sz w:val="20"/>
                <w:szCs w:val="20"/>
              </w:rPr>
              <w:t xml:space="preserve">Admitted </w:t>
            </w:r>
            <w:r w:rsidR="00624A76" w:rsidRPr="00624A76">
              <w:rPr>
                <w:b/>
                <w:sz w:val="20"/>
                <w:szCs w:val="20"/>
                <w:u w:val="single"/>
              </w:rPr>
              <w:t>from</w:t>
            </w:r>
            <w:r w:rsidR="00624A76">
              <w:rPr>
                <w:sz w:val="20"/>
                <w:szCs w:val="20"/>
              </w:rPr>
              <w:t xml:space="preserve"> any</w:t>
            </w:r>
            <w:r>
              <w:rPr>
                <w:sz w:val="20"/>
                <w:szCs w:val="20"/>
              </w:rPr>
              <w:t xml:space="preserve"> 24 hour placement 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Reported to Hotline  </w:t>
            </w:r>
            <w:r w:rsidR="00B414A2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B414A2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B414A2" w:rsidRPr="00B6777B">
              <w:rPr>
                <w:sz w:val="20"/>
                <w:szCs w:val="20"/>
              </w:rPr>
              <w:fldChar w:fldCharType="end"/>
            </w:r>
            <w:r w:rsidR="00B414A2">
              <w:rPr>
                <w:sz w:val="20"/>
                <w:szCs w:val="20"/>
              </w:rPr>
              <w:t xml:space="preserve"> Suicide Attempt </w:t>
            </w:r>
            <w:r w:rsidR="00B414A2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B414A2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B414A2" w:rsidRPr="00B6777B">
              <w:rPr>
                <w:sz w:val="20"/>
                <w:szCs w:val="20"/>
              </w:rPr>
              <w:fldChar w:fldCharType="end"/>
            </w:r>
            <w:r w:rsidR="00B414A2">
              <w:rPr>
                <w:sz w:val="20"/>
                <w:szCs w:val="20"/>
              </w:rPr>
              <w:t xml:space="preserve"> 3</w:t>
            </w:r>
            <w:r w:rsidR="00FB0914">
              <w:rPr>
                <w:sz w:val="20"/>
                <w:szCs w:val="20"/>
              </w:rPr>
              <w:t>rd</w:t>
            </w:r>
            <w:r w:rsidR="00B414A2">
              <w:rPr>
                <w:sz w:val="20"/>
                <w:szCs w:val="20"/>
              </w:rPr>
              <w:t xml:space="preserve"> Psych</w:t>
            </w:r>
            <w:r w:rsidR="00B4321F">
              <w:rPr>
                <w:sz w:val="20"/>
                <w:szCs w:val="20"/>
              </w:rPr>
              <w:t>iatric</w:t>
            </w:r>
            <w:r w:rsidR="00B414A2">
              <w:rPr>
                <w:sz w:val="20"/>
                <w:szCs w:val="20"/>
              </w:rPr>
              <w:t xml:space="preserve"> Admission </w:t>
            </w:r>
            <w:r w:rsidR="004144F2">
              <w:rPr>
                <w:sz w:val="20"/>
                <w:szCs w:val="20"/>
              </w:rPr>
              <w:t>in 90 days</w:t>
            </w:r>
            <w:r w:rsidR="00FB0914">
              <w:rPr>
                <w:sz w:val="20"/>
                <w:szCs w:val="20"/>
              </w:rPr>
              <w:t xml:space="preserve"> since discharge from 1st</w:t>
            </w:r>
            <w:r w:rsidR="004144F2">
              <w:rPr>
                <w:sz w:val="20"/>
                <w:szCs w:val="20"/>
              </w:rPr>
              <w:t xml:space="preserve"> </w:t>
            </w:r>
            <w:r w:rsidR="00B414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Current Medical Condition: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 w:rsidR="00B07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Stable 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 w:rsidR="00B07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Observation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 w:rsidR="00076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Critical</w:t>
            </w:r>
            <w:r w:rsidR="00384B90">
              <w:rPr>
                <w:sz w:val="20"/>
                <w:szCs w:val="20"/>
              </w:rPr>
              <w:t xml:space="preserve"> (Detail Police investigation</w:t>
            </w:r>
            <w:r w:rsidR="00D102AE">
              <w:rPr>
                <w:sz w:val="20"/>
                <w:szCs w:val="20"/>
              </w:rPr>
              <w:t xml:space="preserve"> and officer</w:t>
            </w:r>
            <w:r w:rsidR="00776724">
              <w:rPr>
                <w:sz w:val="20"/>
                <w:szCs w:val="20"/>
              </w:rPr>
              <w:t>/department</w:t>
            </w:r>
            <w:r w:rsidR="00384B90">
              <w:rPr>
                <w:sz w:val="20"/>
                <w:szCs w:val="20"/>
              </w:rPr>
              <w:t xml:space="preserve"> in </w:t>
            </w:r>
            <w:r w:rsidR="00384B90" w:rsidRPr="00384B90">
              <w:rPr>
                <w:b/>
                <w:sz w:val="20"/>
                <w:szCs w:val="20"/>
              </w:rPr>
              <w:t>Description of Event</w:t>
            </w:r>
            <w:r w:rsidR="00384B90">
              <w:rPr>
                <w:sz w:val="20"/>
                <w:szCs w:val="20"/>
              </w:rPr>
              <w:t xml:space="preserve"> section)</w:t>
            </w:r>
          </w:p>
        </w:tc>
      </w:tr>
      <w:tr w:rsidR="00682D4D" w:rsidRPr="00B6777B" w14:paraId="441D6E61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  <w:trHeight w:val="413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852E2C6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ED2A1F1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19B767E" w14:textId="77777777" w:rsidR="00D92108" w:rsidRPr="00B6777B" w:rsidRDefault="00D92108" w:rsidP="004756E0">
            <w:pPr>
              <w:ind w:left="407" w:hanging="407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 xml:space="preserve"> </w:t>
            </w:r>
            <w:r w:rsidR="00613E6B">
              <w:rPr>
                <w:sz w:val="20"/>
                <w:szCs w:val="20"/>
              </w:rPr>
              <w:t xml:space="preserve"> </w:t>
            </w:r>
            <w:r w:rsidRPr="00B6777B">
              <w:rPr>
                <w:sz w:val="20"/>
                <w:szCs w:val="20"/>
              </w:rPr>
              <w:t>6.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 xml:space="preserve">Disturbance that has the potential for harming a child or causing major program disruption such as a natural </w:t>
            </w:r>
            <w:r w:rsidR="006E75F1" w:rsidRPr="00B6777B">
              <w:rPr>
                <w:sz w:val="20"/>
                <w:szCs w:val="20"/>
              </w:rPr>
              <w:t xml:space="preserve">disaster, </w:t>
            </w:r>
            <w:r w:rsidR="0081576B">
              <w:rPr>
                <w:sz w:val="20"/>
                <w:szCs w:val="20"/>
              </w:rPr>
              <w:tab/>
            </w:r>
            <w:r w:rsidR="006E75F1" w:rsidRPr="00B6777B">
              <w:rPr>
                <w:sz w:val="20"/>
                <w:szCs w:val="20"/>
              </w:rPr>
              <w:t>bomb</w:t>
            </w:r>
            <w:r w:rsidRPr="00B6777B">
              <w:rPr>
                <w:sz w:val="20"/>
                <w:szCs w:val="20"/>
              </w:rPr>
              <w:t xml:space="preserve"> threat, hostage taking, etc.</w:t>
            </w:r>
          </w:p>
        </w:tc>
      </w:tr>
      <w:tr w:rsidR="00F6576C" w:rsidRPr="00B6777B" w14:paraId="56FCC03C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  <w:trHeight w:val="256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8205854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BE972B2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E1EAE2" w14:textId="77777777" w:rsidR="00D92108" w:rsidRPr="00B6777B" w:rsidRDefault="00613E6B" w:rsidP="00C10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92108" w:rsidRPr="00B6777B">
              <w:rPr>
                <w:sz w:val="20"/>
                <w:szCs w:val="20"/>
              </w:rPr>
              <w:t xml:space="preserve">7. </w:t>
            </w:r>
            <w:r w:rsidR="0081576B">
              <w:rPr>
                <w:sz w:val="20"/>
                <w:szCs w:val="20"/>
              </w:rPr>
              <w:tab/>
            </w:r>
            <w:r w:rsidR="00D92108" w:rsidRPr="00B6777B">
              <w:rPr>
                <w:sz w:val="20"/>
                <w:szCs w:val="20"/>
              </w:rPr>
              <w:t>Abduction of youth</w:t>
            </w:r>
            <w:r w:rsidR="00C10D82">
              <w:rPr>
                <w:sz w:val="20"/>
                <w:szCs w:val="20"/>
              </w:rPr>
              <w:t xml:space="preserve"> -</w:t>
            </w:r>
            <w:r w:rsidR="00C247AF">
              <w:rPr>
                <w:sz w:val="20"/>
                <w:szCs w:val="20"/>
              </w:rPr>
              <w:t xml:space="preserve"> (check one)</w:t>
            </w:r>
            <w:r w:rsidR="00C247AF" w:rsidRPr="00B6777B">
              <w:rPr>
                <w:sz w:val="20"/>
                <w:szCs w:val="20"/>
              </w:rPr>
              <w:t xml:space="preserve"> </w:t>
            </w:r>
            <w:r w:rsidR="00C10D82">
              <w:rPr>
                <w:sz w:val="20"/>
                <w:szCs w:val="20"/>
              </w:rPr>
              <w:t xml:space="preserve"> </w:t>
            </w:r>
            <w:r w:rsidR="00C10D82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C10D82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C10D82" w:rsidRPr="00B6777B">
              <w:rPr>
                <w:sz w:val="20"/>
                <w:szCs w:val="20"/>
              </w:rPr>
              <w:fldChar w:fldCharType="end"/>
            </w:r>
            <w:r w:rsidR="00C10D82">
              <w:rPr>
                <w:sz w:val="20"/>
                <w:szCs w:val="20"/>
              </w:rPr>
              <w:t xml:space="preserve"> Provider/Program Facility </w:t>
            </w:r>
            <w:r w:rsidR="00C10D82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C10D82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C10D82" w:rsidRPr="00B6777B">
              <w:rPr>
                <w:sz w:val="20"/>
                <w:szCs w:val="20"/>
              </w:rPr>
              <w:fldChar w:fldCharType="end"/>
            </w:r>
            <w:r w:rsidR="00C10D82">
              <w:rPr>
                <w:sz w:val="20"/>
                <w:szCs w:val="20"/>
              </w:rPr>
              <w:t xml:space="preserve"> Non-Provider/Program Facility  </w:t>
            </w:r>
            <w:r w:rsidR="00C10D82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C10D82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C10D82" w:rsidRPr="00B6777B">
              <w:rPr>
                <w:sz w:val="20"/>
                <w:szCs w:val="20"/>
              </w:rPr>
              <w:fldChar w:fldCharType="end"/>
            </w:r>
            <w:r w:rsidR="00C10D82">
              <w:rPr>
                <w:sz w:val="20"/>
                <w:szCs w:val="20"/>
              </w:rPr>
              <w:t xml:space="preserve"> Other  </w:t>
            </w:r>
          </w:p>
        </w:tc>
      </w:tr>
      <w:tr w:rsidR="00F6576C" w:rsidRPr="00B6777B" w14:paraId="4EDEBE72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967995C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67336E9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D0E7658" w14:textId="77777777" w:rsidR="00D92108" w:rsidRPr="00B6777B" w:rsidRDefault="00D92108" w:rsidP="00D56439">
            <w:pPr>
              <w:rPr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Events for which voice mail messages are acceptable.</w:t>
            </w:r>
          </w:p>
        </w:tc>
      </w:tr>
      <w:tr w:rsidR="00F6576C" w:rsidRPr="00B6777B" w14:paraId="32237402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23D0942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A990DC2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B18AB8" w14:textId="77777777" w:rsidR="00D92108" w:rsidRPr="00B6777B" w:rsidRDefault="00613E6B" w:rsidP="0033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92108" w:rsidRPr="00B6777B">
              <w:rPr>
                <w:sz w:val="20"/>
                <w:szCs w:val="20"/>
              </w:rPr>
              <w:t>8.</w:t>
            </w:r>
            <w:r w:rsidR="0081576B">
              <w:rPr>
                <w:sz w:val="20"/>
                <w:szCs w:val="20"/>
              </w:rPr>
              <w:tab/>
            </w:r>
            <w:r w:rsidR="00D92108" w:rsidRPr="00B6777B">
              <w:rPr>
                <w:sz w:val="20"/>
                <w:szCs w:val="20"/>
              </w:rPr>
              <w:t xml:space="preserve">Arrest of an employee for criminal offenses </w:t>
            </w:r>
            <w:r w:rsidR="00334309">
              <w:rPr>
                <w:sz w:val="20"/>
                <w:szCs w:val="20"/>
              </w:rPr>
              <w:t>occurring at the program site</w:t>
            </w:r>
            <w:r w:rsidR="00D92108" w:rsidRPr="00B6777B">
              <w:rPr>
                <w:sz w:val="20"/>
                <w:szCs w:val="20"/>
              </w:rPr>
              <w:t xml:space="preserve"> </w:t>
            </w:r>
            <w:r w:rsidR="00334309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34309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334309" w:rsidRPr="00B6777B">
              <w:rPr>
                <w:sz w:val="20"/>
                <w:szCs w:val="20"/>
              </w:rPr>
              <w:fldChar w:fldCharType="end"/>
            </w:r>
            <w:r w:rsidR="00334309">
              <w:rPr>
                <w:sz w:val="20"/>
                <w:szCs w:val="20"/>
              </w:rPr>
              <w:t xml:space="preserve"> I</w:t>
            </w:r>
            <w:r w:rsidR="00D92108" w:rsidRPr="00B6777B">
              <w:rPr>
                <w:sz w:val="20"/>
                <w:szCs w:val="20"/>
              </w:rPr>
              <w:t>nvolving a Delaware child</w:t>
            </w:r>
          </w:p>
        </w:tc>
      </w:tr>
      <w:tr w:rsidR="00F6576C" w:rsidRPr="00B6777B" w14:paraId="3B78B535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5264F4A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9BC8632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07534D5" w14:textId="77777777" w:rsidR="00D92108" w:rsidRPr="00B6777B" w:rsidRDefault="00613E6B" w:rsidP="00D5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92108" w:rsidRPr="00B6777B">
              <w:rPr>
                <w:sz w:val="20"/>
                <w:szCs w:val="20"/>
              </w:rPr>
              <w:t>9.</w:t>
            </w:r>
            <w:r w:rsidR="0081576B">
              <w:rPr>
                <w:sz w:val="20"/>
                <w:szCs w:val="20"/>
              </w:rPr>
              <w:tab/>
            </w:r>
            <w:r w:rsidR="00D92108" w:rsidRPr="00B6777B">
              <w:rPr>
                <w:sz w:val="20"/>
                <w:szCs w:val="20"/>
              </w:rPr>
              <w:t>Communicable disease of any child or staff in program (e.g., tuberculosis, hepatitis, meningitis</w:t>
            </w:r>
            <w:r w:rsidR="0072233C">
              <w:rPr>
                <w:sz w:val="20"/>
                <w:szCs w:val="20"/>
              </w:rPr>
              <w:t>, COVID, etc.</w:t>
            </w:r>
            <w:r w:rsidR="00D92108" w:rsidRPr="00B6777B">
              <w:rPr>
                <w:sz w:val="20"/>
                <w:szCs w:val="20"/>
              </w:rPr>
              <w:t>)</w:t>
            </w:r>
          </w:p>
        </w:tc>
      </w:tr>
      <w:tr w:rsidR="00F6576C" w:rsidRPr="00B6777B" w14:paraId="61729874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0CC8653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149F059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C966A22" w14:textId="77777777" w:rsidR="00D92108" w:rsidRPr="00B6777B" w:rsidRDefault="00D92108" w:rsidP="00C247AF">
            <w:pPr>
              <w:ind w:left="407" w:hanging="407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 xml:space="preserve">10. 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Community, facility or employee issues which</w:t>
            </w:r>
            <w:r w:rsidR="00C247AF">
              <w:rPr>
                <w:sz w:val="20"/>
                <w:szCs w:val="20"/>
              </w:rPr>
              <w:t xml:space="preserve"> (check one)</w:t>
            </w:r>
            <w:r w:rsidR="00C247AF" w:rsidRPr="00B6777B">
              <w:rPr>
                <w:sz w:val="20"/>
                <w:szCs w:val="20"/>
              </w:rPr>
              <w:t xml:space="preserve"> </w:t>
            </w:r>
            <w:r w:rsidR="00334309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34309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334309" w:rsidRPr="00B6777B">
              <w:rPr>
                <w:sz w:val="20"/>
                <w:szCs w:val="20"/>
              </w:rPr>
              <w:fldChar w:fldCharType="end"/>
            </w:r>
            <w:r w:rsidR="00334309">
              <w:rPr>
                <w:sz w:val="20"/>
                <w:szCs w:val="20"/>
              </w:rPr>
              <w:t xml:space="preserve"> Do </w:t>
            </w:r>
            <w:r w:rsidR="00334309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34309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334309" w:rsidRPr="00B6777B">
              <w:rPr>
                <w:sz w:val="20"/>
                <w:szCs w:val="20"/>
              </w:rPr>
              <w:fldChar w:fldCharType="end"/>
            </w:r>
            <w:r w:rsidR="00334309">
              <w:rPr>
                <w:sz w:val="20"/>
                <w:szCs w:val="20"/>
              </w:rPr>
              <w:t xml:space="preserve"> Do not directly involve a </w:t>
            </w:r>
            <w:r w:rsidRPr="00B6777B">
              <w:rPr>
                <w:sz w:val="20"/>
                <w:szCs w:val="20"/>
              </w:rPr>
              <w:t>Delaware child</w:t>
            </w:r>
            <w:r w:rsidR="00334309">
              <w:rPr>
                <w:sz w:val="20"/>
                <w:szCs w:val="20"/>
              </w:rPr>
              <w:t>,</w:t>
            </w:r>
            <w:r w:rsidRPr="00B6777B">
              <w:rPr>
                <w:sz w:val="20"/>
                <w:szCs w:val="20"/>
              </w:rPr>
              <w:t xml:space="preserve"> but could lead to</w:t>
            </w:r>
            <w:r>
              <w:rPr>
                <w:sz w:val="20"/>
                <w:szCs w:val="20"/>
              </w:rPr>
              <w:t xml:space="preserve"> </w:t>
            </w:r>
            <w:r w:rsidRPr="00B6777B">
              <w:rPr>
                <w:sz w:val="20"/>
                <w:szCs w:val="20"/>
              </w:rPr>
              <w:t>media attention or inquiries (e.g., employee strike, protests about program location)</w:t>
            </w:r>
          </w:p>
        </w:tc>
      </w:tr>
      <w:tr w:rsidR="00F6576C" w:rsidRPr="00B6777B" w14:paraId="7D886092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44F8EF5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B2C074B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320D496" w14:textId="77777777" w:rsidR="00D92108" w:rsidRPr="00B6777B" w:rsidRDefault="00D92108" w:rsidP="00D56439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11.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Contraband (e.g., weapons, drugs, and other illegal or dangerous items)</w:t>
            </w:r>
          </w:p>
        </w:tc>
      </w:tr>
      <w:tr w:rsidR="00F6576C" w:rsidRPr="00B6777B" w14:paraId="7E6E098D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3EDB852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1C52897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3B2D3A5" w14:textId="77777777" w:rsidR="00D92108" w:rsidRPr="00B6777B" w:rsidRDefault="00D92108" w:rsidP="00D56439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12</w:t>
            </w:r>
            <w:r w:rsidR="0081576B">
              <w:rPr>
                <w:sz w:val="20"/>
                <w:szCs w:val="20"/>
              </w:rPr>
              <w:t>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Infection/illness that may have been caused by conditions in the program facility</w:t>
            </w:r>
          </w:p>
        </w:tc>
      </w:tr>
      <w:tr w:rsidR="00F6576C" w:rsidRPr="00B6777B" w14:paraId="037D1AD9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E71684A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FBAB62D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8EBA746" w14:textId="77777777" w:rsidR="00D92108" w:rsidRPr="00B6777B" w:rsidRDefault="00D92108" w:rsidP="00301D4A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13</w:t>
            </w:r>
            <w:r w:rsidR="0081576B">
              <w:rPr>
                <w:sz w:val="20"/>
                <w:szCs w:val="20"/>
              </w:rPr>
              <w:t>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 xml:space="preserve">Injury or illness that results in </w:t>
            </w:r>
            <w:r w:rsidR="00E61ED0">
              <w:rPr>
                <w:sz w:val="20"/>
                <w:szCs w:val="20"/>
              </w:rPr>
              <w:t>ER</w:t>
            </w:r>
            <w:r w:rsidRPr="00B6777B">
              <w:rPr>
                <w:sz w:val="20"/>
                <w:szCs w:val="20"/>
              </w:rPr>
              <w:t xml:space="preserve"> visit or requires outside medical attention</w:t>
            </w:r>
            <w:r w:rsidR="00301D4A">
              <w:rPr>
                <w:sz w:val="20"/>
                <w:szCs w:val="20"/>
              </w:rPr>
              <w:t xml:space="preserve"> </w:t>
            </w:r>
            <w:r w:rsidR="00F11905">
              <w:rPr>
                <w:sz w:val="20"/>
                <w:szCs w:val="20"/>
              </w:rPr>
              <w:t>(</w:t>
            </w:r>
            <w:r w:rsidRPr="00B6777B">
              <w:rPr>
                <w:sz w:val="20"/>
                <w:szCs w:val="20"/>
              </w:rPr>
              <w:t>exclude follow-up</w:t>
            </w:r>
            <w:r w:rsidR="00E61ED0">
              <w:rPr>
                <w:sz w:val="20"/>
                <w:szCs w:val="20"/>
              </w:rPr>
              <w:t xml:space="preserve"> </w:t>
            </w:r>
            <w:r w:rsidR="00F11905">
              <w:rPr>
                <w:sz w:val="20"/>
                <w:szCs w:val="20"/>
              </w:rPr>
              <w:t>appts)</w:t>
            </w:r>
          </w:p>
        </w:tc>
      </w:tr>
      <w:tr w:rsidR="00F6576C" w:rsidRPr="00B6777B" w14:paraId="29D2ED02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17BB864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25DD20F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4505B7F" w14:textId="77777777" w:rsidR="00D92108" w:rsidRPr="00B6777B" w:rsidRDefault="00D92108" w:rsidP="00D56439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14.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Medication error/lapse</w:t>
            </w:r>
            <w:r w:rsidR="00BB4304">
              <w:rPr>
                <w:sz w:val="20"/>
                <w:szCs w:val="20"/>
              </w:rPr>
              <w:t xml:space="preserve"> – Responsible Party</w:t>
            </w:r>
            <w:r w:rsidR="008E4AEF">
              <w:rPr>
                <w:sz w:val="20"/>
                <w:szCs w:val="20"/>
              </w:rPr>
              <w:t xml:space="preserve"> (check one)</w:t>
            </w:r>
            <w:r w:rsidR="00BB4304">
              <w:rPr>
                <w:sz w:val="20"/>
                <w:szCs w:val="20"/>
              </w:rPr>
              <w:t xml:space="preserve">: </w:t>
            </w:r>
            <w:r w:rsidR="00BB4304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BB4304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BB4304" w:rsidRPr="00B6777B">
              <w:rPr>
                <w:sz w:val="20"/>
                <w:szCs w:val="20"/>
              </w:rPr>
              <w:fldChar w:fldCharType="end"/>
            </w:r>
            <w:r w:rsidR="00BB4304">
              <w:rPr>
                <w:sz w:val="20"/>
                <w:szCs w:val="20"/>
              </w:rPr>
              <w:t xml:space="preserve"> Parent/Guardian </w:t>
            </w:r>
            <w:r w:rsidR="00BB4304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BB4304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BB4304" w:rsidRPr="00B6777B">
              <w:rPr>
                <w:sz w:val="20"/>
                <w:szCs w:val="20"/>
              </w:rPr>
              <w:fldChar w:fldCharType="end"/>
            </w:r>
            <w:r w:rsidR="00BB4304">
              <w:rPr>
                <w:sz w:val="20"/>
                <w:szCs w:val="20"/>
              </w:rPr>
              <w:t xml:space="preserve"> Pharmacy </w:t>
            </w:r>
            <w:r w:rsidR="00BB4304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BB4304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BB4304" w:rsidRPr="00B6777B">
              <w:rPr>
                <w:sz w:val="20"/>
                <w:szCs w:val="20"/>
              </w:rPr>
              <w:fldChar w:fldCharType="end"/>
            </w:r>
            <w:r w:rsidR="00BB4304">
              <w:rPr>
                <w:sz w:val="20"/>
                <w:szCs w:val="20"/>
              </w:rPr>
              <w:t xml:space="preserve"> Staff  </w:t>
            </w:r>
            <w:r w:rsidR="00BB4304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BB4304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BB4304" w:rsidRPr="00B6777B">
              <w:rPr>
                <w:sz w:val="20"/>
                <w:szCs w:val="20"/>
              </w:rPr>
              <w:fldChar w:fldCharType="end"/>
            </w:r>
            <w:r w:rsidR="00BB4304">
              <w:rPr>
                <w:sz w:val="20"/>
                <w:szCs w:val="20"/>
              </w:rPr>
              <w:t xml:space="preserve"> Other  </w:t>
            </w:r>
          </w:p>
        </w:tc>
      </w:tr>
      <w:tr w:rsidR="00F6576C" w:rsidRPr="00B6777B" w14:paraId="51730A3E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BDB1F59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04E66F5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D0A5BD" w14:textId="77777777" w:rsidR="00D92108" w:rsidRPr="00B6777B" w:rsidRDefault="00D92108" w:rsidP="00D56439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15.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Pattern of self-harm</w:t>
            </w:r>
          </w:p>
        </w:tc>
      </w:tr>
      <w:tr w:rsidR="00F6576C" w:rsidRPr="00B6777B" w14:paraId="38B5AE5E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55CCA69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3CDE87A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D5C4AFD" w14:textId="77777777" w:rsidR="00D92108" w:rsidRPr="00B6777B" w:rsidRDefault="00D92108" w:rsidP="00F4158B">
            <w:pPr>
              <w:ind w:left="426" w:hanging="426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16.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Police called for assistance with youth or youth arrested on new delinquency charges</w:t>
            </w:r>
            <w:r w:rsidR="00F4158B">
              <w:rPr>
                <w:sz w:val="20"/>
                <w:szCs w:val="20"/>
              </w:rPr>
              <w:t xml:space="preserve"> Result: </w:t>
            </w:r>
            <w:r w:rsidR="00F4158B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4158B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F4158B" w:rsidRPr="00B6777B">
              <w:rPr>
                <w:sz w:val="20"/>
                <w:szCs w:val="20"/>
              </w:rPr>
              <w:fldChar w:fldCharType="end"/>
            </w:r>
            <w:r w:rsidR="00F4158B" w:rsidRPr="00B6777B">
              <w:rPr>
                <w:sz w:val="20"/>
                <w:szCs w:val="20"/>
              </w:rPr>
              <w:t xml:space="preserve"> </w:t>
            </w:r>
            <w:r w:rsidR="00F4158B">
              <w:rPr>
                <w:sz w:val="20"/>
                <w:szCs w:val="20"/>
              </w:rPr>
              <w:t xml:space="preserve">Charges Pressed   </w:t>
            </w:r>
            <w:r w:rsidR="00F4158B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4158B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F4158B" w:rsidRPr="00B6777B">
              <w:rPr>
                <w:sz w:val="20"/>
                <w:szCs w:val="20"/>
              </w:rPr>
              <w:fldChar w:fldCharType="end"/>
            </w:r>
            <w:r w:rsidR="00F4158B" w:rsidRPr="00B6777B">
              <w:rPr>
                <w:sz w:val="20"/>
                <w:szCs w:val="20"/>
              </w:rPr>
              <w:t xml:space="preserve"> </w:t>
            </w:r>
            <w:r w:rsidR="00F4158B">
              <w:rPr>
                <w:sz w:val="20"/>
                <w:szCs w:val="20"/>
              </w:rPr>
              <w:t xml:space="preserve">No Arrest  </w:t>
            </w:r>
            <w:r w:rsidR="00F4158B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4158B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F4158B" w:rsidRPr="00B6777B">
              <w:rPr>
                <w:sz w:val="20"/>
                <w:szCs w:val="20"/>
              </w:rPr>
              <w:fldChar w:fldCharType="end"/>
            </w:r>
            <w:r w:rsidR="00F4158B" w:rsidRPr="00B6777B">
              <w:rPr>
                <w:sz w:val="20"/>
                <w:szCs w:val="20"/>
              </w:rPr>
              <w:t xml:space="preserve"> </w:t>
            </w:r>
            <w:r w:rsidR="00F4158B">
              <w:rPr>
                <w:sz w:val="20"/>
                <w:szCs w:val="20"/>
              </w:rPr>
              <w:t>Youth transferred to Detention</w:t>
            </w:r>
          </w:p>
        </w:tc>
      </w:tr>
      <w:tr w:rsidR="00F6576C" w:rsidRPr="00B6777B" w14:paraId="14919FF6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CEF198D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BB4020C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3BF7FAA" w14:textId="77777777" w:rsidR="00D92108" w:rsidRPr="00B6777B" w:rsidRDefault="00D92108" w:rsidP="00D56439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17.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Removal of employee from duty as a result of a performance issue that may affect security or child safety</w:t>
            </w:r>
            <w:r>
              <w:rPr>
                <w:sz w:val="20"/>
                <w:szCs w:val="20"/>
              </w:rPr>
              <w:t xml:space="preserve"> </w:t>
            </w:r>
            <w:r w:rsidRPr="00B6777B">
              <w:rPr>
                <w:sz w:val="20"/>
                <w:szCs w:val="20"/>
              </w:rPr>
              <w:t xml:space="preserve">(i.e., 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intoxication or drug use while on duty, etc.)</w:t>
            </w:r>
          </w:p>
        </w:tc>
      </w:tr>
      <w:tr w:rsidR="00F6576C" w:rsidRPr="00B6777B" w14:paraId="533E385F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  <w:trHeight w:val="300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1B255F1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197D386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89A6E68" w14:textId="77777777" w:rsidR="0087103D" w:rsidRDefault="00D92108" w:rsidP="0087103D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18.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Restraint (specify type of restraint)</w:t>
            </w:r>
            <w:r w:rsidR="00FF6375">
              <w:rPr>
                <w:sz w:val="20"/>
                <w:szCs w:val="20"/>
              </w:rPr>
              <w:tab/>
            </w:r>
            <w:r w:rsidR="00FF6375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 w:rsidRPr="00B6777B">
              <w:rPr>
                <w:sz w:val="20"/>
                <w:szCs w:val="20"/>
              </w:rPr>
              <w:t xml:space="preserve"> </w:t>
            </w:r>
            <w:r w:rsidR="0087103D">
              <w:rPr>
                <w:sz w:val="20"/>
                <w:szCs w:val="20"/>
              </w:rPr>
              <w:t>Mechanical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 w:rsidRPr="00B6777B">
              <w:rPr>
                <w:sz w:val="20"/>
                <w:szCs w:val="20"/>
              </w:rPr>
              <w:t xml:space="preserve"> Chemical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 w:rsidR="0087103D">
              <w:rPr>
                <w:sz w:val="20"/>
                <w:szCs w:val="20"/>
              </w:rPr>
              <w:t xml:space="preserve">  Physical </w:t>
            </w:r>
            <w:r w:rsidR="0087103D" w:rsidRPr="009C19C5">
              <w:rPr>
                <w:b/>
                <w:sz w:val="20"/>
                <w:szCs w:val="20"/>
              </w:rPr>
              <w:t>If Physical indicate type</w:t>
            </w:r>
          </w:p>
          <w:p w14:paraId="378A647F" w14:textId="77777777" w:rsidR="00D92108" w:rsidRPr="00B6777B" w:rsidRDefault="0087103D" w:rsidP="007D0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</w:t>
            </w:r>
            <w:r w:rsidR="00DC73C1">
              <w:rPr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 xml:space="preserve"> one)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Prone,</w:t>
            </w:r>
            <w:r w:rsidR="007D0123">
              <w:rPr>
                <w:sz w:val="20"/>
                <w:szCs w:val="20"/>
              </w:rPr>
              <w:t xml:space="preserve"> </w:t>
            </w:r>
            <w:r w:rsidR="007D0123" w:rsidRPr="007D01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7D0123" w:rsidRPr="007D0123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7D0123" w:rsidRPr="007D0123">
              <w:rPr>
                <w:sz w:val="20"/>
                <w:szCs w:val="20"/>
              </w:rPr>
              <w:fldChar w:fldCharType="end"/>
            </w:r>
            <w:r w:rsidR="007D0123" w:rsidRPr="007D0123">
              <w:rPr>
                <w:sz w:val="20"/>
                <w:szCs w:val="20"/>
              </w:rPr>
              <w:t xml:space="preserve"> </w:t>
            </w:r>
            <w:r w:rsidR="007D0123">
              <w:rPr>
                <w:sz w:val="20"/>
                <w:szCs w:val="20"/>
              </w:rPr>
              <w:t>Side,</w:t>
            </w:r>
            <w:r>
              <w:rPr>
                <w:sz w:val="20"/>
                <w:szCs w:val="20"/>
              </w:rPr>
              <w:t xml:space="preserve">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Standing,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Sitting,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Redirect,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F6576C" w:rsidRPr="00B6777B" w14:paraId="1E30E19C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  <w:trHeight w:val="300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505855B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FD9BCAB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F279FF9" w14:textId="77777777" w:rsidR="00D92108" w:rsidRPr="00B6777B" w:rsidRDefault="00D92108" w:rsidP="00D56439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19.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Injury resulting from physical restraint</w:t>
            </w:r>
          </w:p>
        </w:tc>
      </w:tr>
      <w:tr w:rsidR="00F6576C" w:rsidRPr="00B6777B" w14:paraId="5B3C602E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  <w:trHeight w:val="300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44BE275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E3B7299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9A85E74" w14:textId="77777777" w:rsidR="00D92108" w:rsidRPr="00B6777B" w:rsidRDefault="00D92108" w:rsidP="00D56439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20.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Seclusion</w:t>
            </w:r>
          </w:p>
        </w:tc>
      </w:tr>
      <w:tr w:rsidR="00F6576C" w:rsidRPr="00B6777B" w14:paraId="0DD818C3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642AEF6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73EDC93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1A0B8A4" w14:textId="77777777" w:rsidR="00D92108" w:rsidRPr="00B6777B" w:rsidRDefault="00D92108" w:rsidP="00D56439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21.</w:t>
            </w:r>
            <w:r w:rsidR="0081576B"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Suicide attempt</w:t>
            </w:r>
          </w:p>
        </w:tc>
      </w:tr>
      <w:tr w:rsidR="00F6576C" w:rsidRPr="00B6777B" w14:paraId="0D778E4A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  <w:trHeight w:val="300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63AB8A0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5C9918E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0E1B208" w14:textId="77777777" w:rsidR="00D92108" w:rsidRPr="00B6777B" w:rsidRDefault="00D92108" w:rsidP="006E47F4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22.</w:t>
            </w:r>
            <w:r w:rsidR="0081576B">
              <w:rPr>
                <w:sz w:val="20"/>
                <w:szCs w:val="20"/>
              </w:rPr>
              <w:tab/>
            </w:r>
            <w:r w:rsidR="0087103D">
              <w:rPr>
                <w:sz w:val="20"/>
                <w:szCs w:val="20"/>
              </w:rPr>
              <w:t>Provider v</w:t>
            </w:r>
            <w:r w:rsidRPr="00B6777B">
              <w:rPr>
                <w:sz w:val="20"/>
                <w:szCs w:val="20"/>
              </w:rPr>
              <w:t xml:space="preserve">ehicle accident involving </w:t>
            </w:r>
            <w:r w:rsidR="0087103D">
              <w:rPr>
                <w:sz w:val="20"/>
                <w:szCs w:val="20"/>
              </w:rPr>
              <w:t>(</w:t>
            </w:r>
            <w:r w:rsidR="00DC73C1">
              <w:rPr>
                <w:sz w:val="20"/>
                <w:szCs w:val="20"/>
              </w:rPr>
              <w:t>check</w:t>
            </w:r>
            <w:r w:rsidR="0087103D">
              <w:rPr>
                <w:sz w:val="20"/>
                <w:szCs w:val="20"/>
              </w:rPr>
              <w:t xml:space="preserve"> one)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 w:rsidR="006E47F4">
              <w:rPr>
                <w:sz w:val="20"/>
                <w:szCs w:val="20"/>
              </w:rPr>
              <w:t>Delaware</w:t>
            </w:r>
            <w:r w:rsidR="007764FF">
              <w:rPr>
                <w:sz w:val="20"/>
                <w:szCs w:val="20"/>
              </w:rPr>
              <w:t xml:space="preserve"> </w:t>
            </w:r>
            <w:r w:rsidR="0087103D">
              <w:rPr>
                <w:sz w:val="20"/>
                <w:szCs w:val="20"/>
              </w:rPr>
              <w:t xml:space="preserve">client/child or </w:t>
            </w:r>
            <w:r w:rsidR="00DC73C1"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C73C1"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="00DC73C1" w:rsidRPr="00B6777B">
              <w:rPr>
                <w:sz w:val="20"/>
                <w:szCs w:val="20"/>
              </w:rPr>
              <w:fldChar w:fldCharType="end"/>
            </w:r>
            <w:r w:rsidR="00DC73C1">
              <w:rPr>
                <w:sz w:val="20"/>
                <w:szCs w:val="20"/>
              </w:rPr>
              <w:t xml:space="preserve"> </w:t>
            </w:r>
            <w:r w:rsidR="0087103D">
              <w:rPr>
                <w:sz w:val="20"/>
                <w:szCs w:val="20"/>
              </w:rPr>
              <w:t>family member</w:t>
            </w:r>
          </w:p>
        </w:tc>
      </w:tr>
      <w:tr w:rsidR="00F6576C" w:rsidRPr="00B6777B" w14:paraId="6DB10E5F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E9A54E5" w14:textId="77777777" w:rsidR="00D92108" w:rsidRPr="00B6777B" w:rsidRDefault="000301B1" w:rsidP="002A467F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1B7AEE1" w14:textId="77777777" w:rsidR="00D92108" w:rsidRPr="00B6777B" w:rsidRDefault="00D92108" w:rsidP="002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EBCD7D6" w14:textId="77777777" w:rsidR="00D92108" w:rsidRPr="00B6777B" w:rsidRDefault="000301B1" w:rsidP="00D56439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B677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Allegation of institutional abuse lodged against provider’s staff but not involving a Delaware child</w:t>
            </w:r>
          </w:p>
        </w:tc>
      </w:tr>
      <w:tr w:rsidR="000301B1" w:rsidRPr="00B6777B" w14:paraId="0A84F381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  <w:trHeight w:val="300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C81465A" w14:textId="77777777" w:rsidR="000301B1" w:rsidRPr="00B6777B" w:rsidRDefault="000301B1" w:rsidP="000301B1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674BDA4" w14:textId="77777777" w:rsidR="000301B1" w:rsidRPr="00B6777B" w:rsidRDefault="000301B1" w:rsidP="000301B1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9C1958" w14:textId="77777777" w:rsidR="000301B1" w:rsidRPr="00B6777B" w:rsidRDefault="000301B1" w:rsidP="000301B1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B677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B6777B">
              <w:rPr>
                <w:color w:val="000000"/>
                <w:sz w:val="20"/>
                <w:szCs w:val="20"/>
              </w:rPr>
              <w:t xml:space="preserve">Allegation of abuse/neglect by </w:t>
            </w:r>
            <w:r>
              <w:rPr>
                <w:color w:val="000000"/>
                <w:sz w:val="20"/>
                <w:szCs w:val="20"/>
              </w:rPr>
              <w:t>non-</w:t>
            </w:r>
            <w:r w:rsidRPr="00B6777B">
              <w:rPr>
                <w:color w:val="000000"/>
                <w:sz w:val="20"/>
                <w:szCs w:val="20"/>
              </w:rPr>
              <w:t>agency</w:t>
            </w:r>
            <w:r>
              <w:rPr>
                <w:color w:val="000000"/>
                <w:sz w:val="20"/>
                <w:szCs w:val="20"/>
              </w:rPr>
              <w:t xml:space="preserve"> person</w:t>
            </w:r>
            <w:r w:rsidRPr="00B6777B">
              <w:rPr>
                <w:color w:val="000000"/>
                <w:sz w:val="20"/>
                <w:szCs w:val="20"/>
              </w:rPr>
              <w:t xml:space="preserve"> (parent, </w:t>
            </w:r>
            <w:r>
              <w:rPr>
                <w:color w:val="000000"/>
                <w:sz w:val="20"/>
                <w:szCs w:val="20"/>
              </w:rPr>
              <w:t xml:space="preserve">coach, </w:t>
            </w:r>
            <w:r w:rsidR="002249FE">
              <w:rPr>
                <w:color w:val="000000"/>
                <w:sz w:val="20"/>
                <w:szCs w:val="20"/>
              </w:rPr>
              <w:t xml:space="preserve">stranger, </w:t>
            </w:r>
            <w:r w:rsidRPr="00B6777B">
              <w:rPr>
                <w:color w:val="000000"/>
                <w:sz w:val="20"/>
                <w:szCs w:val="20"/>
              </w:rPr>
              <w:t>etc</w:t>
            </w:r>
            <w:r w:rsidR="00AE1410">
              <w:rPr>
                <w:color w:val="000000"/>
                <w:sz w:val="20"/>
                <w:szCs w:val="20"/>
              </w:rPr>
              <w:t>.</w:t>
            </w:r>
            <w:r w:rsidRPr="00B6777B">
              <w:rPr>
                <w:color w:val="000000"/>
                <w:sz w:val="20"/>
                <w:szCs w:val="20"/>
              </w:rPr>
              <w:t>)</w:t>
            </w:r>
            <w:r w:rsidRPr="00B6777B">
              <w:rPr>
                <w:color w:val="1F497D"/>
              </w:rPr>
              <w:t> </w:t>
            </w:r>
          </w:p>
        </w:tc>
      </w:tr>
      <w:tr w:rsidR="000301B1" w:rsidRPr="00B6777B" w14:paraId="78A17B90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  <w:trHeight w:val="300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97E47A0" w14:textId="77777777" w:rsidR="000301B1" w:rsidRPr="00B6777B" w:rsidRDefault="000301B1" w:rsidP="000301B1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C8E7B98" w14:textId="77777777" w:rsidR="000301B1" w:rsidRPr="00B6777B" w:rsidRDefault="000301B1" w:rsidP="0003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1287872" w14:textId="77777777" w:rsidR="000301B1" w:rsidRPr="00B6777B" w:rsidRDefault="000301B1" w:rsidP="000301B1">
            <w:pPr>
              <w:rPr>
                <w:b/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B677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Arrest of provider staff for violent felonies against person(s) occurring away from the program site</w:t>
            </w:r>
          </w:p>
        </w:tc>
      </w:tr>
      <w:tr w:rsidR="000301B1" w:rsidRPr="00B6777B" w14:paraId="0CC877FC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60E2E75" w14:textId="77777777" w:rsidR="000301B1" w:rsidRPr="00B6777B" w:rsidRDefault="000301B1" w:rsidP="000301B1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919351D" w14:textId="77777777" w:rsidR="000301B1" w:rsidRPr="00B6777B" w:rsidRDefault="000301B1" w:rsidP="00030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71787FA" w14:textId="77777777" w:rsidR="000301B1" w:rsidRPr="00B6777B" w:rsidRDefault="000301B1" w:rsidP="000301B1">
            <w:pPr>
              <w:rPr>
                <w:b/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B677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Provider staff responsible for youth transportation charged with</w:t>
            </w:r>
            <w:r w:rsidRPr="00B6777B">
              <w:rPr>
                <w:sz w:val="20"/>
                <w:szCs w:val="20"/>
              </w:rPr>
              <w:t xml:space="preserve"> DUI</w:t>
            </w:r>
            <w:r>
              <w:rPr>
                <w:sz w:val="20"/>
                <w:szCs w:val="20"/>
              </w:rPr>
              <w:t xml:space="preserve"> (check one)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On-duty or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Off-duty</w:t>
            </w:r>
          </w:p>
        </w:tc>
      </w:tr>
      <w:tr w:rsidR="000301B1" w:rsidRPr="00B6777B" w14:paraId="17E63B28" w14:textId="77777777" w:rsidTr="00B76FA3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  <w:trHeight w:val="171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1AFC32F" w14:textId="77777777" w:rsidR="000301B1" w:rsidRPr="00B6777B" w:rsidRDefault="000301B1" w:rsidP="000301B1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EDFA43C" w14:textId="77777777" w:rsidR="000301B1" w:rsidRPr="00B6777B" w:rsidRDefault="000301B1" w:rsidP="00030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4AC7A8C" w14:textId="77777777" w:rsidR="000301B1" w:rsidRPr="00B6777B" w:rsidRDefault="000301B1" w:rsidP="000301B1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B677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B6777B">
              <w:rPr>
                <w:sz w:val="20"/>
                <w:szCs w:val="20"/>
              </w:rPr>
              <w:t>Physical peer to peer aggression</w:t>
            </w:r>
          </w:p>
        </w:tc>
      </w:tr>
      <w:tr w:rsidR="000301B1" w:rsidRPr="00B6777B" w14:paraId="46375763" w14:textId="77777777" w:rsidTr="00E61ED0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</w:trPr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6782F64" w14:textId="77777777" w:rsidR="000301B1" w:rsidRPr="00B6777B" w:rsidRDefault="000301B1" w:rsidP="000301B1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BBF0291" w14:textId="77777777" w:rsidR="000301B1" w:rsidRPr="00B6777B" w:rsidRDefault="000301B1" w:rsidP="00030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9D25C99" w14:textId="77777777" w:rsidR="000301B1" w:rsidRPr="00B6777B" w:rsidRDefault="000301B1" w:rsidP="0003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  Youth involved: 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Stabbing 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Shooting  Youth is: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Victim 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Perpetrator  </w:t>
            </w:r>
          </w:p>
        </w:tc>
      </w:tr>
      <w:tr w:rsidR="000301B1" w:rsidRPr="00B6777B" w14:paraId="075F5329" w14:textId="77777777" w:rsidTr="00374F86">
        <w:tblPrEx>
          <w:tblCellMar>
            <w:top w:w="0" w:type="dxa"/>
            <w:left w:w="29" w:type="dxa"/>
            <w:bottom w:w="0" w:type="dxa"/>
            <w:right w:w="29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4" w:type="dxa"/>
          <w:wAfter w:w="72" w:type="dxa"/>
          <w:trHeight w:val="565"/>
        </w:trPr>
        <w:tc>
          <w:tcPr>
            <w:tcW w:w="4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2049D4" w14:textId="77777777" w:rsidR="000301B1" w:rsidRPr="00B6777B" w:rsidRDefault="000301B1" w:rsidP="000301B1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FORMCHECKBOX </w:instrText>
            </w:r>
            <w:r w:rsidR="0098274B">
              <w:rPr>
                <w:sz w:val="20"/>
                <w:szCs w:val="20"/>
              </w:rPr>
            </w:r>
            <w:r w:rsidR="0098274B">
              <w:rPr>
                <w:sz w:val="20"/>
                <w:szCs w:val="20"/>
              </w:rPr>
              <w:fldChar w:fldCharType="separate"/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BD3430" w14:textId="77777777" w:rsidR="000301B1" w:rsidRPr="00B6777B" w:rsidRDefault="000301B1" w:rsidP="00030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8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7FE09" w14:textId="77777777" w:rsidR="000301B1" w:rsidRDefault="000301B1" w:rsidP="0003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  Special Incident – Includes any other event for which DSCYF has </w:t>
            </w:r>
            <w:r w:rsidRPr="00E61ED0">
              <w:rPr>
                <w:b/>
                <w:bCs/>
                <w:sz w:val="20"/>
                <w:szCs w:val="20"/>
                <w:u w:val="single"/>
              </w:rPr>
              <w:t>requested</w:t>
            </w:r>
            <w:r>
              <w:rPr>
                <w:sz w:val="20"/>
                <w:szCs w:val="20"/>
              </w:rPr>
              <w:t xml:space="preserve"> a report be submitted.</w:t>
            </w:r>
          </w:p>
          <w:p w14:paraId="5A298EFD" w14:textId="77777777" w:rsidR="004F7259" w:rsidRPr="00B6777B" w:rsidRDefault="004F7259" w:rsidP="000301B1">
            <w:pPr>
              <w:rPr>
                <w:sz w:val="20"/>
                <w:szCs w:val="20"/>
              </w:rPr>
            </w:pPr>
          </w:p>
        </w:tc>
      </w:tr>
    </w:tbl>
    <w:p w14:paraId="6F05F7CD" w14:textId="77777777" w:rsidR="009B2A04" w:rsidRDefault="009B2A04" w:rsidP="00AA1FA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880"/>
        <w:gridCol w:w="630"/>
        <w:gridCol w:w="2070"/>
        <w:gridCol w:w="630"/>
        <w:gridCol w:w="1170"/>
        <w:gridCol w:w="1155"/>
        <w:gridCol w:w="1270"/>
      </w:tblGrid>
      <w:tr w:rsidR="00CC1C3D" w:rsidRPr="007140ED" w14:paraId="7ECA6B66" w14:textId="77777777" w:rsidTr="007140ED">
        <w:tc>
          <w:tcPr>
            <w:tcW w:w="985" w:type="dxa"/>
            <w:shd w:val="clear" w:color="auto" w:fill="D9D9D9" w:themeFill="background1" w:themeFillShade="D9"/>
          </w:tcPr>
          <w:p w14:paraId="53005E3F" w14:textId="77777777" w:rsidR="00624273" w:rsidRPr="007140ED" w:rsidRDefault="00624273" w:rsidP="00AA1F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7140ED">
              <w:rPr>
                <w:sz w:val="16"/>
                <w:szCs w:val="16"/>
              </w:rPr>
              <w:t>Last Name:</w:t>
            </w:r>
          </w:p>
        </w:tc>
        <w:tc>
          <w:tcPr>
            <w:tcW w:w="2880" w:type="dxa"/>
          </w:tcPr>
          <w:p w14:paraId="502C6A95" w14:textId="77777777" w:rsidR="00624273" w:rsidRPr="005676AC" w:rsidRDefault="001B381E" w:rsidP="009140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676AC">
              <w:rPr>
                <w:sz w:val="20"/>
                <w:szCs w:val="20"/>
              </w:rPr>
              <w:fldChar w:fldCharType="begin"/>
            </w:r>
            <w:r w:rsidRPr="005676AC">
              <w:rPr>
                <w:sz w:val="20"/>
                <w:szCs w:val="20"/>
              </w:rPr>
              <w:instrText xml:space="preserve"> REF  Lastname  \* MERGEFORMAT </w:instrText>
            </w:r>
            <w:r w:rsidRPr="005676AC">
              <w:rPr>
                <w:sz w:val="20"/>
                <w:szCs w:val="20"/>
              </w:rPr>
              <w:fldChar w:fldCharType="separate"/>
            </w:r>
            <w:r w:rsidR="0055477A">
              <w:rPr>
                <w:noProof/>
                <w:sz w:val="20"/>
                <w:szCs w:val="20"/>
              </w:rPr>
              <w:t xml:space="preserve">     </w:t>
            </w:r>
            <w:r w:rsidRPr="005676AC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301ABD9" w14:textId="77777777" w:rsidR="00624273" w:rsidRPr="007140ED" w:rsidRDefault="00624273" w:rsidP="009140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7140ED">
              <w:rPr>
                <w:sz w:val="16"/>
                <w:szCs w:val="16"/>
              </w:rPr>
              <w:t>First:</w:t>
            </w:r>
          </w:p>
        </w:tc>
        <w:tc>
          <w:tcPr>
            <w:tcW w:w="2070" w:type="dxa"/>
          </w:tcPr>
          <w:p w14:paraId="022A75E2" w14:textId="77777777" w:rsidR="00624273" w:rsidRPr="005676AC" w:rsidRDefault="001B381E" w:rsidP="009140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676AC">
              <w:rPr>
                <w:sz w:val="20"/>
                <w:szCs w:val="20"/>
              </w:rPr>
              <w:fldChar w:fldCharType="begin"/>
            </w:r>
            <w:r w:rsidRPr="005676AC">
              <w:rPr>
                <w:sz w:val="20"/>
                <w:szCs w:val="20"/>
              </w:rPr>
              <w:instrText xml:space="preserve"> REF  FirstName  \* MERGEFORMAT </w:instrText>
            </w:r>
            <w:r w:rsidRPr="005676AC">
              <w:rPr>
                <w:sz w:val="20"/>
                <w:szCs w:val="20"/>
              </w:rPr>
              <w:fldChar w:fldCharType="separate"/>
            </w:r>
            <w:r w:rsidR="0055477A">
              <w:rPr>
                <w:noProof/>
                <w:sz w:val="20"/>
                <w:szCs w:val="20"/>
              </w:rPr>
              <w:t xml:space="preserve">     </w:t>
            </w:r>
            <w:r w:rsidRPr="005676AC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1F90E9B" w14:textId="77777777" w:rsidR="00624273" w:rsidRPr="007140ED" w:rsidRDefault="00624273" w:rsidP="00AA1F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7140ED">
              <w:rPr>
                <w:sz w:val="16"/>
                <w:szCs w:val="16"/>
              </w:rPr>
              <w:t>DOB:</w:t>
            </w:r>
          </w:p>
        </w:tc>
        <w:tc>
          <w:tcPr>
            <w:tcW w:w="1170" w:type="dxa"/>
          </w:tcPr>
          <w:p w14:paraId="3AB2304B" w14:textId="77777777" w:rsidR="00624273" w:rsidRPr="005676AC" w:rsidRDefault="001B381E" w:rsidP="00265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676AC">
              <w:rPr>
                <w:sz w:val="20"/>
                <w:szCs w:val="20"/>
              </w:rPr>
              <w:fldChar w:fldCharType="begin"/>
            </w:r>
            <w:r w:rsidRPr="005676AC">
              <w:rPr>
                <w:sz w:val="20"/>
                <w:szCs w:val="20"/>
              </w:rPr>
              <w:instrText xml:space="preserve"> REF  DOB  \* MERGEFORMAT </w:instrText>
            </w:r>
            <w:r w:rsidRPr="005676AC">
              <w:rPr>
                <w:sz w:val="20"/>
                <w:szCs w:val="20"/>
              </w:rPr>
              <w:fldChar w:fldCharType="separate"/>
            </w:r>
            <w:r w:rsidR="0055477A" w:rsidRPr="00AB7729">
              <w:rPr>
                <w:noProof/>
                <w:sz w:val="20"/>
                <w:szCs w:val="20"/>
              </w:rPr>
              <w:t xml:space="preserve">     </w:t>
            </w:r>
            <w:r w:rsidRPr="005676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60F391E0" w14:textId="77777777" w:rsidR="00624273" w:rsidRPr="007140ED" w:rsidRDefault="00624273" w:rsidP="00AA1FA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7140ED">
              <w:rPr>
                <w:sz w:val="16"/>
                <w:szCs w:val="16"/>
              </w:rPr>
              <w:t>Event Date:</w:t>
            </w:r>
          </w:p>
        </w:tc>
        <w:tc>
          <w:tcPr>
            <w:tcW w:w="1270" w:type="dxa"/>
          </w:tcPr>
          <w:p w14:paraId="7B30160A" w14:textId="77777777" w:rsidR="00624273" w:rsidRPr="005676AC" w:rsidRDefault="001B381E" w:rsidP="00265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676AC">
              <w:rPr>
                <w:sz w:val="20"/>
                <w:szCs w:val="20"/>
              </w:rPr>
              <w:fldChar w:fldCharType="begin"/>
            </w:r>
            <w:r w:rsidRPr="005676AC">
              <w:rPr>
                <w:sz w:val="20"/>
                <w:szCs w:val="20"/>
              </w:rPr>
              <w:instrText xml:space="preserve"> REF  EventDate  \* MERGEFORMAT </w:instrText>
            </w:r>
            <w:r w:rsidRPr="005676AC">
              <w:rPr>
                <w:sz w:val="20"/>
                <w:szCs w:val="20"/>
              </w:rPr>
              <w:fldChar w:fldCharType="separate"/>
            </w:r>
            <w:r w:rsidR="0055477A" w:rsidRPr="00AB7729">
              <w:rPr>
                <w:noProof/>
                <w:sz w:val="20"/>
                <w:szCs w:val="20"/>
              </w:rPr>
              <w:t xml:space="preserve">     </w:t>
            </w:r>
            <w:r w:rsidRPr="005676AC">
              <w:rPr>
                <w:sz w:val="20"/>
                <w:szCs w:val="20"/>
              </w:rPr>
              <w:fldChar w:fldCharType="end"/>
            </w:r>
          </w:p>
        </w:tc>
      </w:tr>
    </w:tbl>
    <w:p w14:paraId="36872C4E" w14:textId="77777777" w:rsidR="00AA1FAE" w:rsidRDefault="00AA1FAE" w:rsidP="00F11E0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81DC9" w:rsidRPr="00B6777B" w14:paraId="04C718AA" w14:textId="77777777" w:rsidTr="000B1A55">
        <w:trPr>
          <w:cantSplit/>
        </w:trPr>
        <w:tc>
          <w:tcPr>
            <w:tcW w:w="10790" w:type="dxa"/>
            <w:tcBorders>
              <w:bottom w:val="nil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ABB76BD" w14:textId="77777777" w:rsidR="00C81DC9" w:rsidRPr="00B6777B" w:rsidRDefault="00C81DC9" w:rsidP="00F642E4">
            <w:pPr>
              <w:tabs>
                <w:tab w:val="left" w:pos="84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Description of Event: Person(s) involved, situation preceding the event, action taken, outcome:</w:t>
            </w:r>
            <w:r w:rsidR="00F642E4">
              <w:rPr>
                <w:b/>
                <w:sz w:val="20"/>
                <w:szCs w:val="20"/>
              </w:rPr>
              <w:tab/>
            </w:r>
          </w:p>
        </w:tc>
      </w:tr>
      <w:tr w:rsidR="00C81DC9" w:rsidRPr="00B6777B" w14:paraId="485878B5" w14:textId="77777777" w:rsidTr="000B1A55">
        <w:trPr>
          <w:cantSplit/>
          <w:trHeight w:val="2043"/>
        </w:trPr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509E9BA" w14:textId="77777777" w:rsidR="00C81DC9" w:rsidRPr="00B6777B" w:rsidRDefault="00A128A2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C81DC9" w:rsidRPr="00B6777B" w14:paraId="10CC61F1" w14:textId="77777777" w:rsidTr="000B1A55">
        <w:trPr>
          <w:cantSplit/>
        </w:trPr>
        <w:tc>
          <w:tcPr>
            <w:tcW w:w="10790" w:type="dxa"/>
            <w:tcBorders>
              <w:bottom w:val="nil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51BA66D" w14:textId="77777777" w:rsidR="00C81DC9" w:rsidRPr="00B6777B" w:rsidRDefault="00C81DC9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Steps taken to evaluate or treat the child and assure child safety:</w:t>
            </w:r>
          </w:p>
        </w:tc>
      </w:tr>
      <w:tr w:rsidR="00C81DC9" w:rsidRPr="00B6777B" w14:paraId="5514345F" w14:textId="77777777" w:rsidTr="000B1A55">
        <w:trPr>
          <w:cantSplit/>
          <w:trHeight w:val="1740"/>
        </w:trPr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BD612D3" w14:textId="77777777" w:rsidR="00C81DC9" w:rsidRPr="00B6777B" w:rsidRDefault="00A128A2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14"/>
          </w:p>
          <w:p w14:paraId="2E9CEBF0" w14:textId="77777777" w:rsidR="00897657" w:rsidRPr="00B6777B" w:rsidRDefault="00897657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F7D8B" w:rsidRPr="00B6777B" w14:paraId="4AB4104D" w14:textId="77777777" w:rsidTr="000B1A55">
        <w:trPr>
          <w:cantSplit/>
          <w:trHeight w:val="623"/>
        </w:trPr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32A06B8" w14:textId="77777777" w:rsidR="006F7D8B" w:rsidRPr="00B6777B" w:rsidRDefault="006F7D8B" w:rsidP="006F7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 xml:space="preserve">If </w:t>
            </w:r>
            <w:r w:rsidR="00D266D7" w:rsidRPr="00B6777B">
              <w:rPr>
                <w:b/>
                <w:sz w:val="20"/>
                <w:szCs w:val="20"/>
              </w:rPr>
              <w:t xml:space="preserve">reporting </w:t>
            </w:r>
            <w:r w:rsidRPr="00B6777B">
              <w:rPr>
                <w:b/>
                <w:sz w:val="20"/>
                <w:szCs w:val="20"/>
              </w:rPr>
              <w:t>restraint or Seclusion</w:t>
            </w:r>
            <w:r w:rsidR="000C1986">
              <w:rPr>
                <w:b/>
                <w:sz w:val="20"/>
                <w:szCs w:val="20"/>
              </w:rPr>
              <w:t xml:space="preserve"> state time</w:t>
            </w:r>
            <w:r w:rsidRPr="00B6777B">
              <w:rPr>
                <w:b/>
                <w:sz w:val="20"/>
                <w:szCs w:val="20"/>
              </w:rPr>
              <w:t>:</w:t>
            </w:r>
            <w:r w:rsidR="002928F3">
              <w:rPr>
                <w:b/>
                <w:sz w:val="20"/>
                <w:szCs w:val="20"/>
              </w:rPr>
              <w:t xml:space="preserve">         </w:t>
            </w:r>
            <w:r w:rsidR="00EE5892">
              <w:rPr>
                <w:b/>
                <w:sz w:val="20"/>
                <w:szCs w:val="20"/>
              </w:rPr>
              <w:t xml:space="preserve"> </w:t>
            </w:r>
            <w:r w:rsidR="002928F3">
              <w:rPr>
                <w:b/>
                <w:sz w:val="20"/>
                <w:szCs w:val="20"/>
              </w:rPr>
              <w:t xml:space="preserve">If staff were debriefed </w:t>
            </w:r>
            <w:r w:rsidR="00EE5892">
              <w:rPr>
                <w:b/>
                <w:sz w:val="20"/>
                <w:szCs w:val="20"/>
              </w:rPr>
              <w:t xml:space="preserve">following </w:t>
            </w:r>
            <w:r w:rsidR="000C1986">
              <w:rPr>
                <w:b/>
                <w:sz w:val="20"/>
                <w:szCs w:val="20"/>
              </w:rPr>
              <w:t>a</w:t>
            </w:r>
            <w:r w:rsidR="00EE5892">
              <w:rPr>
                <w:b/>
                <w:sz w:val="20"/>
                <w:szCs w:val="20"/>
              </w:rPr>
              <w:t xml:space="preserve"> restraint </w:t>
            </w:r>
            <w:r w:rsidR="002928F3">
              <w:rPr>
                <w:b/>
                <w:sz w:val="20"/>
                <w:szCs w:val="20"/>
              </w:rPr>
              <w:t>complete the following</w:t>
            </w:r>
            <w:r w:rsidR="00EE5892">
              <w:rPr>
                <w:b/>
                <w:sz w:val="20"/>
                <w:szCs w:val="20"/>
              </w:rPr>
              <w:t>:</w:t>
            </w:r>
          </w:p>
          <w:p w14:paraId="7E506B06" w14:textId="77777777" w:rsidR="006F7D8B" w:rsidRPr="00B6777B" w:rsidRDefault="006F7D8B" w:rsidP="00FD0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 xml:space="preserve">Start Time: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r w:rsidRPr="00B6777B">
              <w:rPr>
                <w:sz w:val="20"/>
                <w:szCs w:val="20"/>
              </w:rPr>
              <w:t xml:space="preserve">    End Time: </w:t>
            </w:r>
            <w:r w:rsidRPr="00B6777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r w:rsidR="002928F3">
              <w:rPr>
                <w:sz w:val="20"/>
                <w:szCs w:val="20"/>
              </w:rPr>
              <w:t xml:space="preserve">              </w:t>
            </w:r>
            <w:r w:rsidR="00EE5892">
              <w:rPr>
                <w:sz w:val="20"/>
                <w:szCs w:val="20"/>
              </w:rPr>
              <w:t xml:space="preserve">      </w:t>
            </w:r>
            <w:r w:rsidR="000C1986">
              <w:rPr>
                <w:sz w:val="20"/>
                <w:szCs w:val="20"/>
              </w:rPr>
              <w:t xml:space="preserve">     </w:t>
            </w:r>
            <w:r w:rsidR="000819F9">
              <w:rPr>
                <w:sz w:val="20"/>
                <w:szCs w:val="20"/>
              </w:rPr>
              <w:t xml:space="preserve">Debrief </w:t>
            </w:r>
            <w:r w:rsidR="002928F3">
              <w:rPr>
                <w:sz w:val="20"/>
                <w:szCs w:val="20"/>
              </w:rPr>
              <w:t>Date/Time</w:t>
            </w:r>
            <w:r w:rsidR="002928F3" w:rsidRPr="00B6777B">
              <w:rPr>
                <w:sz w:val="20"/>
                <w:szCs w:val="20"/>
              </w:rPr>
              <w:t xml:space="preserve">: </w:t>
            </w:r>
            <w:r w:rsidR="002928F3" w:rsidRPr="00B6777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928F3" w:rsidRPr="00B6777B">
              <w:rPr>
                <w:sz w:val="20"/>
                <w:szCs w:val="20"/>
              </w:rPr>
              <w:instrText xml:space="preserve"> FORMTEXT </w:instrText>
            </w:r>
            <w:r w:rsidR="002928F3" w:rsidRPr="00B6777B">
              <w:rPr>
                <w:sz w:val="20"/>
                <w:szCs w:val="20"/>
              </w:rPr>
            </w:r>
            <w:r w:rsidR="002928F3" w:rsidRPr="00B6777B">
              <w:rPr>
                <w:sz w:val="20"/>
                <w:szCs w:val="20"/>
              </w:rPr>
              <w:fldChar w:fldCharType="separate"/>
            </w:r>
            <w:r w:rsidR="002928F3" w:rsidRPr="00B6777B">
              <w:rPr>
                <w:noProof/>
                <w:sz w:val="20"/>
                <w:szCs w:val="20"/>
              </w:rPr>
              <w:t> </w:t>
            </w:r>
            <w:r w:rsidR="002928F3" w:rsidRPr="00B6777B">
              <w:rPr>
                <w:noProof/>
                <w:sz w:val="20"/>
                <w:szCs w:val="20"/>
              </w:rPr>
              <w:t> </w:t>
            </w:r>
            <w:r w:rsidR="002928F3" w:rsidRPr="00B6777B">
              <w:rPr>
                <w:noProof/>
                <w:sz w:val="20"/>
                <w:szCs w:val="20"/>
              </w:rPr>
              <w:t> </w:t>
            </w:r>
            <w:r w:rsidR="002928F3" w:rsidRPr="00B6777B">
              <w:rPr>
                <w:noProof/>
                <w:sz w:val="20"/>
                <w:szCs w:val="20"/>
              </w:rPr>
              <w:t> </w:t>
            </w:r>
            <w:r w:rsidR="002928F3" w:rsidRPr="00B6777B">
              <w:rPr>
                <w:noProof/>
                <w:sz w:val="20"/>
                <w:szCs w:val="20"/>
              </w:rPr>
              <w:t> </w:t>
            </w:r>
            <w:r w:rsidR="002928F3" w:rsidRPr="00B6777B">
              <w:rPr>
                <w:sz w:val="20"/>
                <w:szCs w:val="20"/>
              </w:rPr>
              <w:fldChar w:fldCharType="end"/>
            </w:r>
            <w:r w:rsidR="002928F3" w:rsidRPr="00B6777B">
              <w:rPr>
                <w:sz w:val="20"/>
                <w:szCs w:val="20"/>
              </w:rPr>
              <w:t xml:space="preserve">    </w:t>
            </w:r>
            <w:r w:rsidR="002928F3">
              <w:rPr>
                <w:sz w:val="20"/>
                <w:szCs w:val="20"/>
              </w:rPr>
              <w:t>Facilitator</w:t>
            </w:r>
            <w:r w:rsidR="002928F3" w:rsidRPr="00B6777B">
              <w:rPr>
                <w:sz w:val="20"/>
                <w:szCs w:val="20"/>
              </w:rPr>
              <w:t xml:space="preserve">: </w:t>
            </w:r>
            <w:r w:rsidR="002928F3" w:rsidRPr="00B6777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928F3" w:rsidRPr="00B6777B">
              <w:rPr>
                <w:sz w:val="20"/>
                <w:szCs w:val="20"/>
              </w:rPr>
              <w:instrText xml:space="preserve"> FORMTEXT </w:instrText>
            </w:r>
            <w:r w:rsidR="002928F3" w:rsidRPr="00B6777B">
              <w:rPr>
                <w:sz w:val="20"/>
                <w:szCs w:val="20"/>
              </w:rPr>
            </w:r>
            <w:r w:rsidR="002928F3" w:rsidRPr="00B6777B">
              <w:rPr>
                <w:sz w:val="20"/>
                <w:szCs w:val="20"/>
              </w:rPr>
              <w:fldChar w:fldCharType="separate"/>
            </w:r>
            <w:r w:rsidR="002928F3" w:rsidRPr="00B6777B">
              <w:rPr>
                <w:noProof/>
                <w:sz w:val="20"/>
                <w:szCs w:val="20"/>
              </w:rPr>
              <w:t> </w:t>
            </w:r>
            <w:r w:rsidR="002928F3" w:rsidRPr="00B6777B">
              <w:rPr>
                <w:noProof/>
                <w:sz w:val="20"/>
                <w:szCs w:val="20"/>
              </w:rPr>
              <w:t> </w:t>
            </w:r>
            <w:r w:rsidR="002928F3" w:rsidRPr="00B6777B">
              <w:rPr>
                <w:noProof/>
                <w:sz w:val="20"/>
                <w:szCs w:val="20"/>
              </w:rPr>
              <w:t> </w:t>
            </w:r>
            <w:r w:rsidR="002928F3" w:rsidRPr="00B6777B">
              <w:rPr>
                <w:noProof/>
                <w:sz w:val="20"/>
                <w:szCs w:val="20"/>
              </w:rPr>
              <w:t> </w:t>
            </w:r>
            <w:r w:rsidR="002928F3" w:rsidRPr="00B6777B">
              <w:rPr>
                <w:noProof/>
                <w:sz w:val="20"/>
                <w:szCs w:val="20"/>
              </w:rPr>
              <w:t> </w:t>
            </w:r>
            <w:r w:rsidR="002928F3" w:rsidRPr="00B6777B">
              <w:rPr>
                <w:sz w:val="20"/>
                <w:szCs w:val="20"/>
              </w:rPr>
              <w:fldChar w:fldCharType="end"/>
            </w:r>
          </w:p>
          <w:p w14:paraId="6E26CF7F" w14:textId="77777777" w:rsidR="006F7D8B" w:rsidRDefault="006F7D8B" w:rsidP="00FD0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61F337E4" w14:textId="77777777" w:rsidR="000B1A55" w:rsidRPr="00B6777B" w:rsidRDefault="000B1A55" w:rsidP="00FD0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C81DC9" w:rsidRPr="00B6777B" w14:paraId="198E5CDE" w14:textId="77777777" w:rsidTr="000B1A55">
        <w:trPr>
          <w:cantSplit/>
          <w:trHeight w:val="170"/>
        </w:trPr>
        <w:tc>
          <w:tcPr>
            <w:tcW w:w="10790" w:type="dxa"/>
            <w:tcBorders>
              <w:bottom w:val="nil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8E23814" w14:textId="77777777" w:rsidR="00C81DC9" w:rsidRPr="00B6777B" w:rsidRDefault="00C81DC9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What are the implications of the event for change in the child’s treatment or case plan?</w:t>
            </w:r>
          </w:p>
        </w:tc>
      </w:tr>
      <w:tr w:rsidR="00C81DC9" w:rsidRPr="00B6777B" w14:paraId="1B837A18" w14:textId="77777777" w:rsidTr="000B1A55">
        <w:trPr>
          <w:cantSplit/>
          <w:trHeight w:val="1344"/>
        </w:trPr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58D5F08" w14:textId="77777777" w:rsidR="00C81DC9" w:rsidRPr="00B6777B" w:rsidRDefault="00A128A2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C81DC9" w:rsidRPr="00B6777B" w14:paraId="0E43E271" w14:textId="77777777" w:rsidTr="000B1A55">
        <w:trPr>
          <w:cantSplit/>
        </w:trPr>
        <w:tc>
          <w:tcPr>
            <w:tcW w:w="10790" w:type="dxa"/>
            <w:tcBorders>
              <w:bottom w:val="nil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DEFA970" w14:textId="77777777" w:rsidR="00C81DC9" w:rsidRPr="00B6777B" w:rsidRDefault="00C81DC9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What are the implications of the event for program or policy change(s)?</w:t>
            </w:r>
          </w:p>
        </w:tc>
      </w:tr>
      <w:tr w:rsidR="00C81DC9" w:rsidRPr="00B6777B" w14:paraId="495F60FE" w14:textId="77777777" w:rsidTr="000B1A55">
        <w:trPr>
          <w:cantSplit/>
          <w:trHeight w:val="1152"/>
        </w:trPr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D52B7BB" w14:textId="77777777" w:rsidR="00C81DC9" w:rsidRPr="00B6777B" w:rsidRDefault="00A128A2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3F1BEE" w:rsidRPr="00B6777B" w14:paraId="30455543" w14:textId="77777777" w:rsidTr="000B1A55">
        <w:trPr>
          <w:cantSplit/>
          <w:trHeight w:val="194"/>
        </w:trPr>
        <w:tc>
          <w:tcPr>
            <w:tcW w:w="10790" w:type="dxa"/>
            <w:tcBorders>
              <w:bottom w:val="nil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B18C4DD" w14:textId="77777777" w:rsidR="003F1BEE" w:rsidRPr="00B6777B" w:rsidRDefault="003F1BEE" w:rsidP="003F1B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Did event prompt a staff retraining?</w:t>
            </w:r>
          </w:p>
        </w:tc>
      </w:tr>
      <w:tr w:rsidR="003F1BEE" w:rsidRPr="00B6777B" w14:paraId="5698E7F9" w14:textId="77777777" w:rsidTr="000B1A55">
        <w:trPr>
          <w:cantSplit/>
          <w:trHeight w:val="408"/>
        </w:trPr>
        <w:tc>
          <w:tcPr>
            <w:tcW w:w="10790" w:type="dxa"/>
            <w:tcBorders>
              <w:top w:val="nil"/>
              <w:bottom w:val="nil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EE4B24B" w14:textId="77777777" w:rsidR="003F1BEE" w:rsidRPr="00B6777B" w:rsidRDefault="003F1BEE" w:rsidP="00FD0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777B">
              <w:rPr>
                <w:b/>
                <w:sz w:val="20"/>
                <w:szCs w:val="20"/>
              </w:rPr>
              <w:instrText xml:space="preserve"> FORMCHECKBOX </w:instrText>
            </w:r>
            <w:r w:rsidR="0098274B">
              <w:rPr>
                <w:b/>
                <w:sz w:val="20"/>
                <w:szCs w:val="20"/>
              </w:rPr>
            </w:r>
            <w:r w:rsidR="0098274B">
              <w:rPr>
                <w:b/>
                <w:sz w:val="20"/>
                <w:szCs w:val="20"/>
              </w:rPr>
              <w:fldChar w:fldCharType="separate"/>
            </w:r>
            <w:r w:rsidRPr="00B6777B">
              <w:rPr>
                <w:b/>
                <w:sz w:val="20"/>
                <w:szCs w:val="20"/>
              </w:rPr>
              <w:fldChar w:fldCharType="end"/>
            </w:r>
            <w:r w:rsidRPr="00B6777B">
              <w:rPr>
                <w:b/>
                <w:sz w:val="20"/>
                <w:szCs w:val="20"/>
              </w:rPr>
              <w:t xml:space="preserve">  Yes</w:t>
            </w:r>
            <w:r w:rsidRPr="00B6777B">
              <w:rPr>
                <w:b/>
                <w:sz w:val="20"/>
                <w:szCs w:val="20"/>
              </w:rPr>
              <w:tab/>
            </w:r>
            <w:r w:rsidRPr="00B6777B">
              <w:rPr>
                <w:b/>
                <w:sz w:val="20"/>
                <w:szCs w:val="20"/>
              </w:rPr>
              <w:tab/>
            </w:r>
            <w:r w:rsidRPr="00B6777B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777B">
              <w:rPr>
                <w:b/>
                <w:sz w:val="20"/>
                <w:szCs w:val="20"/>
              </w:rPr>
              <w:instrText xml:space="preserve"> FORMCHECKBOX </w:instrText>
            </w:r>
            <w:r w:rsidR="0098274B">
              <w:rPr>
                <w:b/>
                <w:sz w:val="20"/>
                <w:szCs w:val="20"/>
              </w:rPr>
            </w:r>
            <w:r w:rsidR="0098274B">
              <w:rPr>
                <w:b/>
                <w:sz w:val="20"/>
                <w:szCs w:val="20"/>
              </w:rPr>
              <w:fldChar w:fldCharType="separate"/>
            </w:r>
            <w:r w:rsidRPr="00B6777B">
              <w:rPr>
                <w:b/>
                <w:sz w:val="20"/>
                <w:szCs w:val="20"/>
              </w:rPr>
              <w:fldChar w:fldCharType="end"/>
            </w:r>
            <w:r w:rsidRPr="00B6777B">
              <w:rPr>
                <w:b/>
                <w:sz w:val="20"/>
                <w:szCs w:val="20"/>
              </w:rPr>
              <w:t xml:space="preserve">  No   (Explain below)</w:t>
            </w:r>
          </w:p>
        </w:tc>
      </w:tr>
      <w:tr w:rsidR="003F1BEE" w:rsidRPr="00B6777B" w14:paraId="2881D225" w14:textId="77777777" w:rsidTr="000B1A55">
        <w:trPr>
          <w:cantSplit/>
          <w:trHeight w:val="885"/>
        </w:trPr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30817B2" w14:textId="77777777" w:rsidR="003F1BEE" w:rsidRPr="00B6777B" w:rsidRDefault="003F1BEE" w:rsidP="00FD0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</w:tr>
      <w:tr w:rsidR="00C81DC9" w:rsidRPr="00B6777B" w14:paraId="7D270C92" w14:textId="77777777" w:rsidTr="000B1A55">
        <w:trPr>
          <w:cantSplit/>
          <w:trHeight w:val="194"/>
        </w:trPr>
        <w:tc>
          <w:tcPr>
            <w:tcW w:w="10790" w:type="dxa"/>
            <w:tcBorders>
              <w:bottom w:val="nil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7679E0D" w14:textId="77777777" w:rsidR="00C81DC9" w:rsidRPr="00B6777B" w:rsidRDefault="00C81DC9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Is this an event that has or will be reported to the program’s licensing agency or accrediting body?</w:t>
            </w:r>
          </w:p>
        </w:tc>
      </w:tr>
      <w:bookmarkStart w:id="17" w:name="Check31"/>
      <w:tr w:rsidR="00A540F0" w:rsidRPr="00B6777B" w14:paraId="2DEBD972" w14:textId="77777777" w:rsidTr="000B1A55">
        <w:trPr>
          <w:cantSplit/>
          <w:trHeight w:val="408"/>
        </w:trPr>
        <w:tc>
          <w:tcPr>
            <w:tcW w:w="10790" w:type="dxa"/>
            <w:tcBorders>
              <w:top w:val="nil"/>
              <w:bottom w:val="nil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E1A318D" w14:textId="77777777" w:rsidR="00A540F0" w:rsidRPr="00B6777B" w:rsidRDefault="00B36E07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777B">
              <w:rPr>
                <w:b/>
                <w:sz w:val="20"/>
                <w:szCs w:val="20"/>
              </w:rPr>
              <w:instrText xml:space="preserve"> FORMCHECKBOX </w:instrText>
            </w:r>
            <w:r w:rsidR="0098274B">
              <w:rPr>
                <w:b/>
                <w:sz w:val="20"/>
                <w:szCs w:val="20"/>
              </w:rPr>
            </w:r>
            <w:r w:rsidR="0098274B">
              <w:rPr>
                <w:b/>
                <w:sz w:val="20"/>
                <w:szCs w:val="20"/>
              </w:rPr>
              <w:fldChar w:fldCharType="separate"/>
            </w:r>
            <w:r w:rsidRPr="00B6777B">
              <w:rPr>
                <w:b/>
                <w:sz w:val="20"/>
                <w:szCs w:val="20"/>
              </w:rPr>
              <w:fldChar w:fldCharType="end"/>
            </w:r>
            <w:bookmarkEnd w:id="17"/>
            <w:r w:rsidR="00A128A2" w:rsidRPr="00B6777B">
              <w:rPr>
                <w:b/>
                <w:sz w:val="20"/>
                <w:szCs w:val="20"/>
              </w:rPr>
              <w:t xml:space="preserve"> </w:t>
            </w:r>
            <w:r w:rsidR="00E85609" w:rsidRPr="00B6777B">
              <w:rPr>
                <w:b/>
                <w:sz w:val="20"/>
                <w:szCs w:val="20"/>
              </w:rPr>
              <w:t xml:space="preserve"> </w:t>
            </w:r>
            <w:r w:rsidR="00A540F0" w:rsidRPr="00B6777B">
              <w:rPr>
                <w:b/>
                <w:sz w:val="20"/>
                <w:szCs w:val="20"/>
              </w:rPr>
              <w:t>Yes</w:t>
            </w:r>
            <w:r w:rsidR="00E85609" w:rsidRPr="00B6777B">
              <w:rPr>
                <w:b/>
                <w:sz w:val="20"/>
                <w:szCs w:val="20"/>
              </w:rPr>
              <w:tab/>
            </w:r>
            <w:bookmarkStart w:id="18" w:name="Check32"/>
            <w:r w:rsidRPr="00B6777B">
              <w:rPr>
                <w:b/>
                <w:sz w:val="20"/>
                <w:szCs w:val="20"/>
              </w:rPr>
              <w:tab/>
            </w:r>
            <w:r w:rsidRPr="00B6777B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777B">
              <w:rPr>
                <w:b/>
                <w:sz w:val="20"/>
                <w:szCs w:val="20"/>
              </w:rPr>
              <w:instrText xml:space="preserve"> FORMCHECKBOX </w:instrText>
            </w:r>
            <w:r w:rsidR="0098274B">
              <w:rPr>
                <w:b/>
                <w:sz w:val="20"/>
                <w:szCs w:val="20"/>
              </w:rPr>
            </w:r>
            <w:r w:rsidR="0098274B">
              <w:rPr>
                <w:b/>
                <w:sz w:val="20"/>
                <w:szCs w:val="20"/>
              </w:rPr>
              <w:fldChar w:fldCharType="separate"/>
            </w:r>
            <w:r w:rsidRPr="00B6777B">
              <w:rPr>
                <w:b/>
                <w:sz w:val="20"/>
                <w:szCs w:val="20"/>
              </w:rPr>
              <w:fldChar w:fldCharType="end"/>
            </w:r>
            <w:bookmarkEnd w:id="18"/>
            <w:r w:rsidR="00E85609" w:rsidRPr="00B6777B">
              <w:rPr>
                <w:b/>
                <w:sz w:val="20"/>
                <w:szCs w:val="20"/>
              </w:rPr>
              <w:t xml:space="preserve">  </w:t>
            </w:r>
            <w:r w:rsidR="00A540F0" w:rsidRPr="00B6777B">
              <w:rPr>
                <w:b/>
                <w:sz w:val="20"/>
                <w:szCs w:val="20"/>
              </w:rPr>
              <w:t>No</w:t>
            </w:r>
            <w:r w:rsidR="00E85609" w:rsidRPr="00B6777B">
              <w:rPr>
                <w:b/>
                <w:sz w:val="20"/>
                <w:szCs w:val="20"/>
              </w:rPr>
              <w:t xml:space="preserve"> </w:t>
            </w:r>
            <w:r w:rsidR="00A540F0" w:rsidRPr="00B6777B">
              <w:rPr>
                <w:b/>
                <w:sz w:val="20"/>
                <w:szCs w:val="20"/>
              </w:rPr>
              <w:t xml:space="preserve"> </w:t>
            </w:r>
            <w:r w:rsidR="00A128A2" w:rsidRPr="00B6777B">
              <w:rPr>
                <w:b/>
                <w:sz w:val="20"/>
                <w:szCs w:val="20"/>
              </w:rPr>
              <w:t xml:space="preserve"> </w:t>
            </w:r>
            <w:r w:rsidR="00A540F0" w:rsidRPr="00B6777B">
              <w:rPr>
                <w:b/>
                <w:sz w:val="20"/>
                <w:szCs w:val="20"/>
              </w:rPr>
              <w:t>(Explain below)</w:t>
            </w:r>
          </w:p>
        </w:tc>
      </w:tr>
      <w:tr w:rsidR="00473484" w:rsidRPr="00B6777B" w14:paraId="7A686811" w14:textId="77777777" w:rsidTr="000B1A55">
        <w:trPr>
          <w:cantSplit/>
          <w:trHeight w:val="1032"/>
        </w:trPr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C01C17B" w14:textId="77777777" w:rsidR="00473484" w:rsidRPr="00B6777B" w:rsidRDefault="00A128A2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C81DC9" w:rsidRPr="00B6777B" w14:paraId="0714415F" w14:textId="77777777" w:rsidTr="000B1A55">
        <w:trPr>
          <w:cantSplit/>
        </w:trPr>
        <w:tc>
          <w:tcPr>
            <w:tcW w:w="10790" w:type="dxa"/>
            <w:tcBorders>
              <w:bottom w:val="nil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26D52F5" w14:textId="77777777" w:rsidR="00C81DC9" w:rsidRPr="00B6777B" w:rsidRDefault="00C81DC9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If abuse or neglect by staff is alleged, has involved staff been removed from the direct child care setting?</w:t>
            </w:r>
          </w:p>
        </w:tc>
      </w:tr>
      <w:tr w:rsidR="007D2C49" w:rsidRPr="00B6777B" w14:paraId="7584B5A4" w14:textId="77777777" w:rsidTr="000B1A55">
        <w:trPr>
          <w:cantSplit/>
          <w:trHeight w:val="372"/>
        </w:trPr>
        <w:tc>
          <w:tcPr>
            <w:tcW w:w="10790" w:type="dxa"/>
            <w:tcBorders>
              <w:top w:val="nil"/>
              <w:bottom w:val="nil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F1C8E1D" w14:textId="77777777" w:rsidR="007D2C49" w:rsidRPr="00B6777B" w:rsidRDefault="00B36E07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777B">
              <w:rPr>
                <w:b/>
                <w:sz w:val="20"/>
                <w:szCs w:val="20"/>
              </w:rPr>
              <w:instrText xml:space="preserve"> FORMCHECKBOX </w:instrText>
            </w:r>
            <w:r w:rsidR="0098274B">
              <w:rPr>
                <w:b/>
                <w:sz w:val="20"/>
                <w:szCs w:val="20"/>
              </w:rPr>
            </w:r>
            <w:r w:rsidR="0098274B">
              <w:rPr>
                <w:b/>
                <w:sz w:val="20"/>
                <w:szCs w:val="20"/>
              </w:rPr>
              <w:fldChar w:fldCharType="separate"/>
            </w:r>
            <w:r w:rsidRPr="00B6777B">
              <w:rPr>
                <w:b/>
                <w:sz w:val="20"/>
                <w:szCs w:val="20"/>
              </w:rPr>
              <w:fldChar w:fldCharType="end"/>
            </w:r>
            <w:r w:rsidR="00A128A2" w:rsidRPr="00B6777B">
              <w:rPr>
                <w:b/>
                <w:sz w:val="20"/>
                <w:szCs w:val="20"/>
              </w:rPr>
              <w:t xml:space="preserve"> </w:t>
            </w:r>
            <w:r w:rsidR="00E85609" w:rsidRPr="00B6777B">
              <w:rPr>
                <w:b/>
                <w:sz w:val="20"/>
                <w:szCs w:val="20"/>
              </w:rPr>
              <w:t xml:space="preserve"> </w:t>
            </w:r>
            <w:r w:rsidR="00A128A2" w:rsidRPr="00B6777B">
              <w:rPr>
                <w:b/>
                <w:sz w:val="20"/>
                <w:szCs w:val="20"/>
              </w:rPr>
              <w:t>Yes</w:t>
            </w:r>
            <w:r w:rsidR="00A128A2" w:rsidRPr="00B6777B">
              <w:rPr>
                <w:b/>
                <w:sz w:val="20"/>
                <w:szCs w:val="20"/>
              </w:rPr>
              <w:tab/>
            </w:r>
            <w:r w:rsidRPr="00B6777B">
              <w:rPr>
                <w:b/>
                <w:sz w:val="20"/>
                <w:szCs w:val="20"/>
              </w:rPr>
              <w:tab/>
            </w:r>
            <w:r w:rsidRPr="00B677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777B">
              <w:rPr>
                <w:b/>
                <w:sz w:val="20"/>
                <w:szCs w:val="20"/>
              </w:rPr>
              <w:instrText xml:space="preserve"> FORMCHECKBOX </w:instrText>
            </w:r>
            <w:r w:rsidR="0098274B">
              <w:rPr>
                <w:b/>
                <w:sz w:val="20"/>
                <w:szCs w:val="20"/>
              </w:rPr>
            </w:r>
            <w:r w:rsidR="0098274B">
              <w:rPr>
                <w:b/>
                <w:sz w:val="20"/>
                <w:szCs w:val="20"/>
              </w:rPr>
              <w:fldChar w:fldCharType="separate"/>
            </w:r>
            <w:r w:rsidRPr="00B6777B">
              <w:rPr>
                <w:b/>
                <w:sz w:val="20"/>
                <w:szCs w:val="20"/>
              </w:rPr>
              <w:fldChar w:fldCharType="end"/>
            </w:r>
            <w:r w:rsidR="00A128A2" w:rsidRPr="00B6777B">
              <w:rPr>
                <w:b/>
                <w:sz w:val="20"/>
                <w:szCs w:val="20"/>
              </w:rPr>
              <w:t xml:space="preserve">  No  (Explain below)</w:t>
            </w:r>
          </w:p>
        </w:tc>
      </w:tr>
      <w:tr w:rsidR="00C81DC9" w:rsidRPr="00B6777B" w14:paraId="51E15795" w14:textId="77777777" w:rsidTr="000B1A55">
        <w:trPr>
          <w:cantSplit/>
          <w:trHeight w:val="1008"/>
        </w:trPr>
        <w:tc>
          <w:tcPr>
            <w:tcW w:w="10790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F393CE0" w14:textId="77777777" w:rsidR="00C81DC9" w:rsidRPr="00B6777B" w:rsidRDefault="00A128A2" w:rsidP="00EF7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="00567DD2"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4CE9D2DC" w14:textId="77777777" w:rsidR="001D2A97" w:rsidRPr="00B6777B" w:rsidRDefault="001D2A97" w:rsidP="001D2A97">
      <w:pPr>
        <w:rPr>
          <w:b/>
          <w:sz w:val="20"/>
          <w:szCs w:val="20"/>
        </w:rPr>
      </w:pPr>
    </w:p>
    <w:p w14:paraId="414B12B2" w14:textId="77777777" w:rsidR="008233A7" w:rsidRDefault="008233A7" w:rsidP="001D2A97">
      <w:pPr>
        <w:rPr>
          <w:b/>
          <w:sz w:val="20"/>
          <w:szCs w:val="20"/>
        </w:rPr>
      </w:pPr>
    </w:p>
    <w:p w14:paraId="78190928" w14:textId="77777777" w:rsidR="008233A7" w:rsidRDefault="008233A7" w:rsidP="001D2A97">
      <w:pPr>
        <w:rPr>
          <w:b/>
          <w:sz w:val="20"/>
          <w:szCs w:val="20"/>
        </w:rPr>
      </w:pPr>
    </w:p>
    <w:p w14:paraId="73814335" w14:textId="77777777" w:rsidR="008233A7" w:rsidRDefault="008233A7" w:rsidP="001D2A97">
      <w:pPr>
        <w:rPr>
          <w:b/>
          <w:sz w:val="20"/>
          <w:szCs w:val="20"/>
        </w:rPr>
      </w:pPr>
    </w:p>
    <w:p w14:paraId="40FC35E0" w14:textId="77777777" w:rsidR="008233A7" w:rsidRDefault="008233A7" w:rsidP="001D2A97">
      <w:pPr>
        <w:rPr>
          <w:b/>
          <w:sz w:val="20"/>
          <w:szCs w:val="20"/>
        </w:rPr>
      </w:pPr>
    </w:p>
    <w:p w14:paraId="26ABA253" w14:textId="77777777" w:rsidR="008233A7" w:rsidRDefault="008233A7" w:rsidP="001D2A97">
      <w:pPr>
        <w:rPr>
          <w:b/>
          <w:sz w:val="20"/>
          <w:szCs w:val="20"/>
        </w:rPr>
      </w:pPr>
    </w:p>
    <w:p w14:paraId="217F1CBA" w14:textId="77777777" w:rsidR="008233A7" w:rsidRDefault="008233A7" w:rsidP="001D2A97">
      <w:pPr>
        <w:rPr>
          <w:b/>
          <w:sz w:val="20"/>
          <w:szCs w:val="20"/>
        </w:rPr>
      </w:pPr>
    </w:p>
    <w:p w14:paraId="247DC57E" w14:textId="77777777" w:rsidR="008233A7" w:rsidRDefault="008233A7" w:rsidP="001D2A97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874"/>
        <w:gridCol w:w="554"/>
        <w:gridCol w:w="2067"/>
        <w:gridCol w:w="630"/>
        <w:gridCol w:w="1348"/>
        <w:gridCol w:w="1064"/>
        <w:gridCol w:w="1268"/>
      </w:tblGrid>
      <w:tr w:rsidR="00483DCD" w:rsidRPr="007140ED" w14:paraId="65EF45CA" w14:textId="77777777" w:rsidTr="007140ED">
        <w:tc>
          <w:tcPr>
            <w:tcW w:w="985" w:type="dxa"/>
            <w:shd w:val="clear" w:color="auto" w:fill="D9D9D9" w:themeFill="background1" w:themeFillShade="D9"/>
          </w:tcPr>
          <w:p w14:paraId="080E35EA" w14:textId="77777777" w:rsidR="00B27603" w:rsidRPr="007140ED" w:rsidRDefault="00B27603" w:rsidP="00987A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7140ED">
              <w:rPr>
                <w:sz w:val="16"/>
                <w:szCs w:val="16"/>
              </w:rPr>
              <w:t>Last Name:</w:t>
            </w:r>
          </w:p>
        </w:tc>
        <w:tc>
          <w:tcPr>
            <w:tcW w:w="2874" w:type="dxa"/>
          </w:tcPr>
          <w:p w14:paraId="2436FBE5" w14:textId="77777777" w:rsidR="00B27603" w:rsidRPr="005676AC" w:rsidRDefault="001B381E" w:rsidP="00987A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676AC">
              <w:rPr>
                <w:sz w:val="20"/>
                <w:szCs w:val="20"/>
              </w:rPr>
              <w:fldChar w:fldCharType="begin"/>
            </w:r>
            <w:r w:rsidRPr="005676AC">
              <w:rPr>
                <w:sz w:val="20"/>
                <w:szCs w:val="20"/>
              </w:rPr>
              <w:instrText xml:space="preserve"> REF  Lastname  \* MERGEFORMAT </w:instrText>
            </w:r>
            <w:r w:rsidRPr="005676AC">
              <w:rPr>
                <w:sz w:val="20"/>
                <w:szCs w:val="20"/>
              </w:rPr>
              <w:fldChar w:fldCharType="separate"/>
            </w:r>
            <w:r w:rsidR="0055477A">
              <w:rPr>
                <w:noProof/>
                <w:sz w:val="20"/>
                <w:szCs w:val="20"/>
              </w:rPr>
              <w:t xml:space="preserve">     </w:t>
            </w:r>
            <w:r w:rsidRPr="005676AC">
              <w:rPr>
                <w:sz w:val="20"/>
                <w:szCs w:val="20"/>
              </w:rPr>
              <w:fldChar w:fldCharType="end"/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6C6A4845" w14:textId="77777777" w:rsidR="00B27603" w:rsidRPr="007140ED" w:rsidRDefault="00B27603" w:rsidP="00987A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7140ED">
              <w:rPr>
                <w:sz w:val="16"/>
                <w:szCs w:val="16"/>
              </w:rPr>
              <w:t>First:</w:t>
            </w:r>
          </w:p>
        </w:tc>
        <w:tc>
          <w:tcPr>
            <w:tcW w:w="2067" w:type="dxa"/>
          </w:tcPr>
          <w:p w14:paraId="4463753A" w14:textId="77777777" w:rsidR="00B27603" w:rsidRPr="005676AC" w:rsidRDefault="001B381E" w:rsidP="00987A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676AC">
              <w:rPr>
                <w:sz w:val="20"/>
                <w:szCs w:val="20"/>
              </w:rPr>
              <w:fldChar w:fldCharType="begin"/>
            </w:r>
            <w:r w:rsidRPr="005676AC">
              <w:rPr>
                <w:sz w:val="20"/>
                <w:szCs w:val="20"/>
              </w:rPr>
              <w:instrText xml:space="preserve"> REF  FirstName  \* MERGEFORMAT </w:instrText>
            </w:r>
            <w:r w:rsidRPr="005676AC">
              <w:rPr>
                <w:sz w:val="20"/>
                <w:szCs w:val="20"/>
              </w:rPr>
              <w:fldChar w:fldCharType="separate"/>
            </w:r>
            <w:r w:rsidR="0055477A">
              <w:rPr>
                <w:noProof/>
                <w:sz w:val="20"/>
                <w:szCs w:val="20"/>
              </w:rPr>
              <w:t xml:space="preserve">     </w:t>
            </w:r>
            <w:r w:rsidRPr="005676AC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6951D25" w14:textId="77777777" w:rsidR="00B27603" w:rsidRPr="007140ED" w:rsidRDefault="00B27603" w:rsidP="00987A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7140ED">
              <w:rPr>
                <w:sz w:val="16"/>
                <w:szCs w:val="16"/>
              </w:rPr>
              <w:t>DOB:</w:t>
            </w:r>
          </w:p>
        </w:tc>
        <w:tc>
          <w:tcPr>
            <w:tcW w:w="1348" w:type="dxa"/>
          </w:tcPr>
          <w:p w14:paraId="118BDD93" w14:textId="77777777" w:rsidR="00B27603" w:rsidRPr="005676AC" w:rsidRDefault="001B381E" w:rsidP="00987A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676AC">
              <w:rPr>
                <w:sz w:val="20"/>
                <w:szCs w:val="20"/>
              </w:rPr>
              <w:fldChar w:fldCharType="begin"/>
            </w:r>
            <w:r w:rsidRPr="005676AC">
              <w:rPr>
                <w:sz w:val="20"/>
                <w:szCs w:val="20"/>
              </w:rPr>
              <w:instrText xml:space="preserve"> REF  DOB  \* MERGEFORMAT </w:instrText>
            </w:r>
            <w:r w:rsidRPr="005676AC">
              <w:rPr>
                <w:sz w:val="20"/>
                <w:szCs w:val="20"/>
              </w:rPr>
              <w:fldChar w:fldCharType="separate"/>
            </w:r>
            <w:r w:rsidR="0055477A" w:rsidRPr="00AB7729">
              <w:rPr>
                <w:noProof/>
                <w:sz w:val="20"/>
                <w:szCs w:val="20"/>
              </w:rPr>
              <w:t xml:space="preserve">     </w:t>
            </w:r>
            <w:r w:rsidRPr="005676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3DC00EAB" w14:textId="77777777" w:rsidR="00B27603" w:rsidRPr="007140ED" w:rsidRDefault="00B27603" w:rsidP="00987A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7140ED">
              <w:rPr>
                <w:sz w:val="16"/>
                <w:szCs w:val="16"/>
              </w:rPr>
              <w:t>Event Date:</w:t>
            </w:r>
          </w:p>
        </w:tc>
        <w:tc>
          <w:tcPr>
            <w:tcW w:w="1268" w:type="dxa"/>
          </w:tcPr>
          <w:p w14:paraId="0BFF8DCA" w14:textId="77777777" w:rsidR="00B27603" w:rsidRPr="005676AC" w:rsidRDefault="001B381E" w:rsidP="00987A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676AC">
              <w:rPr>
                <w:sz w:val="20"/>
                <w:szCs w:val="20"/>
              </w:rPr>
              <w:fldChar w:fldCharType="begin"/>
            </w:r>
            <w:r w:rsidRPr="005676AC">
              <w:rPr>
                <w:sz w:val="20"/>
                <w:szCs w:val="20"/>
              </w:rPr>
              <w:instrText xml:space="preserve"> REF  EventDate  \* MERGEFORMAT </w:instrText>
            </w:r>
            <w:r w:rsidRPr="005676AC">
              <w:rPr>
                <w:sz w:val="20"/>
                <w:szCs w:val="20"/>
              </w:rPr>
              <w:fldChar w:fldCharType="separate"/>
            </w:r>
            <w:r w:rsidR="0055477A" w:rsidRPr="00AB7729">
              <w:rPr>
                <w:noProof/>
                <w:sz w:val="20"/>
                <w:szCs w:val="20"/>
              </w:rPr>
              <w:t xml:space="preserve">     </w:t>
            </w:r>
            <w:r w:rsidRPr="005676AC">
              <w:rPr>
                <w:sz w:val="20"/>
                <w:szCs w:val="20"/>
              </w:rPr>
              <w:fldChar w:fldCharType="end"/>
            </w:r>
          </w:p>
        </w:tc>
      </w:tr>
    </w:tbl>
    <w:p w14:paraId="27553432" w14:textId="77777777" w:rsidR="00B27603" w:rsidRDefault="00B27603" w:rsidP="001D2A97">
      <w:pPr>
        <w:rPr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946"/>
        <w:gridCol w:w="582"/>
        <w:gridCol w:w="1874"/>
        <w:gridCol w:w="851"/>
        <w:gridCol w:w="65"/>
        <w:gridCol w:w="900"/>
        <w:gridCol w:w="180"/>
        <w:gridCol w:w="1260"/>
        <w:gridCol w:w="540"/>
        <w:gridCol w:w="900"/>
        <w:gridCol w:w="803"/>
      </w:tblGrid>
      <w:tr w:rsidR="000B0850" w:rsidRPr="00B6777B" w14:paraId="59D39A8A" w14:textId="77777777" w:rsidTr="00B76FA3">
        <w:trPr>
          <w:trHeight w:val="157"/>
        </w:trPr>
        <w:tc>
          <w:tcPr>
            <w:tcW w:w="2835" w:type="dxa"/>
            <w:gridSpan w:val="2"/>
            <w:shd w:val="clear" w:color="auto" w:fill="D9D9D9" w:themeFill="background1" w:themeFillShade="D9"/>
            <w:tcMar>
              <w:left w:w="20" w:type="dxa"/>
              <w:right w:w="20" w:type="dxa"/>
            </w:tcMar>
            <w:vAlign w:val="center"/>
          </w:tcPr>
          <w:p w14:paraId="0AC02587" w14:textId="77777777" w:rsidR="000B0850" w:rsidRPr="00B6777B" w:rsidRDefault="000B0850" w:rsidP="000B0850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CONTACT CATEGORY</w:t>
            </w:r>
          </w:p>
        </w:tc>
        <w:tc>
          <w:tcPr>
            <w:tcW w:w="3372" w:type="dxa"/>
            <w:gridSpan w:val="4"/>
            <w:shd w:val="clear" w:color="auto" w:fill="D9D9D9" w:themeFill="background1" w:themeFillShade="D9"/>
            <w:tcMar>
              <w:left w:w="20" w:type="dxa"/>
              <w:right w:w="20" w:type="dxa"/>
            </w:tcMar>
            <w:vAlign w:val="center"/>
          </w:tcPr>
          <w:p w14:paraId="086C6AD6" w14:textId="77777777" w:rsidR="000B0850" w:rsidRPr="00B6777B" w:rsidRDefault="000B0850" w:rsidP="000B0850">
            <w:pPr>
              <w:ind w:left="-289"/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NAME</w:t>
            </w:r>
          </w:p>
          <w:p w14:paraId="424B4F76" w14:textId="77777777" w:rsidR="000B0850" w:rsidRPr="00B6777B" w:rsidRDefault="000B0850" w:rsidP="000B0850">
            <w:pPr>
              <w:ind w:left="-28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20" w:type="dxa"/>
              <w:right w:w="20" w:type="dxa"/>
            </w:tcMar>
            <w:vAlign w:val="center"/>
          </w:tcPr>
          <w:p w14:paraId="5E3432CA" w14:textId="77777777" w:rsidR="000B0850" w:rsidRPr="00B6777B" w:rsidRDefault="000B0850" w:rsidP="000B0850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CONTACT</w:t>
            </w:r>
          </w:p>
          <w:p w14:paraId="138D4FD2" w14:textId="77777777" w:rsidR="000B0850" w:rsidRPr="00B6777B" w:rsidRDefault="000B0850" w:rsidP="000B0850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(Y / N)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tcMar>
              <w:left w:w="20" w:type="dxa"/>
              <w:right w:w="20" w:type="dxa"/>
            </w:tcMar>
            <w:vAlign w:val="center"/>
          </w:tcPr>
          <w:p w14:paraId="2F3BD600" w14:textId="77777777" w:rsidR="00790209" w:rsidRDefault="008D306E" w:rsidP="001B0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193FE2">
              <w:rPr>
                <w:b/>
                <w:sz w:val="20"/>
                <w:szCs w:val="20"/>
              </w:rPr>
              <w:t>/Voice Mail</w:t>
            </w:r>
            <w:r w:rsidR="00C52C1C">
              <w:rPr>
                <w:b/>
                <w:sz w:val="20"/>
                <w:szCs w:val="20"/>
              </w:rPr>
              <w:t>,</w:t>
            </w:r>
            <w:r w:rsidR="00790209">
              <w:rPr>
                <w:b/>
                <w:sz w:val="20"/>
                <w:szCs w:val="20"/>
              </w:rPr>
              <w:t xml:space="preserve"> E</w:t>
            </w:r>
            <w:r w:rsidR="001B088E">
              <w:rPr>
                <w:b/>
                <w:sz w:val="20"/>
                <w:szCs w:val="20"/>
              </w:rPr>
              <w:t>mail</w:t>
            </w:r>
            <w:r w:rsidR="00C52C1C">
              <w:rPr>
                <w:b/>
                <w:sz w:val="20"/>
                <w:szCs w:val="20"/>
              </w:rPr>
              <w:t xml:space="preserve"> or In Person</w:t>
            </w:r>
            <w:r w:rsidR="00193FE2">
              <w:rPr>
                <w:b/>
                <w:sz w:val="20"/>
                <w:szCs w:val="20"/>
              </w:rPr>
              <w:t xml:space="preserve">? </w:t>
            </w:r>
          </w:p>
          <w:p w14:paraId="258D8602" w14:textId="77777777" w:rsidR="00F26310" w:rsidRPr="00B6777B" w:rsidRDefault="00193FE2" w:rsidP="00404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Include # </w:t>
            </w:r>
            <w:r w:rsidR="004044F6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f</w:t>
            </w:r>
            <w:r w:rsidR="001B088E">
              <w:rPr>
                <w:b/>
                <w:sz w:val="20"/>
                <w:szCs w:val="20"/>
              </w:rPr>
              <w:t xml:space="preserve"> </w:t>
            </w:r>
            <w:r w:rsidR="004044F6">
              <w:rPr>
                <w:b/>
                <w:sz w:val="20"/>
                <w:szCs w:val="20"/>
              </w:rPr>
              <w:t>C</w:t>
            </w:r>
            <w:r w:rsidR="001B088E">
              <w:rPr>
                <w:b/>
                <w:sz w:val="20"/>
                <w:szCs w:val="20"/>
              </w:rPr>
              <w:t>alled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AC38F" w14:textId="77777777" w:rsidR="000B0850" w:rsidRPr="00B6777B" w:rsidRDefault="000B0850" w:rsidP="000B0850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20" w:type="dxa"/>
              <w:right w:w="20" w:type="dxa"/>
            </w:tcMar>
            <w:vAlign w:val="center"/>
          </w:tcPr>
          <w:p w14:paraId="520D0DB4" w14:textId="77777777" w:rsidR="000B0850" w:rsidRPr="00B6777B" w:rsidRDefault="000B0850" w:rsidP="000B0850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TIME</w:t>
            </w:r>
          </w:p>
        </w:tc>
      </w:tr>
      <w:tr w:rsidR="000B0850" w:rsidRPr="00B6777B" w14:paraId="7D3A30E9" w14:textId="77777777" w:rsidTr="00265B72">
        <w:trPr>
          <w:trHeight w:val="304"/>
        </w:trPr>
        <w:tc>
          <w:tcPr>
            <w:tcW w:w="2835" w:type="dxa"/>
            <w:gridSpan w:val="2"/>
            <w:tcMar>
              <w:left w:w="20" w:type="dxa"/>
              <w:right w:w="20" w:type="dxa"/>
            </w:tcMar>
            <w:vAlign w:val="center"/>
          </w:tcPr>
          <w:p w14:paraId="25DC8C68" w14:textId="77777777" w:rsidR="00342F2A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 xml:space="preserve">Child/Client </w:t>
            </w:r>
          </w:p>
          <w:p w14:paraId="19033751" w14:textId="77777777" w:rsidR="000B0850" w:rsidRPr="00B6777B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(for medication error)</w:t>
            </w:r>
          </w:p>
        </w:tc>
        <w:tc>
          <w:tcPr>
            <w:tcW w:w="3372" w:type="dxa"/>
            <w:gridSpan w:val="4"/>
            <w:tcMar>
              <w:left w:w="20" w:type="dxa"/>
              <w:right w:w="20" w:type="dxa"/>
            </w:tcMar>
            <w:vAlign w:val="center"/>
          </w:tcPr>
          <w:p w14:paraId="2B6DE77C" w14:textId="77777777" w:rsidR="000B0850" w:rsidRPr="00B6777B" w:rsidRDefault="000B0850" w:rsidP="000B085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gridSpan w:val="2"/>
            <w:tcMar>
              <w:left w:w="20" w:type="dxa"/>
              <w:right w:w="20" w:type="dxa"/>
            </w:tcMar>
            <w:vAlign w:val="center"/>
          </w:tcPr>
          <w:p w14:paraId="32563758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00" w:type="dxa"/>
            <w:gridSpan w:val="2"/>
            <w:tcMar>
              <w:left w:w="20" w:type="dxa"/>
              <w:right w:w="20" w:type="dxa"/>
            </w:tcMar>
            <w:vAlign w:val="center"/>
          </w:tcPr>
          <w:p w14:paraId="309606C2" w14:textId="77777777" w:rsidR="00773715" w:rsidRPr="00B6777B" w:rsidRDefault="00773715" w:rsidP="00773715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8E0783" w14:textId="77777777" w:rsidR="000B0850" w:rsidRPr="00B6777B" w:rsidRDefault="00773715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Mar>
              <w:left w:w="20" w:type="dxa"/>
              <w:right w:w="20" w:type="dxa"/>
            </w:tcMar>
            <w:vAlign w:val="center"/>
          </w:tcPr>
          <w:p w14:paraId="11C2E790" w14:textId="77777777" w:rsidR="000B0850" w:rsidRPr="00B6777B" w:rsidRDefault="00773715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</w:tr>
      <w:tr w:rsidR="000B0850" w:rsidRPr="00B6777B" w14:paraId="48410DCE" w14:textId="77777777" w:rsidTr="00265B72">
        <w:trPr>
          <w:trHeight w:val="304"/>
        </w:trPr>
        <w:tc>
          <w:tcPr>
            <w:tcW w:w="2835" w:type="dxa"/>
            <w:gridSpan w:val="2"/>
            <w:tcMar>
              <w:left w:w="20" w:type="dxa"/>
              <w:right w:w="20" w:type="dxa"/>
            </w:tcMar>
            <w:vAlign w:val="center"/>
          </w:tcPr>
          <w:p w14:paraId="3C73644A" w14:textId="77777777" w:rsidR="000B0850" w:rsidRPr="00B6777B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Parent/Guardian</w:t>
            </w:r>
          </w:p>
        </w:tc>
        <w:tc>
          <w:tcPr>
            <w:tcW w:w="3372" w:type="dxa"/>
            <w:gridSpan w:val="4"/>
            <w:tcMar>
              <w:left w:w="20" w:type="dxa"/>
              <w:right w:w="20" w:type="dxa"/>
            </w:tcMar>
            <w:vAlign w:val="center"/>
          </w:tcPr>
          <w:p w14:paraId="31DB3849" w14:textId="77777777" w:rsidR="000B0850" w:rsidRPr="00B6777B" w:rsidRDefault="000B0850" w:rsidP="000B085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80" w:type="dxa"/>
            <w:gridSpan w:val="2"/>
            <w:tcMar>
              <w:left w:w="20" w:type="dxa"/>
              <w:right w:w="20" w:type="dxa"/>
            </w:tcMar>
            <w:vAlign w:val="center"/>
          </w:tcPr>
          <w:p w14:paraId="420B1459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00" w:type="dxa"/>
            <w:gridSpan w:val="2"/>
            <w:tcMar>
              <w:left w:w="20" w:type="dxa"/>
              <w:right w:w="20" w:type="dxa"/>
            </w:tcMar>
            <w:vAlign w:val="center"/>
          </w:tcPr>
          <w:p w14:paraId="3E186D47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00" w:type="dxa"/>
            <w:vAlign w:val="center"/>
          </w:tcPr>
          <w:p w14:paraId="4A25198E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Mar>
              <w:left w:w="20" w:type="dxa"/>
              <w:right w:w="20" w:type="dxa"/>
            </w:tcMar>
            <w:vAlign w:val="center"/>
          </w:tcPr>
          <w:p w14:paraId="0C52317C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0B0850" w:rsidRPr="00B6777B" w14:paraId="5720E691" w14:textId="77777777" w:rsidTr="00265B72">
        <w:trPr>
          <w:trHeight w:val="304"/>
        </w:trPr>
        <w:tc>
          <w:tcPr>
            <w:tcW w:w="2835" w:type="dxa"/>
            <w:gridSpan w:val="2"/>
            <w:tcMar>
              <w:left w:w="20" w:type="dxa"/>
              <w:right w:w="20" w:type="dxa"/>
            </w:tcMar>
            <w:vAlign w:val="center"/>
          </w:tcPr>
          <w:p w14:paraId="02BB74AD" w14:textId="77777777" w:rsidR="000B0850" w:rsidRPr="00B6777B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Foster/Adoptive Parent(s)</w:t>
            </w:r>
          </w:p>
        </w:tc>
        <w:tc>
          <w:tcPr>
            <w:tcW w:w="3372" w:type="dxa"/>
            <w:gridSpan w:val="4"/>
            <w:tcMar>
              <w:left w:w="20" w:type="dxa"/>
              <w:right w:w="20" w:type="dxa"/>
            </w:tcMar>
            <w:vAlign w:val="center"/>
          </w:tcPr>
          <w:p w14:paraId="6C77C658" w14:textId="77777777" w:rsidR="000B0850" w:rsidRPr="00B6777B" w:rsidRDefault="000B0850" w:rsidP="000B085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0" w:type="dxa"/>
            <w:gridSpan w:val="2"/>
            <w:tcMar>
              <w:left w:w="20" w:type="dxa"/>
              <w:right w:w="20" w:type="dxa"/>
            </w:tcMar>
            <w:vAlign w:val="center"/>
          </w:tcPr>
          <w:p w14:paraId="4A011256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00" w:type="dxa"/>
            <w:gridSpan w:val="2"/>
            <w:tcMar>
              <w:left w:w="20" w:type="dxa"/>
              <w:right w:w="20" w:type="dxa"/>
            </w:tcMar>
            <w:vAlign w:val="center"/>
          </w:tcPr>
          <w:p w14:paraId="26293B18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00" w:type="dxa"/>
            <w:vAlign w:val="center"/>
          </w:tcPr>
          <w:p w14:paraId="16CCD6FF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Mar>
              <w:left w:w="20" w:type="dxa"/>
              <w:right w:w="20" w:type="dxa"/>
            </w:tcMar>
            <w:vAlign w:val="center"/>
          </w:tcPr>
          <w:p w14:paraId="4B60AEDB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0B0850" w:rsidRPr="00B6777B" w14:paraId="696AC077" w14:textId="77777777" w:rsidTr="00265B72">
        <w:trPr>
          <w:trHeight w:val="304"/>
        </w:trPr>
        <w:tc>
          <w:tcPr>
            <w:tcW w:w="2835" w:type="dxa"/>
            <w:gridSpan w:val="2"/>
            <w:tcMar>
              <w:left w:w="20" w:type="dxa"/>
              <w:right w:w="20" w:type="dxa"/>
            </w:tcMar>
            <w:vAlign w:val="center"/>
          </w:tcPr>
          <w:p w14:paraId="243A2ECE" w14:textId="77777777" w:rsidR="000B0850" w:rsidRPr="00B6777B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DSCYF Case Manager</w:t>
            </w:r>
          </w:p>
        </w:tc>
        <w:tc>
          <w:tcPr>
            <w:tcW w:w="3372" w:type="dxa"/>
            <w:gridSpan w:val="4"/>
            <w:tcMar>
              <w:left w:w="20" w:type="dxa"/>
              <w:right w:w="20" w:type="dxa"/>
            </w:tcMar>
            <w:vAlign w:val="center"/>
          </w:tcPr>
          <w:p w14:paraId="67225E6A" w14:textId="77777777" w:rsidR="000B0850" w:rsidRPr="00B6777B" w:rsidRDefault="000B0850" w:rsidP="000B085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80" w:type="dxa"/>
            <w:gridSpan w:val="2"/>
            <w:tcMar>
              <w:left w:w="20" w:type="dxa"/>
              <w:right w:w="20" w:type="dxa"/>
            </w:tcMar>
            <w:vAlign w:val="center"/>
          </w:tcPr>
          <w:p w14:paraId="2C8CF096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00" w:type="dxa"/>
            <w:gridSpan w:val="2"/>
            <w:tcMar>
              <w:left w:w="20" w:type="dxa"/>
              <w:right w:w="20" w:type="dxa"/>
            </w:tcMar>
            <w:vAlign w:val="center"/>
          </w:tcPr>
          <w:p w14:paraId="35F6696F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14:paraId="493790FA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Mar>
              <w:left w:w="20" w:type="dxa"/>
              <w:right w:w="20" w:type="dxa"/>
            </w:tcMar>
            <w:vAlign w:val="center"/>
          </w:tcPr>
          <w:p w14:paraId="73C1B5DC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0B0850" w:rsidRPr="00B6777B" w14:paraId="55E72FA6" w14:textId="77777777" w:rsidTr="00265B72">
        <w:trPr>
          <w:trHeight w:val="239"/>
        </w:trPr>
        <w:tc>
          <w:tcPr>
            <w:tcW w:w="2835" w:type="dxa"/>
            <w:gridSpan w:val="2"/>
            <w:tcMar>
              <w:left w:w="20" w:type="dxa"/>
              <w:right w:w="20" w:type="dxa"/>
            </w:tcMar>
            <w:vAlign w:val="center"/>
          </w:tcPr>
          <w:p w14:paraId="3F6685B3" w14:textId="77777777" w:rsidR="000B0850" w:rsidRPr="00B6777B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DSCYF Program Administrator or Contract Manager</w:t>
            </w:r>
          </w:p>
        </w:tc>
        <w:tc>
          <w:tcPr>
            <w:tcW w:w="3372" w:type="dxa"/>
            <w:gridSpan w:val="4"/>
            <w:tcMar>
              <w:left w:w="20" w:type="dxa"/>
              <w:right w:w="20" w:type="dxa"/>
            </w:tcMar>
            <w:vAlign w:val="center"/>
          </w:tcPr>
          <w:p w14:paraId="5B23F027" w14:textId="77777777" w:rsidR="000B0850" w:rsidRPr="00B6777B" w:rsidRDefault="000B0850" w:rsidP="000B085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80" w:type="dxa"/>
            <w:gridSpan w:val="2"/>
            <w:tcMar>
              <w:left w:w="20" w:type="dxa"/>
              <w:right w:w="20" w:type="dxa"/>
            </w:tcMar>
            <w:vAlign w:val="center"/>
          </w:tcPr>
          <w:p w14:paraId="0CC0F6FE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00" w:type="dxa"/>
            <w:gridSpan w:val="2"/>
            <w:tcMar>
              <w:left w:w="20" w:type="dxa"/>
              <w:right w:w="20" w:type="dxa"/>
            </w:tcMar>
            <w:vAlign w:val="center"/>
          </w:tcPr>
          <w:p w14:paraId="61D0142F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00" w:type="dxa"/>
            <w:vAlign w:val="center"/>
          </w:tcPr>
          <w:p w14:paraId="06A34BD5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Mar>
              <w:left w:w="20" w:type="dxa"/>
              <w:right w:w="20" w:type="dxa"/>
            </w:tcMar>
            <w:vAlign w:val="center"/>
          </w:tcPr>
          <w:p w14:paraId="41A0EE6A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0B0850" w:rsidRPr="00B6777B" w14:paraId="1DBC747A" w14:textId="77777777" w:rsidTr="00265B72">
        <w:trPr>
          <w:trHeight w:val="304"/>
        </w:trPr>
        <w:tc>
          <w:tcPr>
            <w:tcW w:w="2835" w:type="dxa"/>
            <w:gridSpan w:val="2"/>
            <w:tcMar>
              <w:left w:w="20" w:type="dxa"/>
              <w:right w:w="20" w:type="dxa"/>
            </w:tcMar>
            <w:vAlign w:val="center"/>
          </w:tcPr>
          <w:p w14:paraId="211BD6A9" w14:textId="77777777" w:rsidR="000B0850" w:rsidRPr="00B6777B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DE Abuse Hotline</w:t>
            </w:r>
          </w:p>
        </w:tc>
        <w:tc>
          <w:tcPr>
            <w:tcW w:w="3372" w:type="dxa"/>
            <w:gridSpan w:val="4"/>
            <w:tcMar>
              <w:left w:w="20" w:type="dxa"/>
              <w:right w:w="20" w:type="dxa"/>
            </w:tcMar>
            <w:vAlign w:val="center"/>
          </w:tcPr>
          <w:p w14:paraId="4406E5B0" w14:textId="77777777" w:rsidR="000B0850" w:rsidRPr="00B6777B" w:rsidRDefault="000B0850" w:rsidP="000B085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80" w:type="dxa"/>
            <w:gridSpan w:val="2"/>
            <w:tcMar>
              <w:left w:w="20" w:type="dxa"/>
              <w:right w:w="20" w:type="dxa"/>
            </w:tcMar>
            <w:vAlign w:val="center"/>
          </w:tcPr>
          <w:p w14:paraId="57A6780A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00" w:type="dxa"/>
            <w:gridSpan w:val="2"/>
            <w:tcMar>
              <w:left w:w="20" w:type="dxa"/>
              <w:right w:w="20" w:type="dxa"/>
            </w:tcMar>
            <w:vAlign w:val="center"/>
          </w:tcPr>
          <w:p w14:paraId="2857EF13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00" w:type="dxa"/>
            <w:vAlign w:val="center"/>
          </w:tcPr>
          <w:p w14:paraId="507B84C4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Mar>
              <w:left w:w="20" w:type="dxa"/>
              <w:right w:w="20" w:type="dxa"/>
            </w:tcMar>
            <w:vAlign w:val="center"/>
          </w:tcPr>
          <w:p w14:paraId="2DA13D61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0B0850" w:rsidRPr="00B6777B" w14:paraId="5B581044" w14:textId="77777777" w:rsidTr="00265B72">
        <w:trPr>
          <w:trHeight w:val="340"/>
        </w:trPr>
        <w:tc>
          <w:tcPr>
            <w:tcW w:w="2835" w:type="dxa"/>
            <w:gridSpan w:val="2"/>
            <w:tcMar>
              <w:left w:w="20" w:type="dxa"/>
              <w:right w:w="20" w:type="dxa"/>
            </w:tcMar>
            <w:vAlign w:val="center"/>
          </w:tcPr>
          <w:p w14:paraId="61CD35AC" w14:textId="77777777" w:rsidR="000B0850" w:rsidRPr="00B6777B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 xml:space="preserve">DE Office of Child Care Licensing </w:t>
            </w:r>
          </w:p>
        </w:tc>
        <w:tc>
          <w:tcPr>
            <w:tcW w:w="3372" w:type="dxa"/>
            <w:gridSpan w:val="4"/>
            <w:tcMar>
              <w:left w:w="20" w:type="dxa"/>
              <w:right w:w="20" w:type="dxa"/>
            </w:tcMar>
            <w:vAlign w:val="center"/>
          </w:tcPr>
          <w:p w14:paraId="18910105" w14:textId="77777777" w:rsidR="000B0850" w:rsidRPr="00B6777B" w:rsidRDefault="000B0850" w:rsidP="000B085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0" w:type="dxa"/>
            <w:gridSpan w:val="2"/>
            <w:tcMar>
              <w:left w:w="20" w:type="dxa"/>
              <w:right w:w="20" w:type="dxa"/>
            </w:tcMar>
            <w:vAlign w:val="center"/>
          </w:tcPr>
          <w:p w14:paraId="0DE0E81F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00" w:type="dxa"/>
            <w:gridSpan w:val="2"/>
            <w:tcMar>
              <w:left w:w="20" w:type="dxa"/>
              <w:right w:w="20" w:type="dxa"/>
            </w:tcMar>
            <w:vAlign w:val="center"/>
          </w:tcPr>
          <w:p w14:paraId="0835B5CC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00" w:type="dxa"/>
            <w:vAlign w:val="center"/>
          </w:tcPr>
          <w:p w14:paraId="0F8BFFFF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Mar>
              <w:left w:w="20" w:type="dxa"/>
              <w:right w:w="20" w:type="dxa"/>
            </w:tcMar>
            <w:vAlign w:val="center"/>
          </w:tcPr>
          <w:p w14:paraId="08E8858C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0B0850" w:rsidRPr="00B6777B" w14:paraId="50BBC7F8" w14:textId="77777777" w:rsidTr="00265B72">
        <w:trPr>
          <w:trHeight w:val="328"/>
        </w:trPr>
        <w:tc>
          <w:tcPr>
            <w:tcW w:w="2835" w:type="dxa"/>
            <w:gridSpan w:val="2"/>
            <w:tcMar>
              <w:left w:w="20" w:type="dxa"/>
              <w:right w:w="20" w:type="dxa"/>
            </w:tcMar>
            <w:vAlign w:val="center"/>
          </w:tcPr>
          <w:p w14:paraId="5C74FAAF" w14:textId="77777777" w:rsidR="00342F2A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 xml:space="preserve">Child Protection Agency </w:t>
            </w:r>
          </w:p>
          <w:p w14:paraId="0EC200B1" w14:textId="77777777" w:rsidR="000B0850" w:rsidRPr="00B6777B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(other state)</w:t>
            </w:r>
          </w:p>
        </w:tc>
        <w:tc>
          <w:tcPr>
            <w:tcW w:w="3372" w:type="dxa"/>
            <w:gridSpan w:val="4"/>
            <w:tcMar>
              <w:left w:w="20" w:type="dxa"/>
              <w:right w:w="20" w:type="dxa"/>
            </w:tcMar>
            <w:vAlign w:val="center"/>
          </w:tcPr>
          <w:p w14:paraId="43A1361B" w14:textId="77777777" w:rsidR="000B0850" w:rsidRPr="00B6777B" w:rsidRDefault="000B0850" w:rsidP="000B085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80" w:type="dxa"/>
            <w:gridSpan w:val="2"/>
            <w:tcMar>
              <w:left w:w="20" w:type="dxa"/>
              <w:right w:w="20" w:type="dxa"/>
            </w:tcMar>
            <w:vAlign w:val="center"/>
          </w:tcPr>
          <w:p w14:paraId="1AA57F4E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00" w:type="dxa"/>
            <w:gridSpan w:val="2"/>
            <w:tcMar>
              <w:left w:w="20" w:type="dxa"/>
              <w:right w:w="20" w:type="dxa"/>
            </w:tcMar>
            <w:vAlign w:val="center"/>
          </w:tcPr>
          <w:p w14:paraId="5A11907A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00" w:type="dxa"/>
            <w:vAlign w:val="center"/>
          </w:tcPr>
          <w:p w14:paraId="6EE07A8C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Mar>
              <w:left w:w="20" w:type="dxa"/>
              <w:right w:w="20" w:type="dxa"/>
            </w:tcMar>
            <w:vAlign w:val="center"/>
          </w:tcPr>
          <w:p w14:paraId="34CA5215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0B0850" w:rsidRPr="00B6777B" w14:paraId="034A39CB" w14:textId="77777777" w:rsidTr="00265B72">
        <w:trPr>
          <w:trHeight w:val="304"/>
        </w:trPr>
        <w:tc>
          <w:tcPr>
            <w:tcW w:w="2835" w:type="dxa"/>
            <w:gridSpan w:val="2"/>
            <w:tcMar>
              <w:left w:w="20" w:type="dxa"/>
              <w:right w:w="20" w:type="dxa"/>
            </w:tcMar>
            <w:vAlign w:val="center"/>
          </w:tcPr>
          <w:p w14:paraId="4EF354DA" w14:textId="77777777" w:rsidR="000B0850" w:rsidRPr="00B6777B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Police</w:t>
            </w:r>
          </w:p>
        </w:tc>
        <w:tc>
          <w:tcPr>
            <w:tcW w:w="3372" w:type="dxa"/>
            <w:gridSpan w:val="4"/>
            <w:tcMar>
              <w:left w:w="20" w:type="dxa"/>
              <w:right w:w="20" w:type="dxa"/>
            </w:tcMar>
            <w:vAlign w:val="center"/>
          </w:tcPr>
          <w:p w14:paraId="680B0E47" w14:textId="77777777" w:rsidR="000B0850" w:rsidRPr="00B6777B" w:rsidRDefault="000B0850" w:rsidP="000B085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80" w:type="dxa"/>
            <w:gridSpan w:val="2"/>
            <w:tcMar>
              <w:left w:w="20" w:type="dxa"/>
              <w:right w:w="20" w:type="dxa"/>
            </w:tcMar>
            <w:vAlign w:val="center"/>
          </w:tcPr>
          <w:p w14:paraId="0B2FA6E4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00" w:type="dxa"/>
            <w:gridSpan w:val="2"/>
            <w:tcMar>
              <w:left w:w="20" w:type="dxa"/>
              <w:right w:w="20" w:type="dxa"/>
            </w:tcMar>
            <w:vAlign w:val="center"/>
          </w:tcPr>
          <w:p w14:paraId="3E223E49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00" w:type="dxa"/>
            <w:vAlign w:val="center"/>
          </w:tcPr>
          <w:p w14:paraId="42BC5EF8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Mar>
              <w:left w:w="20" w:type="dxa"/>
              <w:right w:w="20" w:type="dxa"/>
            </w:tcMar>
            <w:vAlign w:val="center"/>
          </w:tcPr>
          <w:p w14:paraId="4F9431E0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0B0850" w:rsidRPr="00B6777B" w14:paraId="0C0B3896" w14:textId="77777777" w:rsidTr="00265B72">
        <w:trPr>
          <w:trHeight w:val="304"/>
        </w:trPr>
        <w:tc>
          <w:tcPr>
            <w:tcW w:w="2835" w:type="dxa"/>
            <w:gridSpan w:val="2"/>
            <w:tcMar>
              <w:left w:w="20" w:type="dxa"/>
              <w:right w:w="20" w:type="dxa"/>
            </w:tcMar>
            <w:vAlign w:val="center"/>
          </w:tcPr>
          <w:p w14:paraId="5197C4F0" w14:textId="77777777" w:rsidR="000B0850" w:rsidRPr="00B6777B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372" w:type="dxa"/>
            <w:gridSpan w:val="4"/>
            <w:tcMar>
              <w:left w:w="20" w:type="dxa"/>
              <w:right w:w="20" w:type="dxa"/>
            </w:tcMar>
            <w:vAlign w:val="center"/>
          </w:tcPr>
          <w:p w14:paraId="466AFAC3" w14:textId="77777777" w:rsidR="000B0850" w:rsidRPr="00B6777B" w:rsidRDefault="000B0850" w:rsidP="000B085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80" w:type="dxa"/>
            <w:gridSpan w:val="2"/>
            <w:tcMar>
              <w:left w:w="20" w:type="dxa"/>
              <w:right w:w="20" w:type="dxa"/>
            </w:tcMar>
            <w:vAlign w:val="center"/>
          </w:tcPr>
          <w:p w14:paraId="1122F7F0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6" w:name="Text80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00" w:type="dxa"/>
            <w:gridSpan w:val="2"/>
            <w:tcMar>
              <w:left w:w="20" w:type="dxa"/>
              <w:right w:w="20" w:type="dxa"/>
            </w:tcMar>
            <w:vAlign w:val="center"/>
          </w:tcPr>
          <w:p w14:paraId="058E77A6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00" w:type="dxa"/>
            <w:vAlign w:val="center"/>
          </w:tcPr>
          <w:p w14:paraId="4590DD64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Mar>
              <w:left w:w="20" w:type="dxa"/>
              <w:right w:w="20" w:type="dxa"/>
            </w:tcMar>
            <w:vAlign w:val="center"/>
          </w:tcPr>
          <w:p w14:paraId="618A271C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0B0850" w:rsidRPr="00B6777B" w14:paraId="719ECD09" w14:textId="77777777" w:rsidTr="00265B72">
        <w:trPr>
          <w:trHeight w:val="304"/>
        </w:trPr>
        <w:tc>
          <w:tcPr>
            <w:tcW w:w="2835" w:type="dxa"/>
            <w:gridSpan w:val="2"/>
            <w:tcMar>
              <w:left w:w="20" w:type="dxa"/>
              <w:right w:w="20" w:type="dxa"/>
            </w:tcMar>
            <w:vAlign w:val="center"/>
          </w:tcPr>
          <w:p w14:paraId="25869D0C" w14:textId="77777777" w:rsidR="000B0850" w:rsidRPr="00B6777B" w:rsidRDefault="000B0850" w:rsidP="000B085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372" w:type="dxa"/>
            <w:gridSpan w:val="4"/>
            <w:tcMar>
              <w:left w:w="20" w:type="dxa"/>
              <w:right w:w="20" w:type="dxa"/>
            </w:tcMar>
            <w:vAlign w:val="center"/>
          </w:tcPr>
          <w:p w14:paraId="3843A4EF" w14:textId="77777777" w:rsidR="000B0850" w:rsidRPr="00B6777B" w:rsidRDefault="000B0850" w:rsidP="000B085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9" w:name="Text30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80" w:type="dxa"/>
            <w:gridSpan w:val="2"/>
            <w:tcMar>
              <w:left w:w="20" w:type="dxa"/>
              <w:right w:w="20" w:type="dxa"/>
            </w:tcMar>
            <w:vAlign w:val="center"/>
          </w:tcPr>
          <w:p w14:paraId="161B3AEB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0" w:name="Text81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00" w:type="dxa"/>
            <w:gridSpan w:val="2"/>
            <w:tcMar>
              <w:left w:w="20" w:type="dxa"/>
              <w:right w:w="20" w:type="dxa"/>
            </w:tcMar>
            <w:vAlign w:val="center"/>
          </w:tcPr>
          <w:p w14:paraId="2DB017E6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00" w:type="dxa"/>
            <w:vAlign w:val="center"/>
          </w:tcPr>
          <w:p w14:paraId="579193D1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tcMar>
              <w:left w:w="20" w:type="dxa"/>
              <w:right w:w="20" w:type="dxa"/>
            </w:tcMar>
            <w:vAlign w:val="center"/>
          </w:tcPr>
          <w:p w14:paraId="06E09AC9" w14:textId="77777777" w:rsidR="000B0850" w:rsidRPr="00B6777B" w:rsidRDefault="000B0850" w:rsidP="000B0850">
            <w:pPr>
              <w:jc w:val="center"/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8D6754" w:rsidRPr="00B6777B" w14:paraId="73AABF1F" w14:textId="77777777" w:rsidTr="00B76FA3">
        <w:trPr>
          <w:trHeight w:val="320"/>
        </w:trPr>
        <w:tc>
          <w:tcPr>
            <w:tcW w:w="1079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2CBF10" w14:textId="77777777" w:rsidR="008D6754" w:rsidRPr="00B6777B" w:rsidRDefault="008D6754" w:rsidP="00EF7E14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MOST RECENT CHILD/FAMILY CONTACT INFORMATION</w:t>
            </w:r>
          </w:p>
        </w:tc>
      </w:tr>
      <w:tr w:rsidR="008D6754" w:rsidRPr="00B6777B" w14:paraId="6F049B64" w14:textId="77777777" w:rsidTr="00B76FA3">
        <w:trPr>
          <w:trHeight w:val="600"/>
        </w:trPr>
        <w:tc>
          <w:tcPr>
            <w:tcW w:w="1079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30145" w14:textId="77777777" w:rsidR="008D6754" w:rsidRPr="00B6777B" w:rsidRDefault="008D6754" w:rsidP="00EF7E14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 xml:space="preserve">For events involving a child(ren) occurring in a </w:t>
            </w:r>
            <w:r w:rsidRPr="00B6777B">
              <w:rPr>
                <w:b/>
                <w:sz w:val="20"/>
                <w:szCs w:val="20"/>
                <w:u w:val="single"/>
              </w:rPr>
              <w:t>non-residential service or program</w:t>
            </w:r>
            <w:r w:rsidRPr="00B6777B">
              <w:rPr>
                <w:b/>
                <w:sz w:val="20"/>
                <w:szCs w:val="20"/>
              </w:rPr>
              <w:t xml:space="preserve"> only, give the date and description of the provider’s most recent contact with the child(ren) prior to this Reportable Event.</w:t>
            </w:r>
          </w:p>
        </w:tc>
      </w:tr>
      <w:tr w:rsidR="00BB0889" w:rsidRPr="00B6777B" w14:paraId="4A4DE784" w14:textId="77777777" w:rsidTr="00265B72">
        <w:trPr>
          <w:trHeight w:val="265"/>
        </w:trPr>
        <w:tc>
          <w:tcPr>
            <w:tcW w:w="1889" w:type="dxa"/>
            <w:tcBorders>
              <w:bottom w:val="nil"/>
            </w:tcBorders>
            <w:shd w:val="clear" w:color="auto" w:fill="auto"/>
            <w:tcMar>
              <w:left w:w="20" w:type="dxa"/>
              <w:right w:w="20" w:type="dxa"/>
            </w:tcMar>
          </w:tcPr>
          <w:p w14:paraId="1ECA37C0" w14:textId="77777777" w:rsidR="00BB0889" w:rsidRPr="00B6777B" w:rsidRDefault="00BB0889" w:rsidP="0008080C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Date of last contact</w:t>
            </w:r>
          </w:p>
        </w:tc>
        <w:tc>
          <w:tcPr>
            <w:tcW w:w="1528" w:type="dxa"/>
            <w:gridSpan w:val="2"/>
            <w:tcBorders>
              <w:bottom w:val="nil"/>
            </w:tcBorders>
            <w:shd w:val="clear" w:color="auto" w:fill="auto"/>
            <w:tcMar>
              <w:left w:w="20" w:type="dxa"/>
              <w:right w:w="20" w:type="dxa"/>
            </w:tcMar>
          </w:tcPr>
          <w:p w14:paraId="4EC9944B" w14:textId="77777777" w:rsidR="00BB0889" w:rsidRPr="00B6777B" w:rsidRDefault="00BB0889" w:rsidP="0008080C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Time of contact</w:t>
            </w:r>
          </w:p>
        </w:tc>
        <w:tc>
          <w:tcPr>
            <w:tcW w:w="3690" w:type="dxa"/>
            <w:gridSpan w:val="4"/>
            <w:tcBorders>
              <w:bottom w:val="nil"/>
            </w:tcBorders>
            <w:shd w:val="clear" w:color="auto" w:fill="auto"/>
            <w:tcMar>
              <w:left w:w="20" w:type="dxa"/>
              <w:right w:w="20" w:type="dxa"/>
            </w:tcMar>
          </w:tcPr>
          <w:p w14:paraId="264AEF64" w14:textId="77777777" w:rsidR="00BB0889" w:rsidRPr="00B6777B" w:rsidRDefault="00BB0889" w:rsidP="0008080C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Person who made the contact</w:t>
            </w:r>
          </w:p>
        </w:tc>
        <w:tc>
          <w:tcPr>
            <w:tcW w:w="3683" w:type="dxa"/>
            <w:gridSpan w:val="5"/>
            <w:tcBorders>
              <w:bottom w:val="nil"/>
            </w:tcBorders>
            <w:shd w:val="clear" w:color="auto" w:fill="auto"/>
            <w:tcMar>
              <w:left w:w="20" w:type="dxa"/>
              <w:right w:w="20" w:type="dxa"/>
            </w:tcMar>
          </w:tcPr>
          <w:p w14:paraId="23CEA99E" w14:textId="77777777" w:rsidR="00BB0889" w:rsidRPr="00B6777B" w:rsidRDefault="00BB0889" w:rsidP="0008080C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How was the contact made?</w:t>
            </w:r>
          </w:p>
        </w:tc>
      </w:tr>
      <w:tr w:rsidR="00BB0889" w:rsidRPr="00B6777B" w14:paraId="1E47FE60" w14:textId="77777777" w:rsidTr="00265B72">
        <w:trPr>
          <w:trHeight w:val="320"/>
        </w:trPr>
        <w:tc>
          <w:tcPr>
            <w:tcW w:w="1889" w:type="dxa"/>
            <w:tcBorders>
              <w:top w:val="nil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14:paraId="29B799FB" w14:textId="77777777" w:rsidR="00BB0889" w:rsidRPr="00B6777B" w:rsidRDefault="00BB0889" w:rsidP="00EF7E14">
            <w:pPr>
              <w:jc w:val="center"/>
            </w:pPr>
            <w:r w:rsidRPr="00B6777B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  <w:bookmarkEnd w:id="63"/>
          </w:p>
        </w:tc>
        <w:tc>
          <w:tcPr>
            <w:tcW w:w="1528" w:type="dxa"/>
            <w:gridSpan w:val="2"/>
            <w:tcBorders>
              <w:top w:val="nil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14:paraId="039B02A9" w14:textId="77777777" w:rsidR="00BB0889" w:rsidRPr="00B6777B" w:rsidRDefault="00BB0889" w:rsidP="00EF7E14">
            <w:pPr>
              <w:jc w:val="center"/>
            </w:pPr>
            <w:r w:rsidRPr="00B6777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  <w:bookmarkEnd w:id="64"/>
          </w:p>
        </w:tc>
        <w:tc>
          <w:tcPr>
            <w:tcW w:w="3690" w:type="dxa"/>
            <w:gridSpan w:val="4"/>
            <w:tcBorders>
              <w:top w:val="nil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14:paraId="6CC1C404" w14:textId="77777777" w:rsidR="00BB0889" w:rsidRPr="00B6777B" w:rsidRDefault="00BB0889" w:rsidP="00EF7E14">
            <w:pPr>
              <w:jc w:val="center"/>
            </w:pPr>
            <w:r w:rsidRPr="00B6777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  <w:bookmarkEnd w:id="65"/>
          </w:p>
        </w:tc>
        <w:tc>
          <w:tcPr>
            <w:tcW w:w="3683" w:type="dxa"/>
            <w:gridSpan w:val="5"/>
            <w:tcBorders>
              <w:top w:val="nil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14:paraId="6089B740" w14:textId="77777777" w:rsidR="00BB0889" w:rsidRPr="00B6777B" w:rsidRDefault="00BB0889" w:rsidP="00EF7E14">
            <w:pPr>
              <w:jc w:val="center"/>
            </w:pPr>
            <w:r w:rsidRPr="00B6777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  <w:bookmarkEnd w:id="66"/>
          </w:p>
        </w:tc>
      </w:tr>
      <w:tr w:rsidR="008D6754" w:rsidRPr="00B6777B" w14:paraId="68DFD341" w14:textId="77777777" w:rsidTr="00265B72">
        <w:trPr>
          <w:trHeight w:val="154"/>
        </w:trPr>
        <w:tc>
          <w:tcPr>
            <w:tcW w:w="10790" w:type="dxa"/>
            <w:gridSpan w:val="12"/>
            <w:tcBorders>
              <w:bottom w:val="nil"/>
            </w:tcBorders>
          </w:tcPr>
          <w:p w14:paraId="4AF66079" w14:textId="77777777" w:rsidR="008D6754" w:rsidRPr="00B6777B" w:rsidRDefault="008D6754" w:rsidP="00FD20F0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Description of contact:</w:t>
            </w:r>
          </w:p>
        </w:tc>
      </w:tr>
      <w:tr w:rsidR="008D6754" w:rsidRPr="00B6777B" w14:paraId="50B69482" w14:textId="77777777" w:rsidTr="00265B72">
        <w:trPr>
          <w:trHeight w:val="750"/>
        </w:trPr>
        <w:tc>
          <w:tcPr>
            <w:tcW w:w="10790" w:type="dxa"/>
            <w:gridSpan w:val="12"/>
            <w:tcBorders>
              <w:top w:val="nil"/>
            </w:tcBorders>
          </w:tcPr>
          <w:p w14:paraId="6DB84186" w14:textId="77777777" w:rsidR="008D6754" w:rsidRPr="00B6777B" w:rsidRDefault="008D6754" w:rsidP="00FD20F0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Pr="00B6777B">
              <w:rPr>
                <w:sz w:val="20"/>
                <w:szCs w:val="20"/>
              </w:rPr>
              <w:instrText xml:space="preserve"> FORMTEXT </w:instrText>
            </w:r>
            <w:r w:rsidRPr="00B6777B">
              <w:rPr>
                <w:sz w:val="20"/>
                <w:szCs w:val="20"/>
              </w:rPr>
            </w:r>
            <w:r w:rsidRPr="00B6777B">
              <w:rPr>
                <w:sz w:val="20"/>
                <w:szCs w:val="20"/>
              </w:rPr>
              <w:fldChar w:fldCharType="separate"/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noProof/>
                <w:sz w:val="20"/>
                <w:szCs w:val="20"/>
              </w:rPr>
              <w:t> </w:t>
            </w:r>
            <w:r w:rsidRPr="00B6777B"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8D6754" w:rsidRPr="00B6777B" w14:paraId="5C68CC0C" w14:textId="77777777" w:rsidTr="00B76FA3">
        <w:trPr>
          <w:trHeight w:val="320"/>
        </w:trPr>
        <w:tc>
          <w:tcPr>
            <w:tcW w:w="1079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6C2F8C" w14:textId="77777777" w:rsidR="008D6754" w:rsidRPr="00B6777B" w:rsidRDefault="008D6754" w:rsidP="00EF7E14">
            <w:pPr>
              <w:jc w:val="center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PERSON COMPLETING FORM</w:t>
            </w:r>
          </w:p>
        </w:tc>
      </w:tr>
      <w:tr w:rsidR="008D6754" w:rsidRPr="00B6777B" w14:paraId="07E5793F" w14:textId="77777777" w:rsidTr="00265B72">
        <w:trPr>
          <w:trHeight w:val="800"/>
        </w:trPr>
        <w:tc>
          <w:tcPr>
            <w:tcW w:w="10790" w:type="dxa"/>
            <w:gridSpan w:val="12"/>
            <w:tcBorders>
              <w:top w:val="single" w:sz="4" w:space="0" w:color="auto"/>
            </w:tcBorders>
          </w:tcPr>
          <w:p w14:paraId="3B68DF6C" w14:textId="77777777" w:rsidR="008D6754" w:rsidRPr="00B6777B" w:rsidRDefault="008D6754" w:rsidP="006E6125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ab/>
              <w:t>I understand that DSCYF has the option of requesting additional and/or periodic written follow-up information regarding corrective actions, administrative investigations, policy or program changes, and/or a written Plan of Safety as a result of this Reportable Event.</w:t>
            </w:r>
          </w:p>
          <w:p w14:paraId="414FFDC3" w14:textId="77777777" w:rsidR="008D6754" w:rsidRPr="00B6777B" w:rsidRDefault="008D6754" w:rsidP="006E6125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ab/>
            </w:r>
          </w:p>
          <w:p w14:paraId="34C6FF47" w14:textId="77777777" w:rsidR="008D6754" w:rsidRPr="00B6777B" w:rsidRDefault="008D6754" w:rsidP="006E6125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ab/>
              <w:t xml:space="preserve">I affirm and attest that all information provided is complete and accurate to the best of my knowledge. </w:t>
            </w:r>
          </w:p>
          <w:p w14:paraId="513C0DAD" w14:textId="77777777" w:rsidR="008D6754" w:rsidRPr="00B6777B" w:rsidRDefault="008D6754" w:rsidP="006E6125">
            <w:pPr>
              <w:rPr>
                <w:b/>
                <w:sz w:val="20"/>
                <w:szCs w:val="20"/>
              </w:rPr>
            </w:pPr>
          </w:p>
        </w:tc>
      </w:tr>
      <w:tr w:rsidR="000B0850" w:rsidRPr="00B6777B" w14:paraId="2BD7489A" w14:textId="77777777" w:rsidTr="00265B72">
        <w:trPr>
          <w:trHeight w:val="223"/>
        </w:trPr>
        <w:tc>
          <w:tcPr>
            <w:tcW w:w="5291" w:type="dxa"/>
            <w:gridSpan w:val="4"/>
            <w:tcBorders>
              <w:bottom w:val="nil"/>
            </w:tcBorders>
            <w:shd w:val="clear" w:color="auto" w:fill="auto"/>
            <w:tcMar>
              <w:left w:w="20" w:type="dxa"/>
              <w:right w:w="20" w:type="dxa"/>
            </w:tcMar>
          </w:tcPr>
          <w:p w14:paraId="09691FBC" w14:textId="77777777" w:rsidR="000B0850" w:rsidRPr="00B6777B" w:rsidRDefault="000B0850" w:rsidP="00E25E9B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Printed Name</w:t>
            </w:r>
          </w:p>
        </w:tc>
        <w:tc>
          <w:tcPr>
            <w:tcW w:w="5499" w:type="dxa"/>
            <w:gridSpan w:val="8"/>
            <w:tcBorders>
              <w:bottom w:val="nil"/>
            </w:tcBorders>
          </w:tcPr>
          <w:p w14:paraId="20F32B77" w14:textId="77777777" w:rsidR="000B0850" w:rsidRPr="00B6777B" w:rsidRDefault="000B0850" w:rsidP="00E25E9B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Title</w:t>
            </w:r>
          </w:p>
        </w:tc>
      </w:tr>
      <w:bookmarkStart w:id="68" w:name="Text64"/>
      <w:tr w:rsidR="000B0850" w:rsidRPr="00B6777B" w14:paraId="2672F327" w14:textId="77777777" w:rsidTr="00265B72">
        <w:trPr>
          <w:trHeight w:val="400"/>
        </w:trPr>
        <w:tc>
          <w:tcPr>
            <w:tcW w:w="52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D0903A6" w14:textId="77777777" w:rsidR="000B0850" w:rsidRPr="00B6777B" w:rsidRDefault="000B0850" w:rsidP="00EF7E14">
            <w:pPr>
              <w:jc w:val="center"/>
            </w:pPr>
            <w:r w:rsidRPr="00B677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</w:p>
        </w:tc>
        <w:bookmarkEnd w:id="68"/>
        <w:bookmarkEnd w:id="69"/>
        <w:tc>
          <w:tcPr>
            <w:tcW w:w="5499" w:type="dxa"/>
            <w:gridSpan w:val="8"/>
            <w:tcBorders>
              <w:top w:val="nil"/>
              <w:bottom w:val="single" w:sz="4" w:space="0" w:color="auto"/>
            </w:tcBorders>
          </w:tcPr>
          <w:p w14:paraId="5DDDF0FD" w14:textId="77777777" w:rsidR="000B0850" w:rsidRPr="00B6777B" w:rsidRDefault="000B0850" w:rsidP="00EF7E14">
            <w:pPr>
              <w:jc w:val="center"/>
            </w:pPr>
            <w:r w:rsidRPr="00B6777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  <w:bookmarkEnd w:id="70"/>
          </w:p>
        </w:tc>
      </w:tr>
      <w:tr w:rsidR="008D6754" w:rsidRPr="00B6777B" w14:paraId="31B77CBB" w14:textId="77777777" w:rsidTr="00265B72">
        <w:trPr>
          <w:trHeight w:val="640"/>
        </w:trPr>
        <w:tc>
          <w:tcPr>
            <w:tcW w:w="10790" w:type="dxa"/>
            <w:gridSpan w:val="12"/>
          </w:tcPr>
          <w:p w14:paraId="22E6DF75" w14:textId="77777777" w:rsidR="008D6754" w:rsidRPr="00B6777B" w:rsidRDefault="008D6754" w:rsidP="00EF7E14">
            <w:pPr>
              <w:ind w:left="400" w:hanging="400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Email Address</w:t>
            </w:r>
            <w:r w:rsidRPr="00B6777B">
              <w:rPr>
                <w:i/>
                <w:sz w:val="20"/>
                <w:szCs w:val="20"/>
              </w:rPr>
              <w:t xml:space="preserve"> (e-mail address where confirmation of receipt will be sent if submitting electronically)</w:t>
            </w:r>
          </w:p>
          <w:p w14:paraId="0E175F80" w14:textId="77777777" w:rsidR="008D6754" w:rsidRPr="00B6777B" w:rsidRDefault="008D6754" w:rsidP="006E39E4">
            <w:pPr>
              <w:rPr>
                <w:b/>
                <w:sz w:val="20"/>
                <w:szCs w:val="20"/>
              </w:rPr>
            </w:pPr>
            <w:r w:rsidRPr="00B6777B">
              <w:tab/>
            </w:r>
            <w:r w:rsidRPr="00B6777B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</w:p>
        </w:tc>
      </w:tr>
      <w:tr w:rsidR="000B0850" w:rsidRPr="00B6777B" w14:paraId="421904C5" w14:textId="77777777" w:rsidTr="00265B72">
        <w:trPr>
          <w:trHeight w:val="122"/>
        </w:trPr>
        <w:tc>
          <w:tcPr>
            <w:tcW w:w="6142" w:type="dxa"/>
            <w:gridSpan w:val="5"/>
            <w:tcBorders>
              <w:bottom w:val="nil"/>
            </w:tcBorders>
            <w:shd w:val="clear" w:color="auto" w:fill="auto"/>
            <w:tcMar>
              <w:left w:w="20" w:type="dxa"/>
              <w:right w:w="20" w:type="dxa"/>
            </w:tcMar>
          </w:tcPr>
          <w:p w14:paraId="6738D37E" w14:textId="77777777" w:rsidR="000B0850" w:rsidRPr="00B6777B" w:rsidRDefault="000B0850" w:rsidP="002805FD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 xml:space="preserve">Signature </w:t>
            </w:r>
            <w:r w:rsidRPr="00B6777B">
              <w:rPr>
                <w:i/>
                <w:sz w:val="20"/>
                <w:szCs w:val="20"/>
              </w:rPr>
              <w:t>(required if NOT submitting electronically)</w:t>
            </w:r>
          </w:p>
        </w:tc>
        <w:tc>
          <w:tcPr>
            <w:tcW w:w="2405" w:type="dxa"/>
            <w:gridSpan w:val="4"/>
            <w:tcBorders>
              <w:bottom w:val="nil"/>
            </w:tcBorders>
          </w:tcPr>
          <w:p w14:paraId="0A168682" w14:textId="77777777" w:rsidR="000B0850" w:rsidRPr="00B6777B" w:rsidRDefault="000B0850" w:rsidP="00EF7E14">
            <w:pPr>
              <w:ind w:left="400" w:hanging="400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Date Report Completed</w:t>
            </w:r>
          </w:p>
        </w:tc>
        <w:tc>
          <w:tcPr>
            <w:tcW w:w="2243" w:type="dxa"/>
            <w:gridSpan w:val="3"/>
            <w:tcBorders>
              <w:bottom w:val="nil"/>
            </w:tcBorders>
            <w:shd w:val="clear" w:color="auto" w:fill="auto"/>
            <w:tcMar>
              <w:left w:w="20" w:type="dxa"/>
              <w:right w:w="20" w:type="dxa"/>
            </w:tcMar>
          </w:tcPr>
          <w:p w14:paraId="1D32D4C3" w14:textId="77777777" w:rsidR="000B0850" w:rsidRPr="00B6777B" w:rsidRDefault="000B0850" w:rsidP="00EF7E14">
            <w:pPr>
              <w:ind w:left="400" w:hanging="400"/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Time Report Completed</w:t>
            </w:r>
          </w:p>
        </w:tc>
      </w:tr>
      <w:tr w:rsidR="000B0850" w:rsidRPr="00B6777B" w14:paraId="7B86C38F" w14:textId="77777777" w:rsidTr="00265B72">
        <w:trPr>
          <w:trHeight w:val="440"/>
        </w:trPr>
        <w:tc>
          <w:tcPr>
            <w:tcW w:w="6142" w:type="dxa"/>
            <w:gridSpan w:val="5"/>
            <w:tcBorders>
              <w:top w:val="nil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4D8E1CA" w14:textId="77777777" w:rsidR="000B0850" w:rsidRPr="00B6777B" w:rsidRDefault="000B0850" w:rsidP="00EF7E14">
            <w:pPr>
              <w:jc w:val="center"/>
            </w:pPr>
          </w:p>
        </w:tc>
        <w:tc>
          <w:tcPr>
            <w:tcW w:w="2405" w:type="dxa"/>
            <w:gridSpan w:val="4"/>
            <w:tcBorders>
              <w:top w:val="nil"/>
            </w:tcBorders>
          </w:tcPr>
          <w:p w14:paraId="1F5AF5A0" w14:textId="77777777" w:rsidR="000B0850" w:rsidRPr="00B6777B" w:rsidRDefault="000B0850" w:rsidP="00EF7E14">
            <w:pPr>
              <w:jc w:val="center"/>
            </w:pPr>
            <w:r w:rsidRPr="00B6777B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1" w:name="Text82"/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  <w:bookmarkEnd w:id="71"/>
          </w:p>
        </w:tc>
        <w:tc>
          <w:tcPr>
            <w:tcW w:w="2243" w:type="dxa"/>
            <w:gridSpan w:val="3"/>
            <w:tcBorders>
              <w:top w:val="nil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F8DBC89" w14:textId="77777777" w:rsidR="000B0850" w:rsidRPr="00B6777B" w:rsidRDefault="000B0850" w:rsidP="00EF7E14">
            <w:pPr>
              <w:jc w:val="center"/>
            </w:pPr>
            <w:r w:rsidRPr="00B6777B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  <w:bookmarkEnd w:id="72"/>
          </w:p>
        </w:tc>
      </w:tr>
      <w:tr w:rsidR="000B0850" w:rsidRPr="00B6777B" w14:paraId="255F2B01" w14:textId="77777777" w:rsidTr="00265B72">
        <w:trPr>
          <w:trHeight w:val="122"/>
        </w:trPr>
        <w:tc>
          <w:tcPr>
            <w:tcW w:w="10790" w:type="dxa"/>
            <w:gridSpan w:val="12"/>
            <w:tcBorders>
              <w:bottom w:val="nil"/>
            </w:tcBorders>
          </w:tcPr>
          <w:p w14:paraId="7C094573" w14:textId="77777777" w:rsidR="000B0850" w:rsidRPr="00B6777B" w:rsidRDefault="000B0850" w:rsidP="007C3968">
            <w:pPr>
              <w:rPr>
                <w:b/>
                <w:sz w:val="20"/>
                <w:szCs w:val="20"/>
              </w:rPr>
            </w:pPr>
            <w:r w:rsidRPr="00B6777B">
              <w:rPr>
                <w:b/>
                <w:sz w:val="20"/>
                <w:szCs w:val="20"/>
              </w:rPr>
              <w:t>Indicate contact person for additional information if different from above.</w:t>
            </w:r>
          </w:p>
          <w:p w14:paraId="0ABA3A67" w14:textId="77777777" w:rsidR="000B0850" w:rsidRPr="00B6777B" w:rsidRDefault="000B0850" w:rsidP="00FD04E1">
            <w:pPr>
              <w:ind w:left="400" w:hanging="400"/>
              <w:rPr>
                <w:b/>
                <w:sz w:val="20"/>
                <w:szCs w:val="20"/>
              </w:rPr>
            </w:pPr>
          </w:p>
        </w:tc>
      </w:tr>
      <w:tr w:rsidR="000B0850" w:rsidRPr="00EF7E14" w14:paraId="0B2E8C1C" w14:textId="77777777" w:rsidTr="00265B72">
        <w:trPr>
          <w:trHeight w:val="400"/>
        </w:trPr>
        <w:tc>
          <w:tcPr>
            <w:tcW w:w="10790" w:type="dxa"/>
            <w:gridSpan w:val="12"/>
            <w:tcBorders>
              <w:top w:val="nil"/>
              <w:bottom w:val="single" w:sz="4" w:space="0" w:color="auto"/>
            </w:tcBorders>
          </w:tcPr>
          <w:p w14:paraId="4F0197EF" w14:textId="77777777" w:rsidR="000B0850" w:rsidRPr="007C3968" w:rsidRDefault="000B0850" w:rsidP="00FD04E1">
            <w:pPr>
              <w:rPr>
                <w:sz w:val="20"/>
                <w:szCs w:val="20"/>
              </w:rPr>
            </w:pPr>
            <w:r w:rsidRPr="00B6777B">
              <w:rPr>
                <w:sz w:val="20"/>
                <w:szCs w:val="20"/>
              </w:rPr>
              <w:t>Name:</w:t>
            </w:r>
            <w:r w:rsidRPr="00B6777B">
              <w:rPr>
                <w:sz w:val="20"/>
                <w:szCs w:val="20"/>
              </w:rPr>
              <w:tab/>
            </w:r>
            <w:r w:rsidRPr="00B6777B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  <w:r w:rsidRPr="00B6777B">
              <w:rPr>
                <w:sz w:val="20"/>
                <w:szCs w:val="20"/>
              </w:rPr>
              <w:t xml:space="preserve">    Title:  </w:t>
            </w:r>
            <w:r w:rsidRPr="00B6777B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  <w:r w:rsidRPr="00B6777B">
              <w:t xml:space="preserve">  </w:t>
            </w:r>
            <w:r w:rsidRPr="00B6777B">
              <w:rPr>
                <w:sz w:val="20"/>
                <w:szCs w:val="20"/>
              </w:rPr>
              <w:t>Phone Number:</w:t>
            </w:r>
            <w:r w:rsidRPr="00B6777B">
              <w:t xml:space="preserve"> </w:t>
            </w:r>
            <w:r w:rsidRPr="00B6777B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6777B">
              <w:instrText xml:space="preserve"> FORMTEXT </w:instrText>
            </w:r>
            <w:r w:rsidRPr="00B6777B">
              <w:fldChar w:fldCharType="separate"/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rPr>
                <w:noProof/>
              </w:rPr>
              <w:t> </w:t>
            </w:r>
            <w:r w:rsidRPr="00B6777B">
              <w:fldChar w:fldCharType="end"/>
            </w:r>
          </w:p>
        </w:tc>
      </w:tr>
    </w:tbl>
    <w:p w14:paraId="13C1D150" w14:textId="77777777" w:rsidR="002F3789" w:rsidRDefault="002F3789" w:rsidP="007C3968">
      <w:pPr>
        <w:rPr>
          <w:b/>
          <w:sz w:val="20"/>
          <w:szCs w:val="20"/>
        </w:rPr>
      </w:pPr>
    </w:p>
    <w:sectPr w:rsidR="002F3789" w:rsidSect="000301B1">
      <w:footerReference w:type="default" r:id="rId8"/>
      <w:headerReference w:type="first" r:id="rId9"/>
      <w:footerReference w:type="first" r:id="rId10"/>
      <w:type w:val="continuous"/>
      <w:pgSz w:w="12240" w:h="15840" w:code="1"/>
      <w:pgMar w:top="2" w:right="720" w:bottom="432" w:left="720" w:header="270" w:footer="2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C321" w14:textId="77777777" w:rsidR="00AA1FAE" w:rsidRDefault="00AA1FAE">
      <w:r>
        <w:separator/>
      </w:r>
    </w:p>
  </w:endnote>
  <w:endnote w:type="continuationSeparator" w:id="0">
    <w:p w14:paraId="746376F3" w14:textId="77777777" w:rsidR="00AA1FAE" w:rsidRDefault="00AA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86218" w14:textId="78B5C467" w:rsidR="00AA1FAE" w:rsidRPr="00924590" w:rsidRDefault="00AA1FAE" w:rsidP="00924590">
    <w:pPr>
      <w:ind w:right="360"/>
      <w:rPr>
        <w:sz w:val="16"/>
      </w:rPr>
    </w:pPr>
    <w:r>
      <w:rPr>
        <w:sz w:val="16"/>
      </w:rPr>
      <w:t>RESForm01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924590">
      <w:rPr>
        <w:sz w:val="16"/>
      </w:rPr>
      <w:t xml:space="preserve"> Revised</w:t>
    </w:r>
    <w:r>
      <w:rPr>
        <w:sz w:val="16"/>
      </w:rPr>
      <w:t>:</w:t>
    </w:r>
    <w:r w:rsidRPr="00924590">
      <w:rPr>
        <w:sz w:val="16"/>
      </w:rPr>
      <w:t xml:space="preserve"> </w:t>
    </w:r>
    <w:r w:rsidR="00BB0C14">
      <w:rPr>
        <w:sz w:val="16"/>
      </w:rPr>
      <w:t>2</w:t>
    </w:r>
    <w:r>
      <w:rPr>
        <w:sz w:val="16"/>
      </w:rPr>
      <w:t>/</w:t>
    </w:r>
    <w:r w:rsidR="00A017E8">
      <w:rPr>
        <w:sz w:val="16"/>
      </w:rPr>
      <w:t>4</w:t>
    </w:r>
    <w:r w:rsidR="003E1873">
      <w:rPr>
        <w:sz w:val="16"/>
      </w:rPr>
      <w:t>/</w:t>
    </w:r>
    <w:r w:rsidRPr="00924590">
      <w:rPr>
        <w:sz w:val="16"/>
      </w:rPr>
      <w:t>20</w:t>
    </w:r>
    <w:r w:rsidR="00A017E8">
      <w:rPr>
        <w:sz w:val="16"/>
      </w:rPr>
      <w:t>21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924590">
      <w:rPr>
        <w:sz w:val="16"/>
      </w:rPr>
      <w:tab/>
      <w:t xml:space="preserve">Page </w:t>
    </w:r>
    <w:r w:rsidRPr="00924590">
      <w:rPr>
        <w:rStyle w:val="PageNumber"/>
        <w:sz w:val="16"/>
        <w:szCs w:val="18"/>
      </w:rPr>
      <w:fldChar w:fldCharType="begin"/>
    </w:r>
    <w:r w:rsidRPr="00924590">
      <w:rPr>
        <w:rStyle w:val="PageNumber"/>
        <w:sz w:val="16"/>
        <w:szCs w:val="18"/>
      </w:rPr>
      <w:instrText xml:space="preserve"> PAGE </w:instrText>
    </w:r>
    <w:r w:rsidRPr="00924590">
      <w:rPr>
        <w:rStyle w:val="PageNumber"/>
        <w:sz w:val="16"/>
        <w:szCs w:val="18"/>
      </w:rPr>
      <w:fldChar w:fldCharType="separate"/>
    </w:r>
    <w:r w:rsidR="003E1873">
      <w:rPr>
        <w:rStyle w:val="PageNumber"/>
        <w:noProof/>
        <w:sz w:val="16"/>
        <w:szCs w:val="18"/>
      </w:rPr>
      <w:t>3</w:t>
    </w:r>
    <w:r w:rsidRPr="00924590">
      <w:rPr>
        <w:rStyle w:val="PageNumber"/>
        <w:sz w:val="16"/>
        <w:szCs w:val="18"/>
      </w:rPr>
      <w:fldChar w:fldCharType="end"/>
    </w:r>
    <w:r w:rsidRPr="00924590">
      <w:rPr>
        <w:rStyle w:val="PageNumber"/>
        <w:sz w:val="16"/>
        <w:szCs w:val="18"/>
      </w:rPr>
      <w:t xml:space="preserve"> of </w:t>
    </w:r>
    <w:r w:rsidRPr="00924590">
      <w:rPr>
        <w:rStyle w:val="PageNumber"/>
        <w:sz w:val="16"/>
        <w:szCs w:val="18"/>
      </w:rPr>
      <w:fldChar w:fldCharType="begin"/>
    </w:r>
    <w:r w:rsidRPr="00924590">
      <w:rPr>
        <w:rStyle w:val="PageNumber"/>
        <w:sz w:val="16"/>
        <w:szCs w:val="18"/>
      </w:rPr>
      <w:instrText xml:space="preserve"> SECTIONPAGES   \* MERGEFORMAT </w:instrText>
    </w:r>
    <w:r w:rsidRPr="00924590">
      <w:rPr>
        <w:rStyle w:val="PageNumber"/>
        <w:sz w:val="16"/>
        <w:szCs w:val="18"/>
      </w:rPr>
      <w:fldChar w:fldCharType="separate"/>
    </w:r>
    <w:r w:rsidR="0098274B">
      <w:rPr>
        <w:rStyle w:val="PageNumber"/>
        <w:noProof/>
        <w:sz w:val="16"/>
        <w:szCs w:val="18"/>
      </w:rPr>
      <w:t>3</w:t>
    </w:r>
    <w:r w:rsidRPr="00924590">
      <w:rPr>
        <w:rStyle w:val="PageNumber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7A8CD" w14:textId="073C5075" w:rsidR="00AA1FAE" w:rsidRPr="00CB6646" w:rsidRDefault="00AA1FAE" w:rsidP="005E0F9E">
    <w:pPr>
      <w:ind w:right="360"/>
      <w:rPr>
        <w:sz w:val="16"/>
      </w:rPr>
    </w:pPr>
    <w:r>
      <w:rPr>
        <w:sz w:val="16"/>
      </w:rPr>
      <w:t>RESForm01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924590">
      <w:rPr>
        <w:sz w:val="16"/>
      </w:rPr>
      <w:t xml:space="preserve"> Revised</w:t>
    </w:r>
    <w:r>
      <w:rPr>
        <w:sz w:val="16"/>
      </w:rPr>
      <w:t>:</w:t>
    </w:r>
    <w:r w:rsidRPr="00924590">
      <w:rPr>
        <w:sz w:val="16"/>
      </w:rPr>
      <w:t xml:space="preserve"> </w:t>
    </w:r>
    <w:r w:rsidR="00A017E8">
      <w:rPr>
        <w:sz w:val="16"/>
      </w:rPr>
      <w:t>2/4/2021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924590">
      <w:rPr>
        <w:sz w:val="16"/>
      </w:rPr>
      <w:tab/>
      <w:t xml:space="preserve">Page </w:t>
    </w:r>
    <w:r w:rsidRPr="00924590">
      <w:rPr>
        <w:rStyle w:val="PageNumber"/>
        <w:sz w:val="16"/>
        <w:szCs w:val="18"/>
      </w:rPr>
      <w:fldChar w:fldCharType="begin"/>
    </w:r>
    <w:r w:rsidRPr="00924590">
      <w:rPr>
        <w:rStyle w:val="PageNumber"/>
        <w:sz w:val="16"/>
        <w:szCs w:val="18"/>
      </w:rPr>
      <w:instrText xml:space="preserve"> PAGE </w:instrText>
    </w:r>
    <w:r w:rsidRPr="00924590">
      <w:rPr>
        <w:rStyle w:val="PageNumber"/>
        <w:sz w:val="16"/>
        <w:szCs w:val="18"/>
      </w:rPr>
      <w:fldChar w:fldCharType="separate"/>
    </w:r>
    <w:r w:rsidR="003E1873">
      <w:rPr>
        <w:rStyle w:val="PageNumber"/>
        <w:noProof/>
        <w:sz w:val="16"/>
        <w:szCs w:val="18"/>
      </w:rPr>
      <w:t>1</w:t>
    </w:r>
    <w:r w:rsidRPr="00924590">
      <w:rPr>
        <w:rStyle w:val="PageNumber"/>
        <w:sz w:val="16"/>
        <w:szCs w:val="18"/>
      </w:rPr>
      <w:fldChar w:fldCharType="end"/>
    </w:r>
    <w:r w:rsidRPr="00924590">
      <w:rPr>
        <w:rStyle w:val="PageNumber"/>
        <w:sz w:val="16"/>
        <w:szCs w:val="18"/>
      </w:rPr>
      <w:t xml:space="preserve"> of </w:t>
    </w:r>
    <w:r w:rsidRPr="00924590">
      <w:rPr>
        <w:rStyle w:val="PageNumber"/>
        <w:sz w:val="16"/>
        <w:szCs w:val="18"/>
      </w:rPr>
      <w:fldChar w:fldCharType="begin"/>
    </w:r>
    <w:r w:rsidRPr="00924590">
      <w:rPr>
        <w:rStyle w:val="PageNumber"/>
        <w:sz w:val="16"/>
        <w:szCs w:val="18"/>
      </w:rPr>
      <w:instrText xml:space="preserve"> SECTIONPAGES   \* MERGEFORMAT </w:instrText>
    </w:r>
    <w:r w:rsidRPr="00924590">
      <w:rPr>
        <w:rStyle w:val="PageNumber"/>
        <w:sz w:val="16"/>
        <w:szCs w:val="18"/>
      </w:rPr>
      <w:fldChar w:fldCharType="separate"/>
    </w:r>
    <w:r w:rsidR="0098274B">
      <w:rPr>
        <w:rStyle w:val="PageNumber"/>
        <w:noProof/>
        <w:sz w:val="16"/>
        <w:szCs w:val="18"/>
      </w:rPr>
      <w:t>3</w:t>
    </w:r>
    <w:r w:rsidRPr="00924590">
      <w:rPr>
        <w:rStyle w:val="PageNumber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93F3" w14:textId="77777777" w:rsidR="00AA1FAE" w:rsidRDefault="00AA1FAE">
      <w:r>
        <w:separator/>
      </w:r>
    </w:p>
  </w:footnote>
  <w:footnote w:type="continuationSeparator" w:id="0">
    <w:p w14:paraId="2D5F2E39" w14:textId="77777777" w:rsidR="00AA1FAE" w:rsidRDefault="00AA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AA1FAE" w14:paraId="22188DB0" w14:textId="77777777" w:rsidTr="00F70BEF">
      <w:trPr>
        <w:trHeight w:val="782"/>
      </w:trPr>
      <w:tc>
        <w:tcPr>
          <w:tcW w:w="10800" w:type="dxa"/>
          <w:vAlign w:val="center"/>
        </w:tcPr>
        <w:p w14:paraId="3A1065A7" w14:textId="77777777" w:rsidR="00AA1FAE" w:rsidRPr="00EF7E14" w:rsidRDefault="00AA1FAE" w:rsidP="0093394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b/>
            </w:rPr>
            <w:t>DSCYF</w:t>
          </w:r>
          <w:r w:rsidR="000301B1">
            <w:rPr>
              <w:b/>
            </w:rPr>
            <w:t>-</w:t>
          </w:r>
          <w:r w:rsidRPr="00EF7E14">
            <w:rPr>
              <w:b/>
            </w:rPr>
            <w:t>REPORTABLE EVENT SUMMARY</w:t>
          </w:r>
          <w:r w:rsidR="00933941">
            <w:rPr>
              <w:b/>
            </w:rPr>
            <w:t xml:space="preserve"> </w:t>
          </w:r>
          <w:r w:rsidRPr="00EF7E14">
            <w:rPr>
              <w:sz w:val="20"/>
              <w:szCs w:val="20"/>
            </w:rPr>
            <w:t>(</w:t>
          </w:r>
          <w:r w:rsidR="00933941">
            <w:rPr>
              <w:sz w:val="20"/>
              <w:szCs w:val="20"/>
            </w:rPr>
            <w:t>D</w:t>
          </w:r>
          <w:r w:rsidRPr="00EF7E14">
            <w:rPr>
              <w:sz w:val="20"/>
              <w:szCs w:val="20"/>
            </w:rPr>
            <w:t>ue within 72 hours of the event)</w:t>
          </w:r>
        </w:p>
      </w:tc>
    </w:tr>
  </w:tbl>
  <w:p w14:paraId="2300607F" w14:textId="77777777" w:rsidR="00AA1FAE" w:rsidRPr="005B0FBA" w:rsidRDefault="00AA1FAE" w:rsidP="000301B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7BB"/>
    <w:multiLevelType w:val="hybridMultilevel"/>
    <w:tmpl w:val="12F0F7EA"/>
    <w:lvl w:ilvl="0" w:tplc="16B45A12">
      <w:start w:val="1"/>
      <w:numFmt w:val="upperRoman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7710B"/>
    <w:multiLevelType w:val="hybridMultilevel"/>
    <w:tmpl w:val="D7B4A7CE"/>
    <w:lvl w:ilvl="0" w:tplc="CA3866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2156"/>
    <w:multiLevelType w:val="hybridMultilevel"/>
    <w:tmpl w:val="33128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3479C4">
      <w:start w:val="2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063AA"/>
    <w:multiLevelType w:val="hybridMultilevel"/>
    <w:tmpl w:val="7ECE032E"/>
    <w:lvl w:ilvl="0" w:tplc="170EC4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D12C1"/>
    <w:multiLevelType w:val="hybridMultilevel"/>
    <w:tmpl w:val="61F42D68"/>
    <w:lvl w:ilvl="0" w:tplc="BDCA96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1911"/>
    <w:multiLevelType w:val="hybridMultilevel"/>
    <w:tmpl w:val="496C299A"/>
    <w:lvl w:ilvl="0" w:tplc="BE8EE44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5146DC2"/>
    <w:multiLevelType w:val="hybridMultilevel"/>
    <w:tmpl w:val="78106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506A84"/>
    <w:multiLevelType w:val="hybridMultilevel"/>
    <w:tmpl w:val="206063DC"/>
    <w:lvl w:ilvl="0" w:tplc="D89A4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3479C4">
      <w:start w:val="2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EB3EF0"/>
    <w:multiLevelType w:val="hybridMultilevel"/>
    <w:tmpl w:val="68FCE2CE"/>
    <w:lvl w:ilvl="0" w:tplc="BDCA96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12F162">
      <w:start w:val="3"/>
      <w:numFmt w:val="upperRoman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0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6E"/>
    <w:rsid w:val="00002888"/>
    <w:rsid w:val="00005C7D"/>
    <w:rsid w:val="000116BB"/>
    <w:rsid w:val="00012057"/>
    <w:rsid w:val="000137D4"/>
    <w:rsid w:val="00014B82"/>
    <w:rsid w:val="00015213"/>
    <w:rsid w:val="000214BC"/>
    <w:rsid w:val="00024F9C"/>
    <w:rsid w:val="00026F6D"/>
    <w:rsid w:val="000301B1"/>
    <w:rsid w:val="0003020C"/>
    <w:rsid w:val="00030A3C"/>
    <w:rsid w:val="0003172F"/>
    <w:rsid w:val="00035730"/>
    <w:rsid w:val="00037DC0"/>
    <w:rsid w:val="00057554"/>
    <w:rsid w:val="00057791"/>
    <w:rsid w:val="00067527"/>
    <w:rsid w:val="000731B3"/>
    <w:rsid w:val="00075972"/>
    <w:rsid w:val="00076C8B"/>
    <w:rsid w:val="00076EC8"/>
    <w:rsid w:val="0007706C"/>
    <w:rsid w:val="0008080C"/>
    <w:rsid w:val="000819F9"/>
    <w:rsid w:val="00081FEE"/>
    <w:rsid w:val="000826E1"/>
    <w:rsid w:val="00090A7A"/>
    <w:rsid w:val="00092F1C"/>
    <w:rsid w:val="00094B42"/>
    <w:rsid w:val="000A1BB9"/>
    <w:rsid w:val="000A4F26"/>
    <w:rsid w:val="000A6F08"/>
    <w:rsid w:val="000B074B"/>
    <w:rsid w:val="000B0850"/>
    <w:rsid w:val="000B1A55"/>
    <w:rsid w:val="000B4487"/>
    <w:rsid w:val="000C165E"/>
    <w:rsid w:val="000C1986"/>
    <w:rsid w:val="000C1A78"/>
    <w:rsid w:val="000D001F"/>
    <w:rsid w:val="000D1BA6"/>
    <w:rsid w:val="000D3BDF"/>
    <w:rsid w:val="000E1BBC"/>
    <w:rsid w:val="000E567B"/>
    <w:rsid w:val="000F33CD"/>
    <w:rsid w:val="000F5C11"/>
    <w:rsid w:val="001054ED"/>
    <w:rsid w:val="00107AC9"/>
    <w:rsid w:val="00107D73"/>
    <w:rsid w:val="00112E66"/>
    <w:rsid w:val="001146D0"/>
    <w:rsid w:val="0011649C"/>
    <w:rsid w:val="00117F92"/>
    <w:rsid w:val="00120209"/>
    <w:rsid w:val="00123215"/>
    <w:rsid w:val="00126188"/>
    <w:rsid w:val="00126D95"/>
    <w:rsid w:val="001338D4"/>
    <w:rsid w:val="0014338A"/>
    <w:rsid w:val="0014662A"/>
    <w:rsid w:val="0015237E"/>
    <w:rsid w:val="00161491"/>
    <w:rsid w:val="001618D6"/>
    <w:rsid w:val="001637BF"/>
    <w:rsid w:val="001646D8"/>
    <w:rsid w:val="00172087"/>
    <w:rsid w:val="00174D91"/>
    <w:rsid w:val="00184F81"/>
    <w:rsid w:val="0019299B"/>
    <w:rsid w:val="00192B38"/>
    <w:rsid w:val="00193FE2"/>
    <w:rsid w:val="00195B6D"/>
    <w:rsid w:val="001B088E"/>
    <w:rsid w:val="001B0DE6"/>
    <w:rsid w:val="001B381E"/>
    <w:rsid w:val="001B5333"/>
    <w:rsid w:val="001B760D"/>
    <w:rsid w:val="001D146C"/>
    <w:rsid w:val="001D221C"/>
    <w:rsid w:val="001D2A97"/>
    <w:rsid w:val="001D3B5C"/>
    <w:rsid w:val="001E0B5E"/>
    <w:rsid w:val="001F4F82"/>
    <w:rsid w:val="001F6090"/>
    <w:rsid w:val="001F7BA1"/>
    <w:rsid w:val="00201066"/>
    <w:rsid w:val="0020311F"/>
    <w:rsid w:val="0020423A"/>
    <w:rsid w:val="002114F2"/>
    <w:rsid w:val="002117CF"/>
    <w:rsid w:val="00211FD4"/>
    <w:rsid w:val="0021380B"/>
    <w:rsid w:val="00215B53"/>
    <w:rsid w:val="00220F2C"/>
    <w:rsid w:val="00221028"/>
    <w:rsid w:val="00221B5D"/>
    <w:rsid w:val="00224267"/>
    <w:rsid w:val="002249FE"/>
    <w:rsid w:val="00232A38"/>
    <w:rsid w:val="00232A92"/>
    <w:rsid w:val="00232FE3"/>
    <w:rsid w:val="00242AA0"/>
    <w:rsid w:val="00243CD1"/>
    <w:rsid w:val="00244CC9"/>
    <w:rsid w:val="00244E19"/>
    <w:rsid w:val="00244F90"/>
    <w:rsid w:val="00245969"/>
    <w:rsid w:val="002475DE"/>
    <w:rsid w:val="002505DC"/>
    <w:rsid w:val="00254355"/>
    <w:rsid w:val="00261466"/>
    <w:rsid w:val="00265B72"/>
    <w:rsid w:val="002805FD"/>
    <w:rsid w:val="0028157E"/>
    <w:rsid w:val="00286970"/>
    <w:rsid w:val="0029255E"/>
    <w:rsid w:val="002928F3"/>
    <w:rsid w:val="002A1B01"/>
    <w:rsid w:val="002A4286"/>
    <w:rsid w:val="002A467F"/>
    <w:rsid w:val="002A760E"/>
    <w:rsid w:val="002B0F90"/>
    <w:rsid w:val="002B19F1"/>
    <w:rsid w:val="002C4C7A"/>
    <w:rsid w:val="002C57F7"/>
    <w:rsid w:val="002C6D14"/>
    <w:rsid w:val="002D5080"/>
    <w:rsid w:val="002D72FD"/>
    <w:rsid w:val="002E0B03"/>
    <w:rsid w:val="002E1BCD"/>
    <w:rsid w:val="002E526E"/>
    <w:rsid w:val="002F3789"/>
    <w:rsid w:val="002F4891"/>
    <w:rsid w:val="002F5963"/>
    <w:rsid w:val="0030138E"/>
    <w:rsid w:val="00301D4A"/>
    <w:rsid w:val="00303D18"/>
    <w:rsid w:val="00305D97"/>
    <w:rsid w:val="003060A3"/>
    <w:rsid w:val="0030789D"/>
    <w:rsid w:val="003116B9"/>
    <w:rsid w:val="00314780"/>
    <w:rsid w:val="00317192"/>
    <w:rsid w:val="00317AD4"/>
    <w:rsid w:val="00332C5E"/>
    <w:rsid w:val="00334309"/>
    <w:rsid w:val="00342F2A"/>
    <w:rsid w:val="0034494C"/>
    <w:rsid w:val="003450CE"/>
    <w:rsid w:val="003461A9"/>
    <w:rsid w:val="00352AE8"/>
    <w:rsid w:val="00360E5C"/>
    <w:rsid w:val="00364E54"/>
    <w:rsid w:val="0036501D"/>
    <w:rsid w:val="00374F86"/>
    <w:rsid w:val="00375633"/>
    <w:rsid w:val="00375F6B"/>
    <w:rsid w:val="0037779B"/>
    <w:rsid w:val="00384B90"/>
    <w:rsid w:val="00392384"/>
    <w:rsid w:val="00394831"/>
    <w:rsid w:val="00394C0C"/>
    <w:rsid w:val="003A1EA1"/>
    <w:rsid w:val="003A3A65"/>
    <w:rsid w:val="003A6C2E"/>
    <w:rsid w:val="003B33AE"/>
    <w:rsid w:val="003B3AA6"/>
    <w:rsid w:val="003C3318"/>
    <w:rsid w:val="003E1873"/>
    <w:rsid w:val="003F0A46"/>
    <w:rsid w:val="003F1BEE"/>
    <w:rsid w:val="003F4CE3"/>
    <w:rsid w:val="003F760B"/>
    <w:rsid w:val="00400EEC"/>
    <w:rsid w:val="0040111D"/>
    <w:rsid w:val="00401E8E"/>
    <w:rsid w:val="0040439E"/>
    <w:rsid w:val="004044F6"/>
    <w:rsid w:val="00413947"/>
    <w:rsid w:val="004144F2"/>
    <w:rsid w:val="00420F4E"/>
    <w:rsid w:val="00424067"/>
    <w:rsid w:val="0042487B"/>
    <w:rsid w:val="0042778C"/>
    <w:rsid w:val="00430A98"/>
    <w:rsid w:val="00432AD9"/>
    <w:rsid w:val="0043750D"/>
    <w:rsid w:val="0044073A"/>
    <w:rsid w:val="00443DF2"/>
    <w:rsid w:val="0044504D"/>
    <w:rsid w:val="00446E9C"/>
    <w:rsid w:val="004554A3"/>
    <w:rsid w:val="00455813"/>
    <w:rsid w:val="00460231"/>
    <w:rsid w:val="004643D7"/>
    <w:rsid w:val="00471686"/>
    <w:rsid w:val="00472478"/>
    <w:rsid w:val="00473484"/>
    <w:rsid w:val="004734EC"/>
    <w:rsid w:val="00474A0B"/>
    <w:rsid w:val="004756E0"/>
    <w:rsid w:val="00480217"/>
    <w:rsid w:val="00483DCD"/>
    <w:rsid w:val="0048483B"/>
    <w:rsid w:val="0049102E"/>
    <w:rsid w:val="00494EFB"/>
    <w:rsid w:val="004955C1"/>
    <w:rsid w:val="00495BD3"/>
    <w:rsid w:val="00496526"/>
    <w:rsid w:val="004A0958"/>
    <w:rsid w:val="004A6A80"/>
    <w:rsid w:val="004B0FDD"/>
    <w:rsid w:val="004C4061"/>
    <w:rsid w:val="004C4BFA"/>
    <w:rsid w:val="004E3F58"/>
    <w:rsid w:val="004F7259"/>
    <w:rsid w:val="004F7D70"/>
    <w:rsid w:val="005047DD"/>
    <w:rsid w:val="0050648B"/>
    <w:rsid w:val="00516E63"/>
    <w:rsid w:val="005177BA"/>
    <w:rsid w:val="00523C29"/>
    <w:rsid w:val="00541255"/>
    <w:rsid w:val="0055477A"/>
    <w:rsid w:val="0055559E"/>
    <w:rsid w:val="00560C6D"/>
    <w:rsid w:val="005616C2"/>
    <w:rsid w:val="00564853"/>
    <w:rsid w:val="005668AE"/>
    <w:rsid w:val="005676AC"/>
    <w:rsid w:val="00567DD2"/>
    <w:rsid w:val="00593130"/>
    <w:rsid w:val="005A156F"/>
    <w:rsid w:val="005A51A7"/>
    <w:rsid w:val="005A7938"/>
    <w:rsid w:val="005B0FBA"/>
    <w:rsid w:val="005B13B7"/>
    <w:rsid w:val="005B6842"/>
    <w:rsid w:val="005C5001"/>
    <w:rsid w:val="005D055C"/>
    <w:rsid w:val="005D1AE0"/>
    <w:rsid w:val="005D1CD2"/>
    <w:rsid w:val="005D54CD"/>
    <w:rsid w:val="005E0F9E"/>
    <w:rsid w:val="005E1550"/>
    <w:rsid w:val="005E3575"/>
    <w:rsid w:val="005F588B"/>
    <w:rsid w:val="005F58D0"/>
    <w:rsid w:val="00601EA2"/>
    <w:rsid w:val="006113A2"/>
    <w:rsid w:val="006115CE"/>
    <w:rsid w:val="00613E6B"/>
    <w:rsid w:val="00620939"/>
    <w:rsid w:val="00624273"/>
    <w:rsid w:val="00624A76"/>
    <w:rsid w:val="006413E1"/>
    <w:rsid w:val="00643495"/>
    <w:rsid w:val="00646ECF"/>
    <w:rsid w:val="00647B16"/>
    <w:rsid w:val="00647C7C"/>
    <w:rsid w:val="00652000"/>
    <w:rsid w:val="00652A47"/>
    <w:rsid w:val="00653EA9"/>
    <w:rsid w:val="00654085"/>
    <w:rsid w:val="00654C25"/>
    <w:rsid w:val="006554F6"/>
    <w:rsid w:val="0065639B"/>
    <w:rsid w:val="00667398"/>
    <w:rsid w:val="0066743A"/>
    <w:rsid w:val="006675F8"/>
    <w:rsid w:val="006738B9"/>
    <w:rsid w:val="00680C94"/>
    <w:rsid w:val="00682D4D"/>
    <w:rsid w:val="00683FE8"/>
    <w:rsid w:val="00690104"/>
    <w:rsid w:val="00691280"/>
    <w:rsid w:val="006C06E4"/>
    <w:rsid w:val="006C1AD6"/>
    <w:rsid w:val="006C7596"/>
    <w:rsid w:val="006D19DD"/>
    <w:rsid w:val="006D4B7E"/>
    <w:rsid w:val="006D7350"/>
    <w:rsid w:val="006E1CFB"/>
    <w:rsid w:val="006E2881"/>
    <w:rsid w:val="006E2E14"/>
    <w:rsid w:val="006E39E4"/>
    <w:rsid w:val="006E47F4"/>
    <w:rsid w:val="006E5BC4"/>
    <w:rsid w:val="006E6125"/>
    <w:rsid w:val="006E75F1"/>
    <w:rsid w:val="006F3070"/>
    <w:rsid w:val="006F3777"/>
    <w:rsid w:val="006F7D8B"/>
    <w:rsid w:val="00710EB2"/>
    <w:rsid w:val="00712684"/>
    <w:rsid w:val="00713EFC"/>
    <w:rsid w:val="007140ED"/>
    <w:rsid w:val="007165DD"/>
    <w:rsid w:val="007214EC"/>
    <w:rsid w:val="00721B1E"/>
    <w:rsid w:val="00721F3C"/>
    <w:rsid w:val="0072233C"/>
    <w:rsid w:val="007244BD"/>
    <w:rsid w:val="00724C5B"/>
    <w:rsid w:val="007254B5"/>
    <w:rsid w:val="0073158E"/>
    <w:rsid w:val="00734AD0"/>
    <w:rsid w:val="00744745"/>
    <w:rsid w:val="0074695D"/>
    <w:rsid w:val="00747017"/>
    <w:rsid w:val="0075074F"/>
    <w:rsid w:val="00752AF8"/>
    <w:rsid w:val="00754E9B"/>
    <w:rsid w:val="007721F3"/>
    <w:rsid w:val="007736AC"/>
    <w:rsid w:val="00773715"/>
    <w:rsid w:val="00773DD0"/>
    <w:rsid w:val="00773EE5"/>
    <w:rsid w:val="007764FF"/>
    <w:rsid w:val="00776724"/>
    <w:rsid w:val="00777304"/>
    <w:rsid w:val="007773BB"/>
    <w:rsid w:val="00780842"/>
    <w:rsid w:val="00782760"/>
    <w:rsid w:val="00790209"/>
    <w:rsid w:val="00791393"/>
    <w:rsid w:val="00793609"/>
    <w:rsid w:val="00793807"/>
    <w:rsid w:val="00794A3E"/>
    <w:rsid w:val="007A1E69"/>
    <w:rsid w:val="007A48C6"/>
    <w:rsid w:val="007A6922"/>
    <w:rsid w:val="007B193F"/>
    <w:rsid w:val="007C3968"/>
    <w:rsid w:val="007C4784"/>
    <w:rsid w:val="007C68F8"/>
    <w:rsid w:val="007D0123"/>
    <w:rsid w:val="007D2C49"/>
    <w:rsid w:val="007E0062"/>
    <w:rsid w:val="007E01BF"/>
    <w:rsid w:val="007E062D"/>
    <w:rsid w:val="007E167A"/>
    <w:rsid w:val="007E342A"/>
    <w:rsid w:val="007E533C"/>
    <w:rsid w:val="007E6285"/>
    <w:rsid w:val="007E7F85"/>
    <w:rsid w:val="007F4770"/>
    <w:rsid w:val="00801854"/>
    <w:rsid w:val="00811A42"/>
    <w:rsid w:val="008133B6"/>
    <w:rsid w:val="0081576B"/>
    <w:rsid w:val="00823184"/>
    <w:rsid w:val="008233A7"/>
    <w:rsid w:val="00823C14"/>
    <w:rsid w:val="00827A58"/>
    <w:rsid w:val="0083441E"/>
    <w:rsid w:val="00835B46"/>
    <w:rsid w:val="0083613E"/>
    <w:rsid w:val="008407F7"/>
    <w:rsid w:val="00843910"/>
    <w:rsid w:val="008440DB"/>
    <w:rsid w:val="00860095"/>
    <w:rsid w:val="0086150F"/>
    <w:rsid w:val="0086267E"/>
    <w:rsid w:val="008650E2"/>
    <w:rsid w:val="00865857"/>
    <w:rsid w:val="00870486"/>
    <w:rsid w:val="00871027"/>
    <w:rsid w:val="0087103D"/>
    <w:rsid w:val="00871428"/>
    <w:rsid w:val="008775BF"/>
    <w:rsid w:val="0089256E"/>
    <w:rsid w:val="00892AB1"/>
    <w:rsid w:val="0089633B"/>
    <w:rsid w:val="00897657"/>
    <w:rsid w:val="008A4EF1"/>
    <w:rsid w:val="008A716B"/>
    <w:rsid w:val="008B66CE"/>
    <w:rsid w:val="008C0788"/>
    <w:rsid w:val="008D072B"/>
    <w:rsid w:val="008D2058"/>
    <w:rsid w:val="008D306E"/>
    <w:rsid w:val="008D55CB"/>
    <w:rsid w:val="008D6754"/>
    <w:rsid w:val="008D7763"/>
    <w:rsid w:val="008E4AEF"/>
    <w:rsid w:val="008F64E9"/>
    <w:rsid w:val="008F6E4C"/>
    <w:rsid w:val="009014EA"/>
    <w:rsid w:val="00904E23"/>
    <w:rsid w:val="00907A94"/>
    <w:rsid w:val="00911298"/>
    <w:rsid w:val="00914084"/>
    <w:rsid w:val="00915235"/>
    <w:rsid w:val="009205AD"/>
    <w:rsid w:val="00922B6B"/>
    <w:rsid w:val="00924590"/>
    <w:rsid w:val="00931932"/>
    <w:rsid w:val="00933941"/>
    <w:rsid w:val="00952B89"/>
    <w:rsid w:val="00953539"/>
    <w:rsid w:val="0095650E"/>
    <w:rsid w:val="00964C69"/>
    <w:rsid w:val="00965623"/>
    <w:rsid w:val="00971B85"/>
    <w:rsid w:val="00973045"/>
    <w:rsid w:val="0098274B"/>
    <w:rsid w:val="00990CFB"/>
    <w:rsid w:val="009910AB"/>
    <w:rsid w:val="00991871"/>
    <w:rsid w:val="0099510C"/>
    <w:rsid w:val="009B2A04"/>
    <w:rsid w:val="009B3A72"/>
    <w:rsid w:val="009B4EB1"/>
    <w:rsid w:val="009B6FBB"/>
    <w:rsid w:val="009C0247"/>
    <w:rsid w:val="009C19C5"/>
    <w:rsid w:val="009C3A10"/>
    <w:rsid w:val="009E5AEB"/>
    <w:rsid w:val="009F47F2"/>
    <w:rsid w:val="009F6296"/>
    <w:rsid w:val="00A017E8"/>
    <w:rsid w:val="00A02189"/>
    <w:rsid w:val="00A063F8"/>
    <w:rsid w:val="00A06B64"/>
    <w:rsid w:val="00A070A7"/>
    <w:rsid w:val="00A07A62"/>
    <w:rsid w:val="00A1284F"/>
    <w:rsid w:val="00A128A2"/>
    <w:rsid w:val="00A12C10"/>
    <w:rsid w:val="00A146D1"/>
    <w:rsid w:val="00A20D58"/>
    <w:rsid w:val="00A34A07"/>
    <w:rsid w:val="00A444E8"/>
    <w:rsid w:val="00A4565B"/>
    <w:rsid w:val="00A47175"/>
    <w:rsid w:val="00A51651"/>
    <w:rsid w:val="00A540F0"/>
    <w:rsid w:val="00A54C7E"/>
    <w:rsid w:val="00A56FE7"/>
    <w:rsid w:val="00A60875"/>
    <w:rsid w:val="00A613EA"/>
    <w:rsid w:val="00A671F1"/>
    <w:rsid w:val="00A75B84"/>
    <w:rsid w:val="00A85E76"/>
    <w:rsid w:val="00A87630"/>
    <w:rsid w:val="00A9757A"/>
    <w:rsid w:val="00AA1FAE"/>
    <w:rsid w:val="00AA4AFD"/>
    <w:rsid w:val="00AB7729"/>
    <w:rsid w:val="00AC01A0"/>
    <w:rsid w:val="00AC5AA8"/>
    <w:rsid w:val="00AD093C"/>
    <w:rsid w:val="00AD355B"/>
    <w:rsid w:val="00AD6211"/>
    <w:rsid w:val="00AE1410"/>
    <w:rsid w:val="00AF5656"/>
    <w:rsid w:val="00AF5F34"/>
    <w:rsid w:val="00B07461"/>
    <w:rsid w:val="00B07A86"/>
    <w:rsid w:val="00B15DC7"/>
    <w:rsid w:val="00B24488"/>
    <w:rsid w:val="00B27603"/>
    <w:rsid w:val="00B27849"/>
    <w:rsid w:val="00B3070D"/>
    <w:rsid w:val="00B32905"/>
    <w:rsid w:val="00B33534"/>
    <w:rsid w:val="00B343EA"/>
    <w:rsid w:val="00B36E07"/>
    <w:rsid w:val="00B414A2"/>
    <w:rsid w:val="00B4321F"/>
    <w:rsid w:val="00B532A1"/>
    <w:rsid w:val="00B53AD0"/>
    <w:rsid w:val="00B60B82"/>
    <w:rsid w:val="00B6397B"/>
    <w:rsid w:val="00B64F6A"/>
    <w:rsid w:val="00B66F66"/>
    <w:rsid w:val="00B6777B"/>
    <w:rsid w:val="00B76FA3"/>
    <w:rsid w:val="00B827E4"/>
    <w:rsid w:val="00B84717"/>
    <w:rsid w:val="00B84D06"/>
    <w:rsid w:val="00B85C4F"/>
    <w:rsid w:val="00B97BAA"/>
    <w:rsid w:val="00BA3AAA"/>
    <w:rsid w:val="00BB0889"/>
    <w:rsid w:val="00BB0C14"/>
    <w:rsid w:val="00BB4304"/>
    <w:rsid w:val="00BC0715"/>
    <w:rsid w:val="00BC63AE"/>
    <w:rsid w:val="00BC6AF3"/>
    <w:rsid w:val="00BD1095"/>
    <w:rsid w:val="00BD1D8B"/>
    <w:rsid w:val="00BD2E1C"/>
    <w:rsid w:val="00BD4D34"/>
    <w:rsid w:val="00BD5768"/>
    <w:rsid w:val="00BE4FDD"/>
    <w:rsid w:val="00BF360F"/>
    <w:rsid w:val="00BF3947"/>
    <w:rsid w:val="00C00134"/>
    <w:rsid w:val="00C10775"/>
    <w:rsid w:val="00C10D82"/>
    <w:rsid w:val="00C11194"/>
    <w:rsid w:val="00C11688"/>
    <w:rsid w:val="00C11AE2"/>
    <w:rsid w:val="00C16F06"/>
    <w:rsid w:val="00C1777E"/>
    <w:rsid w:val="00C20208"/>
    <w:rsid w:val="00C247AF"/>
    <w:rsid w:val="00C24FBE"/>
    <w:rsid w:val="00C3113C"/>
    <w:rsid w:val="00C31CE1"/>
    <w:rsid w:val="00C37A27"/>
    <w:rsid w:val="00C51FE7"/>
    <w:rsid w:val="00C52C1C"/>
    <w:rsid w:val="00C56DAD"/>
    <w:rsid w:val="00C6310A"/>
    <w:rsid w:val="00C63F30"/>
    <w:rsid w:val="00C654CB"/>
    <w:rsid w:val="00C725E4"/>
    <w:rsid w:val="00C734B6"/>
    <w:rsid w:val="00C77ABE"/>
    <w:rsid w:val="00C80F3C"/>
    <w:rsid w:val="00C8170B"/>
    <w:rsid w:val="00C81DC9"/>
    <w:rsid w:val="00C84DCB"/>
    <w:rsid w:val="00C94B13"/>
    <w:rsid w:val="00CA0033"/>
    <w:rsid w:val="00CA02EE"/>
    <w:rsid w:val="00CA19FD"/>
    <w:rsid w:val="00CA1A08"/>
    <w:rsid w:val="00CA3FC9"/>
    <w:rsid w:val="00CA5B7A"/>
    <w:rsid w:val="00CA6856"/>
    <w:rsid w:val="00CA775D"/>
    <w:rsid w:val="00CB12D0"/>
    <w:rsid w:val="00CB6646"/>
    <w:rsid w:val="00CB762E"/>
    <w:rsid w:val="00CB79D4"/>
    <w:rsid w:val="00CC1220"/>
    <w:rsid w:val="00CC1C3D"/>
    <w:rsid w:val="00CC42DB"/>
    <w:rsid w:val="00CC5D16"/>
    <w:rsid w:val="00CC5DED"/>
    <w:rsid w:val="00CC6BE8"/>
    <w:rsid w:val="00CD2CA9"/>
    <w:rsid w:val="00CE3DF8"/>
    <w:rsid w:val="00CE6C04"/>
    <w:rsid w:val="00CF4C01"/>
    <w:rsid w:val="00CF4C71"/>
    <w:rsid w:val="00CF6608"/>
    <w:rsid w:val="00D0255D"/>
    <w:rsid w:val="00D10146"/>
    <w:rsid w:val="00D102AE"/>
    <w:rsid w:val="00D2214D"/>
    <w:rsid w:val="00D22DC2"/>
    <w:rsid w:val="00D266D7"/>
    <w:rsid w:val="00D27CBC"/>
    <w:rsid w:val="00D34D59"/>
    <w:rsid w:val="00D356EE"/>
    <w:rsid w:val="00D37A96"/>
    <w:rsid w:val="00D4112A"/>
    <w:rsid w:val="00D51C27"/>
    <w:rsid w:val="00D56439"/>
    <w:rsid w:val="00D66467"/>
    <w:rsid w:val="00D72426"/>
    <w:rsid w:val="00D72F42"/>
    <w:rsid w:val="00D763AD"/>
    <w:rsid w:val="00D80F36"/>
    <w:rsid w:val="00D85137"/>
    <w:rsid w:val="00D8527B"/>
    <w:rsid w:val="00D8604C"/>
    <w:rsid w:val="00D9009A"/>
    <w:rsid w:val="00D912E7"/>
    <w:rsid w:val="00D92108"/>
    <w:rsid w:val="00D95ED6"/>
    <w:rsid w:val="00DA2063"/>
    <w:rsid w:val="00DA73DB"/>
    <w:rsid w:val="00DA7F48"/>
    <w:rsid w:val="00DB1D9E"/>
    <w:rsid w:val="00DB308D"/>
    <w:rsid w:val="00DB7994"/>
    <w:rsid w:val="00DC0DAD"/>
    <w:rsid w:val="00DC33B4"/>
    <w:rsid w:val="00DC370C"/>
    <w:rsid w:val="00DC3912"/>
    <w:rsid w:val="00DC73C1"/>
    <w:rsid w:val="00DE06FC"/>
    <w:rsid w:val="00DE1B2C"/>
    <w:rsid w:val="00DE6E15"/>
    <w:rsid w:val="00DF0377"/>
    <w:rsid w:val="00DF5E6C"/>
    <w:rsid w:val="00E004EB"/>
    <w:rsid w:val="00E00CC4"/>
    <w:rsid w:val="00E00D12"/>
    <w:rsid w:val="00E00F08"/>
    <w:rsid w:val="00E02BF0"/>
    <w:rsid w:val="00E11EA8"/>
    <w:rsid w:val="00E12FC7"/>
    <w:rsid w:val="00E15CAC"/>
    <w:rsid w:val="00E23698"/>
    <w:rsid w:val="00E245D1"/>
    <w:rsid w:val="00E25E9B"/>
    <w:rsid w:val="00E279EA"/>
    <w:rsid w:val="00E4136A"/>
    <w:rsid w:val="00E57838"/>
    <w:rsid w:val="00E615A8"/>
    <w:rsid w:val="00E61ED0"/>
    <w:rsid w:val="00E625A3"/>
    <w:rsid w:val="00E65331"/>
    <w:rsid w:val="00E67A7C"/>
    <w:rsid w:val="00E74D94"/>
    <w:rsid w:val="00E74E8C"/>
    <w:rsid w:val="00E75460"/>
    <w:rsid w:val="00E8277B"/>
    <w:rsid w:val="00E84565"/>
    <w:rsid w:val="00E85609"/>
    <w:rsid w:val="00E86D6C"/>
    <w:rsid w:val="00E87502"/>
    <w:rsid w:val="00E913B6"/>
    <w:rsid w:val="00E93F7B"/>
    <w:rsid w:val="00EB003E"/>
    <w:rsid w:val="00EB16F1"/>
    <w:rsid w:val="00EB1EA8"/>
    <w:rsid w:val="00EB280D"/>
    <w:rsid w:val="00EB30D5"/>
    <w:rsid w:val="00EB67C2"/>
    <w:rsid w:val="00EC65BB"/>
    <w:rsid w:val="00ED10BD"/>
    <w:rsid w:val="00ED52E9"/>
    <w:rsid w:val="00EE1107"/>
    <w:rsid w:val="00EE1A02"/>
    <w:rsid w:val="00EE5892"/>
    <w:rsid w:val="00EF7E14"/>
    <w:rsid w:val="00F054BA"/>
    <w:rsid w:val="00F059E8"/>
    <w:rsid w:val="00F079AA"/>
    <w:rsid w:val="00F11905"/>
    <w:rsid w:val="00F11E08"/>
    <w:rsid w:val="00F207BF"/>
    <w:rsid w:val="00F226B6"/>
    <w:rsid w:val="00F234E5"/>
    <w:rsid w:val="00F252AA"/>
    <w:rsid w:val="00F26310"/>
    <w:rsid w:val="00F26C26"/>
    <w:rsid w:val="00F278A0"/>
    <w:rsid w:val="00F3554B"/>
    <w:rsid w:val="00F41462"/>
    <w:rsid w:val="00F4158B"/>
    <w:rsid w:val="00F44C1A"/>
    <w:rsid w:val="00F56FEB"/>
    <w:rsid w:val="00F6262B"/>
    <w:rsid w:val="00F642E4"/>
    <w:rsid w:val="00F6576C"/>
    <w:rsid w:val="00F662F2"/>
    <w:rsid w:val="00F70BEF"/>
    <w:rsid w:val="00F726E1"/>
    <w:rsid w:val="00F76BB3"/>
    <w:rsid w:val="00F77FA3"/>
    <w:rsid w:val="00F915DB"/>
    <w:rsid w:val="00F956A4"/>
    <w:rsid w:val="00F96720"/>
    <w:rsid w:val="00FA4CD7"/>
    <w:rsid w:val="00FA6969"/>
    <w:rsid w:val="00FA74EF"/>
    <w:rsid w:val="00FB0914"/>
    <w:rsid w:val="00FB621A"/>
    <w:rsid w:val="00FB7239"/>
    <w:rsid w:val="00FC0D73"/>
    <w:rsid w:val="00FD01EE"/>
    <w:rsid w:val="00FD04E1"/>
    <w:rsid w:val="00FD20F0"/>
    <w:rsid w:val="00FD249D"/>
    <w:rsid w:val="00FD3F0F"/>
    <w:rsid w:val="00FE65E4"/>
    <w:rsid w:val="00FF2FEE"/>
    <w:rsid w:val="00FF5F43"/>
    <w:rsid w:val="00FF6375"/>
    <w:rsid w:val="00FF67D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9BBC824"/>
  <w15:chartTrackingRefBased/>
  <w15:docId w15:val="{DB2779C8-975E-49EA-9B46-ACC2101A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rsid w:val="00375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2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8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590"/>
  </w:style>
  <w:style w:type="character" w:styleId="Hyperlink">
    <w:name w:val="Hyperlink"/>
    <w:rsid w:val="00907A94"/>
    <w:rPr>
      <w:color w:val="0000FF"/>
      <w:u w:val="single"/>
    </w:rPr>
  </w:style>
  <w:style w:type="character" w:styleId="FollowedHyperlink">
    <w:name w:val="FollowedHyperlink"/>
    <w:rsid w:val="000D001F"/>
    <w:rPr>
      <w:color w:val="800080"/>
      <w:u w:val="single"/>
    </w:rPr>
  </w:style>
  <w:style w:type="paragraph" w:customStyle="1" w:styleId="LastName">
    <w:name w:val="LastName"/>
    <w:basedOn w:val="Normal"/>
    <w:link w:val="LastNameChar"/>
    <w:autoRedefine/>
    <w:qFormat/>
    <w:rsid w:val="0095650E"/>
    <w:pPr>
      <w:jc w:val="center"/>
    </w:pPr>
    <w:rPr>
      <w:sz w:val="20"/>
      <w:szCs w:val="20"/>
    </w:rPr>
  </w:style>
  <w:style w:type="paragraph" w:customStyle="1" w:styleId="DOB">
    <w:name w:val="DOB"/>
    <w:basedOn w:val="Normal"/>
    <w:link w:val="DOBChar"/>
    <w:autoRedefine/>
    <w:qFormat/>
    <w:rsid w:val="00B60B82"/>
    <w:pPr>
      <w:jc w:val="center"/>
    </w:pPr>
    <w:rPr>
      <w:sz w:val="20"/>
      <w:szCs w:val="20"/>
    </w:rPr>
  </w:style>
  <w:style w:type="character" w:customStyle="1" w:styleId="LastNameChar">
    <w:name w:val="LastName Char"/>
    <w:basedOn w:val="DefaultParagraphFont"/>
    <w:link w:val="LastName"/>
    <w:rsid w:val="0095650E"/>
  </w:style>
  <w:style w:type="paragraph" w:customStyle="1" w:styleId="DateofEvent">
    <w:name w:val="DateofEvent"/>
    <w:basedOn w:val="Normal"/>
    <w:link w:val="DateofEventChar"/>
    <w:autoRedefine/>
    <w:qFormat/>
    <w:rsid w:val="00F642E4"/>
    <w:pPr>
      <w:jc w:val="center"/>
    </w:pPr>
    <w:rPr>
      <w:sz w:val="20"/>
      <w:szCs w:val="20"/>
    </w:rPr>
  </w:style>
  <w:style w:type="character" w:customStyle="1" w:styleId="DOBChar">
    <w:name w:val="DOB Char"/>
    <w:basedOn w:val="DefaultParagraphFont"/>
    <w:link w:val="DOB"/>
    <w:rsid w:val="00B60B82"/>
  </w:style>
  <w:style w:type="character" w:customStyle="1" w:styleId="DateofEventChar">
    <w:name w:val="DateofEvent Char"/>
    <w:basedOn w:val="DefaultParagraphFont"/>
    <w:link w:val="DateofEvent"/>
    <w:rsid w:val="00F6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1590-4295-4020-8AA9-4D8BD98F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</vt:lpstr>
    </vt:vector>
  </TitlesOfParts>
  <Company>DSCYF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</dc:title>
  <dc:subject/>
  <dc:creator>Lynn.banks</dc:creator>
  <cp:keywords/>
  <dc:description/>
  <cp:lastModifiedBy>Herbert</cp:lastModifiedBy>
  <cp:revision>36</cp:revision>
  <cp:lastPrinted>2010-05-27T11:44:00Z</cp:lastPrinted>
  <dcterms:created xsi:type="dcterms:W3CDTF">2021-02-04T14:17:00Z</dcterms:created>
  <dcterms:modified xsi:type="dcterms:W3CDTF">2021-03-01T20:20:00Z</dcterms:modified>
</cp:coreProperties>
</file>